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2212D" w:rsidRPr="00CC5098" w:rsidRDefault="00CC5098" w:rsidP="00CC5098">
      <w:pPr>
        <w:jc w:val="right"/>
      </w:pPr>
      <w:r w:rsidRPr="00CC5098">
        <w:t xml:space="preserve"> [name of patient]</w:t>
      </w:r>
    </w:p>
    <w:p w:rsidR="00CC5098" w:rsidRPr="00CC5098" w:rsidRDefault="00CC5098" w:rsidP="00CC5098">
      <w:pPr>
        <w:jc w:val="right"/>
      </w:pPr>
      <w:r w:rsidRPr="00CC5098">
        <w:t>[DOB of patient]</w:t>
      </w:r>
    </w:p>
    <w:p w:rsidR="00CC5098" w:rsidRDefault="00CC5098" w:rsidP="00CC5098">
      <w:pPr>
        <w:pBdr>
          <w:bottom w:val="single" w:sz="12" w:space="1" w:color="auto"/>
        </w:pBdr>
        <w:jc w:val="right"/>
      </w:pPr>
      <w:r w:rsidRPr="00CC5098">
        <w:t>[mrn of patient]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8"/>
        <w:gridCol w:w="4508"/>
      </w:tblGrid>
      <w:tr w:rsidR="00CC5098" w:rsidTr="00CC5098">
        <w:tc>
          <w:tcPr>
            <w:tcW w:w="4508" w:type="dxa"/>
          </w:tcPr>
          <w:p w:rsidR="00CC5098" w:rsidRDefault="00CC5098" w:rsidP="00CC5098">
            <w:r>
              <w:t>[name of person making entry]</w:t>
            </w:r>
          </w:p>
          <w:p w:rsidR="00CC5098" w:rsidRDefault="00CC5098" w:rsidP="00CC5098">
            <w:r>
              <w:t>[profession / role of person making entry]</w:t>
            </w:r>
          </w:p>
          <w:p w:rsidR="00CC5098" w:rsidRDefault="00CC5098" w:rsidP="00CC5098">
            <w:r>
              <w:t>[Professional registration number of person making entry if applicable]</w:t>
            </w:r>
          </w:p>
          <w:p w:rsidR="00CC5098" w:rsidRDefault="00CC5098" w:rsidP="00CC5098">
            <w:r>
              <w:t>[date of entry starting writing], [time of entry starting writing] [date of finalising starting writing]</w:t>
            </w:r>
          </w:p>
          <w:p w:rsidR="00CC5098" w:rsidRDefault="00CC5098" w:rsidP="00CC5098">
            <w:r>
              <w:t>[date of finalising starting writing], [time of entry finalising writing]</w:t>
            </w:r>
          </w:p>
          <w:p w:rsidR="00CC5098" w:rsidRDefault="00CC5098" w:rsidP="00CC5098">
            <w:r>
              <w:t xml:space="preserve">[date entry referring to can be manually entered but defaulting to date of starting entry writing][time entry referring to can be manually entered but defaulting to date of starting entry writing] </w:t>
            </w:r>
          </w:p>
          <w:p w:rsidR="00CC5098" w:rsidRDefault="00CC5098" w:rsidP="00CC5098">
            <w:r>
              <w:t>[if not yet finalised]</w:t>
            </w:r>
          </w:p>
          <w:p w:rsidR="00CC5098" w:rsidRDefault="00CC5098" w:rsidP="00CC5098">
            <w:r>
              <w:t>[where entry note referring to –pull down of json of SITES –defaulting to last SITE person making entry used]</w:t>
            </w:r>
          </w:p>
          <w:p w:rsidR="00CC5098" w:rsidRDefault="00CC5098" w:rsidP="00CC5098">
            <w:r>
              <w:t>[uploaded signature picture of person making entry or stylised signature of [name of person making entry] if no signature uploaded] [prompt to upload signature if not uploaded to be saved in team]</w:t>
            </w:r>
          </w:p>
        </w:tc>
        <w:tc>
          <w:tcPr>
            <w:tcW w:w="4508" w:type="dxa"/>
          </w:tcPr>
          <w:p w:rsidR="00CC5098" w:rsidRDefault="00CC5098" w:rsidP="00CC5098">
            <w:r>
              <w:t>[clinical note to be manually entered]</w:t>
            </w:r>
          </w:p>
        </w:tc>
      </w:tr>
      <w:tr w:rsidR="00CC5098" w:rsidTr="00CC5098">
        <w:tc>
          <w:tcPr>
            <w:tcW w:w="4508" w:type="dxa"/>
          </w:tcPr>
          <w:p w:rsidR="00CC5098" w:rsidRDefault="00CC5098" w:rsidP="00CC5098"/>
        </w:tc>
        <w:tc>
          <w:tcPr>
            <w:tcW w:w="4508" w:type="dxa"/>
          </w:tcPr>
          <w:p w:rsidR="00CC5098" w:rsidRDefault="00CC5098" w:rsidP="00CC5098">
            <w:r>
              <w:t>[name of person making entry]</w:t>
            </w:r>
          </w:p>
          <w:p w:rsidR="00CC5098" w:rsidRDefault="00CC5098" w:rsidP="00CC5098">
            <w:r>
              <w:t>[profession / role of person making entry]</w:t>
            </w:r>
          </w:p>
          <w:p w:rsidR="00CC5098" w:rsidRDefault="00CC5098" w:rsidP="00CC5098">
            <w:r>
              <w:t>[Professional registration number of person making entry if applicable]</w:t>
            </w:r>
          </w:p>
          <w:p w:rsidR="00CC5098" w:rsidRDefault="00CC5098" w:rsidP="00CC5098">
            <w:r>
              <w:t>[date of entry starting writing], [time of entry starting writing] [date of finalising starting writing]</w:t>
            </w:r>
          </w:p>
          <w:p w:rsidR="00CC5098" w:rsidRDefault="00CC5098" w:rsidP="00CC5098">
            <w:r>
              <w:t>[date of finalising starting writing], [time of entry finalising writing]</w:t>
            </w:r>
          </w:p>
          <w:p w:rsidR="00CC5098" w:rsidRDefault="00CC5098" w:rsidP="00CC5098">
            <w:r>
              <w:t xml:space="preserve">[date entry referring to can be manually entered but defaulting to date of starting entry writing][time entry referring to can be manually entered but defaulting to date of starting entry writing] </w:t>
            </w:r>
          </w:p>
          <w:p w:rsidR="00CC5098" w:rsidRDefault="00CC5098" w:rsidP="00CC5098">
            <w:r>
              <w:t>[if not yet finalised]</w:t>
            </w:r>
          </w:p>
          <w:p w:rsidR="00CC5098" w:rsidRDefault="00CC5098" w:rsidP="00CC5098">
            <w:r>
              <w:t>[where entry note referring to –pull down of json of SITES –defaulting to last SITE person making entry used]</w:t>
            </w:r>
          </w:p>
          <w:p w:rsidR="00CC5098" w:rsidRDefault="00CC5098" w:rsidP="00CC5098">
            <w:r>
              <w:t xml:space="preserve">[uploaded signature picture of person making entry or stylised signature of [name of person </w:t>
            </w:r>
            <w:r>
              <w:lastRenderedPageBreak/>
              <w:t>making entry] if no signature uploaded] [prompt to upload signature if not uploaded to be saved in team]</w:t>
            </w:r>
          </w:p>
        </w:tc>
      </w:tr>
    </w:tbl>
    <w:p w:rsidR="00CC5098" w:rsidRPr="00CC5098" w:rsidRDefault="00CC5098" w:rsidP="00CC5098"/>
    <w:sectPr w:rsidR="00CC5098" w:rsidRPr="00CC5098" w:rsidSect="00CC5098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2268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C5098" w:rsidRDefault="00CC5098" w:rsidP="00CC5098">
      <w:pPr>
        <w:spacing w:after="0" w:line="240" w:lineRule="auto"/>
      </w:pPr>
      <w:r>
        <w:separator/>
      </w:r>
    </w:p>
  </w:endnote>
  <w:endnote w:type="continuationSeparator" w:id="0">
    <w:p w:rsidR="00CC5098" w:rsidRDefault="00CC5098" w:rsidP="00CC509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altName w:val="Arial"/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Yu Gothic UI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ArialMT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Arial-BoldMT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C5098" w:rsidRDefault="00CC509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C5098" w:rsidRPr="004E4893" w:rsidRDefault="00CC5098">
    <w:pPr>
      <w:pStyle w:val="Footer"/>
      <w:rPr>
        <w:rFonts w:ascii="Arial" w:hAnsi="Arial" w:cs="Arial"/>
        <w:sz w:val="16"/>
        <w:szCs w:val="16"/>
      </w:rPr>
    </w:pPr>
    <w:r w:rsidRPr="004E4893">
      <w:rPr>
        <w:rFonts w:ascii="Arial" w:hAnsi="Arial" w:cs="Arial"/>
        <w:sz w:val="16"/>
        <w:szCs w:val="16"/>
      </w:rPr>
      <w:t xml:space="preserve">Page </w:t>
    </w:r>
    <w:r w:rsidRPr="004E4893">
      <w:rPr>
        <w:rFonts w:ascii="Arial" w:hAnsi="Arial" w:cs="Arial"/>
        <w:b/>
        <w:bCs/>
        <w:sz w:val="16"/>
        <w:szCs w:val="16"/>
      </w:rPr>
      <w:fldChar w:fldCharType="begin"/>
    </w:r>
    <w:r w:rsidRPr="004E4893">
      <w:rPr>
        <w:rFonts w:ascii="Arial" w:hAnsi="Arial" w:cs="Arial"/>
        <w:b/>
        <w:bCs/>
        <w:sz w:val="16"/>
        <w:szCs w:val="16"/>
      </w:rPr>
      <w:instrText xml:space="preserve"> PAGE  \* Arabic  \* MERGEFORMAT </w:instrText>
    </w:r>
    <w:r w:rsidRPr="004E4893">
      <w:rPr>
        <w:rFonts w:ascii="Arial" w:hAnsi="Arial" w:cs="Arial"/>
        <w:b/>
        <w:bCs/>
        <w:sz w:val="16"/>
        <w:szCs w:val="16"/>
      </w:rPr>
      <w:fldChar w:fldCharType="separate"/>
    </w:r>
    <w:r w:rsidR="0045693C">
      <w:rPr>
        <w:rFonts w:ascii="Arial" w:hAnsi="Arial" w:cs="Arial"/>
        <w:b/>
        <w:bCs/>
        <w:noProof/>
        <w:sz w:val="16"/>
        <w:szCs w:val="16"/>
      </w:rPr>
      <w:t>1</w:t>
    </w:r>
    <w:r w:rsidRPr="004E4893">
      <w:rPr>
        <w:rFonts w:ascii="Arial" w:hAnsi="Arial" w:cs="Arial"/>
        <w:b/>
        <w:bCs/>
        <w:sz w:val="16"/>
        <w:szCs w:val="16"/>
      </w:rPr>
      <w:fldChar w:fldCharType="end"/>
    </w:r>
    <w:r w:rsidRPr="004E4893">
      <w:rPr>
        <w:rFonts w:ascii="Arial" w:hAnsi="Arial" w:cs="Arial"/>
        <w:sz w:val="16"/>
        <w:szCs w:val="16"/>
      </w:rPr>
      <w:t xml:space="preserve"> of </w:t>
    </w:r>
    <w:r w:rsidRPr="004E4893">
      <w:rPr>
        <w:rFonts w:ascii="Arial" w:hAnsi="Arial" w:cs="Arial"/>
        <w:b/>
        <w:bCs/>
        <w:sz w:val="16"/>
        <w:szCs w:val="16"/>
      </w:rPr>
      <w:fldChar w:fldCharType="begin"/>
    </w:r>
    <w:r w:rsidRPr="004E4893">
      <w:rPr>
        <w:rFonts w:ascii="Arial" w:hAnsi="Arial" w:cs="Arial"/>
        <w:b/>
        <w:bCs/>
        <w:sz w:val="16"/>
        <w:szCs w:val="16"/>
      </w:rPr>
      <w:instrText xml:space="preserve"> NUMPAGES  \* Arabic  \* MERGEFORMAT </w:instrText>
    </w:r>
    <w:r w:rsidRPr="004E4893">
      <w:rPr>
        <w:rFonts w:ascii="Arial" w:hAnsi="Arial" w:cs="Arial"/>
        <w:b/>
        <w:bCs/>
        <w:sz w:val="16"/>
        <w:szCs w:val="16"/>
      </w:rPr>
      <w:fldChar w:fldCharType="separate"/>
    </w:r>
    <w:r w:rsidR="0045693C">
      <w:rPr>
        <w:rFonts w:ascii="Arial" w:hAnsi="Arial" w:cs="Arial"/>
        <w:b/>
        <w:bCs/>
        <w:noProof/>
        <w:sz w:val="16"/>
        <w:szCs w:val="16"/>
      </w:rPr>
      <w:t>1</w:t>
    </w:r>
    <w:r w:rsidRPr="004E4893">
      <w:rPr>
        <w:rFonts w:ascii="Arial" w:hAnsi="Arial" w:cs="Arial"/>
        <w:b/>
        <w:bCs/>
        <w:sz w:val="16"/>
        <w:szCs w:val="16"/>
      </w:rPr>
      <w:fldChar w:fldCharType="end"/>
    </w:r>
    <w:r w:rsidRPr="004E4893">
      <w:rPr>
        <w:rFonts w:ascii="Arial" w:hAnsi="Arial" w:cs="Arial"/>
        <w:noProof/>
        <w:sz w:val="16"/>
        <w:szCs w:val="16"/>
        <w:lang w:eastAsia="en-IE"/>
      </w:rPr>
      <w:drawing>
        <wp:anchor distT="0" distB="0" distL="114300" distR="114300" simplePos="0" relativeHeight="251661312" behindDoc="1" locked="0" layoutInCell="1" allowOverlap="1">
          <wp:simplePos x="0" y="0"/>
          <wp:positionH relativeFrom="page">
            <wp:align>right</wp:align>
          </wp:positionH>
          <wp:positionV relativeFrom="paragraph">
            <wp:posOffset>-13335</wp:posOffset>
          </wp:positionV>
          <wp:extent cx="7630075" cy="626400"/>
          <wp:effectExtent l="0" t="0" r="0" b="254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Footer 2024 Bray Mental Health Services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630075" cy="626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:rsidR="00CC5098" w:rsidRDefault="00CC509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C5098" w:rsidRDefault="00CC509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C5098" w:rsidRDefault="00CC5098" w:rsidP="00CC5098">
      <w:pPr>
        <w:spacing w:after="0" w:line="240" w:lineRule="auto"/>
      </w:pPr>
      <w:r>
        <w:separator/>
      </w:r>
    </w:p>
  </w:footnote>
  <w:footnote w:type="continuationSeparator" w:id="0">
    <w:p w:rsidR="00CC5098" w:rsidRDefault="00CC5098" w:rsidP="00CC509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C5098" w:rsidRDefault="00CC509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C5098" w:rsidRDefault="00CC5098">
    <w:pPr>
      <w:pStyle w:val="Header"/>
    </w:pPr>
    <w:r>
      <w:rPr>
        <w:noProof/>
        <w:lang w:eastAsia="en-IE"/>
      </w:rPr>
      <w:drawing>
        <wp:anchor distT="0" distB="0" distL="114300" distR="114300" simplePos="0" relativeHeight="251666432" behindDoc="1" locked="0" layoutInCell="1" allowOverlap="1">
          <wp:simplePos x="0" y="0"/>
          <wp:positionH relativeFrom="page">
            <wp:posOffset>-156210</wp:posOffset>
          </wp:positionH>
          <wp:positionV relativeFrom="page">
            <wp:posOffset>106680</wp:posOffset>
          </wp:positionV>
          <wp:extent cx="7584440" cy="1979295"/>
          <wp:effectExtent l="0" t="0" r="0" b="0"/>
          <wp:wrapNone/>
          <wp:docPr id="13" name="Picture 13" descr="04986-HSE-Internal-Brand-Refresh-Proof#14-LHead-0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3" descr="04986-HSE-Internal-Brand-Refresh-Proof#14-LHead-0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84440" cy="19792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eastAsia="en-IE"/>
      </w:rPr>
      <mc:AlternateContent>
        <mc:Choice Requires="wps">
          <w:drawing>
            <wp:anchor distT="0" distB="0" distL="114300" distR="114300" simplePos="0" relativeHeight="251665408" behindDoc="0" locked="0" layoutInCell="1" allowOverlap="1">
              <wp:simplePos x="0" y="0"/>
              <wp:positionH relativeFrom="page">
                <wp:posOffset>5885180</wp:posOffset>
              </wp:positionH>
              <wp:positionV relativeFrom="page">
                <wp:posOffset>516890</wp:posOffset>
              </wp:positionV>
              <wp:extent cx="1440180" cy="720090"/>
              <wp:effectExtent l="0" t="2540" r="0" b="1270"/>
              <wp:wrapNone/>
              <wp:docPr id="5" name="Text Box 1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440180" cy="72009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CC5098" w:rsidRDefault="00CC5098" w:rsidP="006F0454">
                          <w:pPr>
                            <w:pStyle w:val="Contacts10"/>
                          </w:pPr>
                          <w:r w:rsidRPr="00415CB1">
                            <w:rPr>
                              <w:rStyle w:val="ArBoldK"/>
                            </w:rPr>
                            <w:t>t</w:t>
                          </w:r>
                          <w:r w:rsidRPr="00415CB1">
                            <w:tab/>
                            <w:t>(</w:t>
                          </w:r>
                          <w:r>
                            <w:t>(01) 2819001 / 2 / 3 / 4 / 5</w:t>
                          </w:r>
                        </w:p>
                        <w:p w:rsidR="00CC5098" w:rsidRPr="00415CB1" w:rsidRDefault="00CC5098" w:rsidP="007C1D76">
                          <w:pPr>
                            <w:pStyle w:val="Contacts10"/>
                          </w:pPr>
                          <w:bookmarkStart w:id="0" w:name="_GoBack"/>
                          <w:r w:rsidRPr="0045693C">
                            <w:rPr>
                              <w:b/>
                            </w:rPr>
                            <w:t>e</w:t>
                          </w:r>
                          <w:bookmarkEnd w:id="0"/>
                          <w:r>
                            <w:tab/>
                          </w:r>
                          <w:r w:rsidR="0045693C">
                            <w:t>Newcastle.Units@hse.ie</w:t>
                          </w:r>
                        </w:p>
                        <w:p w:rsidR="00CC5098" w:rsidRPr="007C1D76" w:rsidRDefault="00CC5098" w:rsidP="00415CB1">
                          <w:pPr>
                            <w:pStyle w:val="Contacts10"/>
                          </w:pP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1" o:spid="_x0000_s1026" type="#_x0000_t202" style="position:absolute;margin-left:463.4pt;margin-top:40.7pt;width:113.4pt;height:56.7pt;z-index:25166540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" filled="f" stroked="f">
              <v:textbox inset="0,0,0,0">
                <w:txbxContent>
                  <w:p w:rsidR="00CC5098" w:rsidRDefault="00CC5098" w:rsidP="006F0454">
                    <w:pPr>
                      <w:pStyle w:val="Contacts10"/>
                    </w:pPr>
                    <w:r w:rsidRPr="00415CB1">
                      <w:rPr>
                        <w:rStyle w:val="ArBoldK"/>
                      </w:rPr>
                      <w:t>t</w:t>
                    </w:r>
                    <w:r w:rsidRPr="00415CB1">
                      <w:tab/>
                      <w:t>(</w:t>
                    </w:r>
                    <w:r>
                      <w:t>(01) 2819001 / 2 / 3 / 4 / 5</w:t>
                    </w:r>
                  </w:p>
                  <w:p w:rsidR="00CC5098" w:rsidRPr="00415CB1" w:rsidRDefault="00CC5098" w:rsidP="007C1D76">
                    <w:pPr>
                      <w:pStyle w:val="Contacts10"/>
                    </w:pPr>
                    <w:bookmarkStart w:id="1" w:name="_GoBack"/>
                    <w:r w:rsidRPr="0045693C">
                      <w:rPr>
                        <w:b/>
                      </w:rPr>
                      <w:t>e</w:t>
                    </w:r>
                    <w:bookmarkEnd w:id="1"/>
                    <w:r>
                      <w:tab/>
                    </w:r>
                    <w:r w:rsidR="0045693C">
                      <w:t>Newcastle.Units@hse.ie</w:t>
                    </w:r>
                  </w:p>
                  <w:p w:rsidR="00CC5098" w:rsidRPr="007C1D76" w:rsidRDefault="00CC5098" w:rsidP="00415CB1">
                    <w:pPr>
                      <w:pStyle w:val="Contacts10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eastAsia="en-IE"/>
      </w:rPr>
      <mc:AlternateContent>
        <mc:Choice Requires="wps">
          <w:drawing>
            <wp:anchor distT="0" distB="0" distL="114300" distR="114300" simplePos="0" relativeHeight="251664384" behindDoc="0" locked="0" layoutInCell="1" allowOverlap="1">
              <wp:simplePos x="0" y="0"/>
              <wp:positionH relativeFrom="page">
                <wp:posOffset>4031615</wp:posOffset>
              </wp:positionH>
              <wp:positionV relativeFrom="page">
                <wp:posOffset>516890</wp:posOffset>
              </wp:positionV>
              <wp:extent cx="2044065" cy="1045845"/>
              <wp:effectExtent l="2540" t="2540" r="1270" b="0"/>
              <wp:wrapNone/>
              <wp:docPr id="6" name="Text Box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44065" cy="10458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CC5098" w:rsidRDefault="00CC5098" w:rsidP="00E06F49">
                          <w:pPr>
                            <w:pStyle w:val="Contacts12"/>
                            <w:spacing w:after="0"/>
                          </w:pPr>
                          <w:r>
                            <w:t>Newcastle Hospital</w:t>
                          </w:r>
                        </w:p>
                        <w:p w:rsidR="00CC5098" w:rsidRDefault="00CC5098" w:rsidP="00E06F49">
                          <w:pPr>
                            <w:pStyle w:val="Contacts12"/>
                            <w:spacing w:after="0"/>
                          </w:pPr>
                        </w:p>
                        <w:p w:rsidR="00CC5098" w:rsidRDefault="00CC5098" w:rsidP="00E06F49">
                          <w:pPr>
                            <w:pStyle w:val="Contacts12"/>
                            <w:spacing w:after="0"/>
                            <w:rPr>
                              <w:b w:val="0"/>
                              <w:color w:val="auto"/>
                              <w:lang w:bidi="en-US"/>
                            </w:rPr>
                          </w:pPr>
                          <w:r w:rsidRPr="00037B35">
                            <w:rPr>
                              <w:b w:val="0"/>
                              <w:color w:val="auto"/>
                              <w:lang w:bidi="en-US"/>
                            </w:rPr>
                            <w:t>Community Healthcare East</w:t>
                          </w:r>
                          <w:r>
                            <w:rPr>
                              <w:b w:val="0"/>
                              <w:color w:val="auto"/>
                              <w:lang w:bidi="en-US"/>
                            </w:rPr>
                            <w:t xml:space="preserve">, </w:t>
                          </w:r>
                        </w:p>
                        <w:p w:rsidR="00CC5098" w:rsidRDefault="00CC5098" w:rsidP="00E06F49">
                          <w:pPr>
                            <w:pStyle w:val="Contacts12"/>
                            <w:spacing w:after="0"/>
                            <w:rPr>
                              <w:b w:val="0"/>
                              <w:color w:val="auto"/>
                              <w:lang w:bidi="en-US"/>
                            </w:rPr>
                          </w:pPr>
                          <w:r w:rsidRPr="0023354F">
                            <w:rPr>
                              <w:b w:val="0"/>
                              <w:color w:val="auto"/>
                              <w:lang w:bidi="en-US"/>
                            </w:rPr>
                            <w:t xml:space="preserve">Greystones, </w:t>
                          </w:r>
                        </w:p>
                        <w:p w:rsidR="00CC5098" w:rsidRDefault="00CC5098" w:rsidP="00E06F49">
                          <w:pPr>
                            <w:pStyle w:val="Contacts12"/>
                            <w:spacing w:after="0"/>
                            <w:rPr>
                              <w:b w:val="0"/>
                              <w:color w:val="auto"/>
                              <w:lang w:bidi="en-US"/>
                            </w:rPr>
                          </w:pPr>
                          <w:r w:rsidRPr="0023354F">
                            <w:rPr>
                              <w:b w:val="0"/>
                              <w:color w:val="auto"/>
                              <w:lang w:bidi="en-US"/>
                            </w:rPr>
                            <w:t>Co Wicklow</w:t>
                          </w:r>
                          <w:r>
                            <w:rPr>
                              <w:b w:val="0"/>
                              <w:color w:val="auto"/>
                              <w:lang w:bidi="en-US"/>
                            </w:rPr>
                            <w:t xml:space="preserve">, </w:t>
                          </w:r>
                        </w:p>
                        <w:p w:rsidR="00CC5098" w:rsidRPr="0023354F" w:rsidRDefault="00CC5098" w:rsidP="00E06F49">
                          <w:pPr>
                            <w:pStyle w:val="Contacts12"/>
                            <w:spacing w:after="0"/>
                            <w:rPr>
                              <w:b w:val="0"/>
                              <w:color w:val="auto"/>
                            </w:rPr>
                          </w:pPr>
                          <w:r w:rsidRPr="0023354F">
                            <w:rPr>
                              <w:b w:val="0"/>
                              <w:color w:val="auto"/>
                              <w:lang w:bidi="en-US"/>
                            </w:rPr>
                            <w:t>A63 CD30</w:t>
                          </w:r>
                        </w:p>
                        <w:p w:rsidR="00CC5098" w:rsidRPr="0023354F" w:rsidRDefault="00CC5098" w:rsidP="0023354F">
                          <w:pPr>
                            <w:pStyle w:val="Contacts10"/>
                            <w:spacing w:after="0"/>
                          </w:pP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10" o:spid="_x0000_s1027" type="#_x0000_t202" style="position:absolute;margin-left:317.45pt;margin-top:40.7pt;width:160.95pt;height:82.35pt;z-index:25166438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" filled="f" stroked="f">
              <v:textbox inset="0,0,0,0">
                <w:txbxContent>
                  <w:p w:rsidR="00CC5098" w:rsidRDefault="00CC5098" w:rsidP="00E06F49">
                    <w:pPr>
                      <w:pStyle w:val="Contacts12"/>
                      <w:spacing w:after="0"/>
                    </w:pPr>
                    <w:r>
                      <w:t>Newcastle Hospital</w:t>
                    </w:r>
                  </w:p>
                  <w:p w:rsidR="00CC5098" w:rsidRDefault="00CC5098" w:rsidP="00E06F49">
                    <w:pPr>
                      <w:pStyle w:val="Contacts12"/>
                      <w:spacing w:after="0"/>
                    </w:pPr>
                  </w:p>
                  <w:p w:rsidR="00CC5098" w:rsidRDefault="00CC5098" w:rsidP="00E06F49">
                    <w:pPr>
                      <w:pStyle w:val="Contacts12"/>
                      <w:spacing w:after="0"/>
                      <w:rPr>
                        <w:b w:val="0"/>
                        <w:color w:val="auto"/>
                        <w:lang w:bidi="en-US"/>
                      </w:rPr>
                    </w:pPr>
                    <w:r w:rsidRPr="00037B35">
                      <w:rPr>
                        <w:b w:val="0"/>
                        <w:color w:val="auto"/>
                        <w:lang w:bidi="en-US"/>
                      </w:rPr>
                      <w:t>Community Healthcare East</w:t>
                    </w:r>
                    <w:r>
                      <w:rPr>
                        <w:b w:val="0"/>
                        <w:color w:val="auto"/>
                        <w:lang w:bidi="en-US"/>
                      </w:rPr>
                      <w:t xml:space="preserve">, </w:t>
                    </w:r>
                  </w:p>
                  <w:p w:rsidR="00CC5098" w:rsidRDefault="00CC5098" w:rsidP="00E06F49">
                    <w:pPr>
                      <w:pStyle w:val="Contacts12"/>
                      <w:spacing w:after="0"/>
                      <w:rPr>
                        <w:b w:val="0"/>
                        <w:color w:val="auto"/>
                        <w:lang w:bidi="en-US"/>
                      </w:rPr>
                    </w:pPr>
                    <w:r w:rsidRPr="0023354F">
                      <w:rPr>
                        <w:b w:val="0"/>
                        <w:color w:val="auto"/>
                        <w:lang w:bidi="en-US"/>
                      </w:rPr>
                      <w:t xml:space="preserve">Greystones, </w:t>
                    </w:r>
                  </w:p>
                  <w:p w:rsidR="00CC5098" w:rsidRDefault="00CC5098" w:rsidP="00E06F49">
                    <w:pPr>
                      <w:pStyle w:val="Contacts12"/>
                      <w:spacing w:after="0"/>
                      <w:rPr>
                        <w:b w:val="0"/>
                        <w:color w:val="auto"/>
                        <w:lang w:bidi="en-US"/>
                      </w:rPr>
                    </w:pPr>
                    <w:r w:rsidRPr="0023354F">
                      <w:rPr>
                        <w:b w:val="0"/>
                        <w:color w:val="auto"/>
                        <w:lang w:bidi="en-US"/>
                      </w:rPr>
                      <w:t>Co Wicklow</w:t>
                    </w:r>
                    <w:r>
                      <w:rPr>
                        <w:b w:val="0"/>
                        <w:color w:val="auto"/>
                        <w:lang w:bidi="en-US"/>
                      </w:rPr>
                      <w:t xml:space="preserve">, </w:t>
                    </w:r>
                  </w:p>
                  <w:p w:rsidR="00CC5098" w:rsidRPr="0023354F" w:rsidRDefault="00CC5098" w:rsidP="00E06F49">
                    <w:pPr>
                      <w:pStyle w:val="Contacts12"/>
                      <w:spacing w:after="0"/>
                      <w:rPr>
                        <w:b w:val="0"/>
                        <w:color w:val="auto"/>
                      </w:rPr>
                    </w:pPr>
                    <w:r w:rsidRPr="0023354F">
                      <w:rPr>
                        <w:b w:val="0"/>
                        <w:color w:val="auto"/>
                        <w:lang w:bidi="en-US"/>
                      </w:rPr>
                      <w:t>A63 CD30</w:t>
                    </w:r>
                  </w:p>
                  <w:p w:rsidR="00CC5098" w:rsidRPr="0023354F" w:rsidRDefault="00CC5098" w:rsidP="0023354F">
                    <w:pPr>
                      <w:pStyle w:val="Contacts10"/>
                      <w:spacing w:after="0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eastAsia="en-IE"/>
      </w:rPr>
      <mc:AlternateContent>
        <mc:Choice Requires="wps">
          <w:drawing>
            <wp:anchor distT="0" distB="0" distL="114300" distR="114300" simplePos="0" relativeHeight="251663360" behindDoc="0" locked="0" layoutInCell="1" allowOverlap="1">
              <wp:simplePos x="0" y="0"/>
              <wp:positionH relativeFrom="page">
                <wp:posOffset>2039620</wp:posOffset>
              </wp:positionH>
              <wp:positionV relativeFrom="page">
                <wp:posOffset>516890</wp:posOffset>
              </wp:positionV>
              <wp:extent cx="1928495" cy="990600"/>
              <wp:effectExtent l="1270" t="2540" r="3810" b="0"/>
              <wp:wrapNone/>
              <wp:docPr id="7" name="Text Box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928495" cy="9906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CC5098" w:rsidRPr="00570BDC" w:rsidRDefault="00CC5098" w:rsidP="0023354F">
                          <w:pPr>
                            <w:pStyle w:val="Contacts12"/>
                            <w:spacing w:after="0"/>
                          </w:pPr>
                          <w:r w:rsidRPr="00570BDC">
                            <w:t>Ospidéal an Chaisleán Nua,</w:t>
                          </w:r>
                        </w:p>
                        <w:p w:rsidR="00CC5098" w:rsidRDefault="00CC5098" w:rsidP="0023354F">
                          <w:pPr>
                            <w:pStyle w:val="Contacts12"/>
                            <w:spacing w:after="0"/>
                            <w:rPr>
                              <w:b w:val="0"/>
                              <w:color w:val="auto"/>
                              <w:lang w:bidi="en-US"/>
                            </w:rPr>
                          </w:pPr>
                        </w:p>
                        <w:p w:rsidR="00CC5098" w:rsidRDefault="00CC5098" w:rsidP="0023354F">
                          <w:pPr>
                            <w:pStyle w:val="Contacts12"/>
                            <w:spacing w:after="0"/>
                            <w:rPr>
                              <w:b w:val="0"/>
                              <w:color w:val="auto"/>
                              <w:lang w:bidi="en-US"/>
                            </w:rPr>
                          </w:pPr>
                          <w:r w:rsidRPr="00037B35">
                            <w:rPr>
                              <w:b w:val="0"/>
                              <w:color w:val="auto"/>
                              <w:lang w:bidi="en-US"/>
                            </w:rPr>
                            <w:t xml:space="preserve">Cúram Sláinte Pobail Thoir, </w:t>
                          </w:r>
                        </w:p>
                        <w:p w:rsidR="00CC5098" w:rsidRDefault="00CC5098" w:rsidP="0023354F">
                          <w:pPr>
                            <w:pStyle w:val="Contacts12"/>
                            <w:spacing w:after="0"/>
                            <w:rPr>
                              <w:b w:val="0"/>
                              <w:color w:val="auto"/>
                              <w:lang w:bidi="en-US"/>
                            </w:rPr>
                          </w:pPr>
                          <w:r w:rsidRPr="0023354F">
                            <w:rPr>
                              <w:b w:val="0"/>
                              <w:color w:val="auto"/>
                              <w:lang w:bidi="en-US"/>
                            </w:rPr>
                            <w:t xml:space="preserve">Na Clocha Liath, </w:t>
                          </w:r>
                        </w:p>
                        <w:p w:rsidR="00CC5098" w:rsidRDefault="00CC5098" w:rsidP="0023354F">
                          <w:pPr>
                            <w:pStyle w:val="Contacts12"/>
                            <w:spacing w:after="0"/>
                            <w:rPr>
                              <w:b w:val="0"/>
                              <w:color w:val="auto"/>
                              <w:lang w:bidi="en-US"/>
                            </w:rPr>
                          </w:pPr>
                          <w:r w:rsidRPr="0023354F">
                            <w:rPr>
                              <w:b w:val="0"/>
                              <w:color w:val="auto"/>
                              <w:lang w:bidi="en-US"/>
                            </w:rPr>
                            <w:t>Co. Chill Mhantáin</w:t>
                          </w:r>
                          <w:r>
                            <w:rPr>
                              <w:b w:val="0"/>
                              <w:color w:val="auto"/>
                              <w:lang w:bidi="en-US"/>
                            </w:rPr>
                            <w:t xml:space="preserve">, </w:t>
                          </w:r>
                        </w:p>
                        <w:p w:rsidR="00CC5098" w:rsidRPr="0023354F" w:rsidRDefault="00CC5098" w:rsidP="0023354F">
                          <w:pPr>
                            <w:pStyle w:val="Contacts12"/>
                            <w:spacing w:after="0"/>
                            <w:rPr>
                              <w:b w:val="0"/>
                              <w:color w:val="auto"/>
                              <w:lang w:bidi="en-US"/>
                            </w:rPr>
                          </w:pPr>
                          <w:r w:rsidRPr="0023354F">
                            <w:rPr>
                              <w:b w:val="0"/>
                              <w:color w:val="auto"/>
                              <w:lang w:bidi="en-US"/>
                            </w:rPr>
                            <w:t xml:space="preserve">A63 CD30 </w:t>
                          </w:r>
                        </w:p>
                        <w:p w:rsidR="00CC5098" w:rsidRPr="00037B35" w:rsidRDefault="00CC5098" w:rsidP="007C1D76">
                          <w:pPr>
                            <w:pStyle w:val="Contacts10"/>
                            <w:rPr>
                              <w:lang w:bidi="en-US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9" o:spid="_x0000_s1028" type="#_x0000_t202" style="position:absolute;margin-left:160.6pt;margin-top:40.7pt;width:151.85pt;height:78pt;z-index:25166336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" filled="f" stroked="f">
              <v:textbox inset="0,0,0,0">
                <w:txbxContent>
                  <w:p w:rsidR="00CC5098" w:rsidRPr="00570BDC" w:rsidRDefault="00CC5098" w:rsidP="0023354F">
                    <w:pPr>
                      <w:pStyle w:val="Contacts12"/>
                      <w:spacing w:after="0"/>
                    </w:pPr>
                    <w:r w:rsidRPr="00570BDC">
                      <w:t>Ospidéal an Chaisleán Nua,</w:t>
                    </w:r>
                  </w:p>
                  <w:p w:rsidR="00CC5098" w:rsidRDefault="00CC5098" w:rsidP="0023354F">
                    <w:pPr>
                      <w:pStyle w:val="Contacts12"/>
                      <w:spacing w:after="0"/>
                      <w:rPr>
                        <w:b w:val="0"/>
                        <w:color w:val="auto"/>
                        <w:lang w:bidi="en-US"/>
                      </w:rPr>
                    </w:pPr>
                  </w:p>
                  <w:p w:rsidR="00CC5098" w:rsidRDefault="00CC5098" w:rsidP="0023354F">
                    <w:pPr>
                      <w:pStyle w:val="Contacts12"/>
                      <w:spacing w:after="0"/>
                      <w:rPr>
                        <w:b w:val="0"/>
                        <w:color w:val="auto"/>
                        <w:lang w:bidi="en-US"/>
                      </w:rPr>
                    </w:pPr>
                    <w:r w:rsidRPr="00037B35">
                      <w:rPr>
                        <w:b w:val="0"/>
                        <w:color w:val="auto"/>
                        <w:lang w:bidi="en-US"/>
                      </w:rPr>
                      <w:t xml:space="preserve">Cúram Sláinte Pobail Thoir, </w:t>
                    </w:r>
                  </w:p>
                  <w:p w:rsidR="00CC5098" w:rsidRDefault="00CC5098" w:rsidP="0023354F">
                    <w:pPr>
                      <w:pStyle w:val="Contacts12"/>
                      <w:spacing w:after="0"/>
                      <w:rPr>
                        <w:b w:val="0"/>
                        <w:color w:val="auto"/>
                        <w:lang w:bidi="en-US"/>
                      </w:rPr>
                    </w:pPr>
                    <w:r w:rsidRPr="0023354F">
                      <w:rPr>
                        <w:b w:val="0"/>
                        <w:color w:val="auto"/>
                        <w:lang w:bidi="en-US"/>
                      </w:rPr>
                      <w:t xml:space="preserve">Na Clocha Liath, </w:t>
                    </w:r>
                  </w:p>
                  <w:p w:rsidR="00CC5098" w:rsidRDefault="00CC5098" w:rsidP="0023354F">
                    <w:pPr>
                      <w:pStyle w:val="Contacts12"/>
                      <w:spacing w:after="0"/>
                      <w:rPr>
                        <w:b w:val="0"/>
                        <w:color w:val="auto"/>
                        <w:lang w:bidi="en-US"/>
                      </w:rPr>
                    </w:pPr>
                    <w:r w:rsidRPr="0023354F">
                      <w:rPr>
                        <w:b w:val="0"/>
                        <w:color w:val="auto"/>
                        <w:lang w:bidi="en-US"/>
                      </w:rPr>
                      <w:t>Co. Chill Mhantáin</w:t>
                    </w:r>
                    <w:r>
                      <w:rPr>
                        <w:b w:val="0"/>
                        <w:color w:val="auto"/>
                        <w:lang w:bidi="en-US"/>
                      </w:rPr>
                      <w:t xml:space="preserve">, </w:t>
                    </w:r>
                  </w:p>
                  <w:p w:rsidR="00CC5098" w:rsidRPr="0023354F" w:rsidRDefault="00CC5098" w:rsidP="0023354F">
                    <w:pPr>
                      <w:pStyle w:val="Contacts12"/>
                      <w:spacing w:after="0"/>
                      <w:rPr>
                        <w:b w:val="0"/>
                        <w:color w:val="auto"/>
                        <w:lang w:bidi="en-US"/>
                      </w:rPr>
                    </w:pPr>
                    <w:r w:rsidRPr="0023354F">
                      <w:rPr>
                        <w:b w:val="0"/>
                        <w:color w:val="auto"/>
                        <w:lang w:bidi="en-US"/>
                      </w:rPr>
                      <w:t xml:space="preserve">A63 CD30 </w:t>
                    </w:r>
                  </w:p>
                  <w:p w:rsidR="00CC5098" w:rsidRPr="00037B35" w:rsidRDefault="00CC5098" w:rsidP="007C1D76">
                    <w:pPr>
                      <w:pStyle w:val="Contacts10"/>
                      <w:rPr>
                        <w:lang w:bidi="en-US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CC5098" w:rsidRDefault="00CC509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C5098" w:rsidRDefault="00CC509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6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3E31AA01-56FE-4AD6-9EE7-26E552C7272F}"/>
    <w:docVar w:name="dgnword-eventsink" w:val="659948448"/>
  </w:docVars>
  <w:rsids>
    <w:rsidRoot w:val="007F2AB7"/>
    <w:rsid w:val="0045693C"/>
    <w:rsid w:val="0052212D"/>
    <w:rsid w:val="005504F5"/>
    <w:rsid w:val="007F2AB7"/>
    <w:rsid w:val="00BD5BA2"/>
    <w:rsid w:val="00CC50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1FC90F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CC509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CC509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C5098"/>
  </w:style>
  <w:style w:type="paragraph" w:styleId="Footer">
    <w:name w:val="footer"/>
    <w:basedOn w:val="Normal"/>
    <w:link w:val="FooterChar"/>
    <w:uiPriority w:val="99"/>
    <w:unhideWhenUsed/>
    <w:rsid w:val="00CC509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C5098"/>
  </w:style>
  <w:style w:type="paragraph" w:customStyle="1" w:styleId="Contacts10">
    <w:name w:val="Contacts 10"/>
    <w:basedOn w:val="Normal"/>
    <w:uiPriority w:val="99"/>
    <w:qFormat/>
    <w:rsid w:val="00CC5098"/>
    <w:pPr>
      <w:widowControl w:val="0"/>
      <w:tabs>
        <w:tab w:val="left" w:pos="227"/>
      </w:tabs>
      <w:suppressAutoHyphens/>
      <w:autoSpaceDE w:val="0"/>
      <w:autoSpaceDN w:val="0"/>
      <w:adjustRightInd w:val="0"/>
      <w:spacing w:after="60" w:line="240" w:lineRule="auto"/>
      <w:textAlignment w:val="center"/>
    </w:pPr>
    <w:rPr>
      <w:rFonts w:ascii="Arial" w:eastAsia="MS Mincho" w:hAnsi="Arial" w:cs="ArialMT"/>
      <w:sz w:val="16"/>
      <w:szCs w:val="16"/>
      <w:lang w:val="en-US"/>
    </w:rPr>
  </w:style>
  <w:style w:type="paragraph" w:customStyle="1" w:styleId="Contacts12">
    <w:name w:val="Contacts 12"/>
    <w:basedOn w:val="Contacts10"/>
    <w:uiPriority w:val="99"/>
    <w:qFormat/>
    <w:rsid w:val="00CC5098"/>
    <w:pPr>
      <w:spacing w:after="100"/>
    </w:pPr>
    <w:rPr>
      <w:b/>
      <w:color w:val="016857"/>
    </w:rPr>
  </w:style>
  <w:style w:type="character" w:customStyle="1" w:styleId="ArBoldK">
    <w:name w:val="Ar Bold K"/>
    <w:uiPriority w:val="99"/>
    <w:qFormat/>
    <w:rsid w:val="00CC5098"/>
    <w:rPr>
      <w:rFonts w:ascii="Arial-BoldMT" w:hAnsi="Arial-BoldMT" w:cs="Arial-BoldMT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Contemporaneous Note Template</Template>
  <TotalTime>22</TotalTime>
  <Pages>1</Pages>
  <Words>268</Words>
  <Characters>1532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HSE</Company>
  <LinksUpToDate>false</LinksUpToDate>
  <CharactersWithSpaces>1797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 DeLaHarpe Golden</dc:creator>
  <cp:keywords/>
  <dc:description/>
  <cp:lastModifiedBy>Daniel DeLaHarpe Golden</cp:lastModifiedBy>
  <cp:revision>3</cp:revision>
  <dcterms:created xsi:type="dcterms:W3CDTF">2025-09-18T06:15:00Z</dcterms:created>
  <dcterms:modified xsi:type="dcterms:W3CDTF">2025-09-18T06:36:00Z</dcterms:modified>
</cp:coreProperties>
</file>