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B5B7" w14:textId="0E5F63EF" w:rsidR="00E80FAD" w:rsidRDefault="00D16BF5" w:rsidP="00E80FAD">
      <w:pPr>
        <w:rPr>
          <w:rFonts w:asciiTheme="majorHAnsi" w:hAnsiTheme="majorHAns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72BF7E" wp14:editId="75EA455B">
                <wp:simplePos x="0" y="0"/>
                <wp:positionH relativeFrom="column">
                  <wp:posOffset>-619125</wp:posOffset>
                </wp:positionH>
                <wp:positionV relativeFrom="paragraph">
                  <wp:posOffset>247015</wp:posOffset>
                </wp:positionV>
                <wp:extent cx="7248525" cy="47625"/>
                <wp:effectExtent l="9525" t="9525" r="9525" b="9525"/>
                <wp:wrapNone/>
                <wp:docPr id="16017235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48525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A97D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8.75pt;margin-top:19.45pt;width:570.75pt;height:3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OzvwAEAAGQDAAAOAAAAZHJzL2Uyb0RvYy54bWysU01v2zAMvQ/YfxB0X5wE/ZoRp4d03aXb&#10;ArTbXZElW5gsCqQSJ/9+ouJmX7dhPgikKD4+PtKr++PgxcEgOQiNXMzmUpigoXWha+TXl8d3d1JQ&#10;UqFVHoJp5MmQvF+/fbMaY22W0INvDYoMEqgeYyP7lGJdVaR7MyiaQTQhBy3goFJ2sataVGNGH3y1&#10;nM9vqhGwjQjaEOXbh3NQrgu+tUanL9aSScI3MnNL5cRy7vis1itVd6hi7/REQ/0Di0G5kIteoB5U&#10;UmKP7i+owWkEAptmGoYKrHXalB5yN4v5H9089yqa0ksWh+JFJvp/sPrzYRO2yNT1MTzHJ9DfSQTY&#10;9Cp0phB4OcU8uAVLVY2R6ksKOxS3KHbjJ2jzG7VPUFQ4WhyE9S5+40QGz52KY5H9dJHdHJPQ+fJ2&#10;eXV3vbyWQufY1e1NNrmWqhmGkyNS+mhgEGw0khIq1/VpAyHkAQOeS6jDE6Vz4msCJwd4dN6XOfsg&#10;xka+51ocIfCu5WBxsNttPIqD4k0p38Tit2cI+9AWsN6o9sNkJ+X82c6sfZiEYm14EaneQXvaInNj&#10;L4+ytDetHe/Kr3559fPnWP8AAAD//wMAUEsDBBQABgAIAAAAIQA8KUVj3wAAAAoBAAAPAAAAZHJz&#10;L2Rvd25yZXYueG1sTI9BT4NAEIXvJv6HzZh4axcVKUWGxphoPBgSq71v2Smg7CyyW6D/3u1Jj5P5&#10;8t738s1sOjHS4FrLCDfLCARxZXXLNcLnx/MiBeG8Yq06y4RwIgeb4vIiV5m2E7/TuPW1CCHsMoXQ&#10;eN9nUrqqIaPc0vbE4Xewg1E+nEMt9aCmEG46eRtFiTSq5dDQqJ6eGqq+t0eD8MOr0y6WY/pVlj55&#10;eX2rmcoJ8fpqfnwA4Wn2fzCc9YM6FMFpb4+snegQFuvVfUAR7tI1iDMQxXFYt0eIkxhkkcv/E4pf&#10;AAAA//8DAFBLAQItABQABgAIAAAAIQC2gziS/gAAAOEBAAATAAAAAAAAAAAAAAAAAAAAAABbQ29u&#10;dGVudF9UeXBlc10ueG1sUEsBAi0AFAAGAAgAAAAhADj9If/WAAAAlAEAAAsAAAAAAAAAAAAAAAAA&#10;LwEAAF9yZWxzLy5yZWxzUEsBAi0AFAAGAAgAAAAhADTY7O/AAQAAZAMAAA4AAAAAAAAAAAAAAAAA&#10;LgIAAGRycy9lMm9Eb2MueG1sUEsBAi0AFAAGAAgAAAAhADwpRWPfAAAACgEAAA8AAAAAAAAAAAAA&#10;AAAAGgQAAGRycy9kb3ducmV2LnhtbFBLBQYAAAAABAAEAPMAAAAmBQAAAAA=&#10;"/>
            </w:pict>
          </mc:Fallback>
        </mc:AlternateContent>
      </w:r>
      <w:r w:rsidR="0064059C">
        <w:rPr>
          <w:rFonts w:asciiTheme="majorHAnsi" w:hAnsiTheme="majorHAnsi" w:cs="Times New Roman"/>
          <w:b/>
          <w:sz w:val="36"/>
          <w:szCs w:val="36"/>
        </w:rPr>
        <w:t>Practical 9-naïve string</w:t>
      </w:r>
    </w:p>
    <w:p w14:paraId="3F69205F" w14:textId="77777777" w:rsidR="0064059C" w:rsidRDefault="0064059C" w:rsidP="00E80FAD"/>
    <w:p w14:paraId="4FE60AD7" w14:textId="77777777" w:rsidR="00E80FAD" w:rsidRDefault="008B17B2">
      <w:pPr>
        <w:rPr>
          <w:b/>
        </w:rPr>
      </w:pPr>
      <w:r w:rsidRPr="008B17B2">
        <w:rPr>
          <w:b/>
        </w:rPr>
        <w:t>Program:</w:t>
      </w:r>
    </w:p>
    <w:p w14:paraId="69E487F0" w14:textId="77777777" w:rsidR="006961D8" w:rsidRPr="006961D8" w:rsidRDefault="006961D8" w:rsidP="006961D8">
      <w:pPr>
        <w:rPr>
          <w:b/>
        </w:rPr>
      </w:pPr>
    </w:p>
    <w:p w14:paraId="7F3FF6EC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 xml:space="preserve">def </w:t>
      </w:r>
      <w:proofErr w:type="spellStart"/>
      <w:r w:rsidRPr="006961D8">
        <w:rPr>
          <w:b/>
        </w:rPr>
        <w:t>naive_search</w:t>
      </w:r>
      <w:proofErr w:type="spellEnd"/>
      <w:r w:rsidRPr="006961D8">
        <w:rPr>
          <w:b/>
        </w:rPr>
        <w:t>(text, pattern):</w:t>
      </w:r>
    </w:p>
    <w:p w14:paraId="53F0BBC9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 xml:space="preserve">    n = </w:t>
      </w:r>
      <w:proofErr w:type="spellStart"/>
      <w:r w:rsidRPr="006961D8">
        <w:rPr>
          <w:b/>
        </w:rPr>
        <w:t>len</w:t>
      </w:r>
      <w:proofErr w:type="spellEnd"/>
      <w:r w:rsidRPr="006961D8">
        <w:rPr>
          <w:b/>
        </w:rPr>
        <w:t>(text)</w:t>
      </w:r>
    </w:p>
    <w:p w14:paraId="5560F831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 xml:space="preserve">    m = </w:t>
      </w:r>
      <w:proofErr w:type="spellStart"/>
      <w:r w:rsidRPr="006961D8">
        <w:rPr>
          <w:b/>
        </w:rPr>
        <w:t>len</w:t>
      </w:r>
      <w:proofErr w:type="spellEnd"/>
      <w:r w:rsidRPr="006961D8">
        <w:rPr>
          <w:b/>
        </w:rPr>
        <w:t>(pattern)</w:t>
      </w:r>
    </w:p>
    <w:p w14:paraId="041E5868" w14:textId="77777777" w:rsidR="006961D8" w:rsidRPr="006961D8" w:rsidRDefault="006961D8" w:rsidP="006961D8">
      <w:pPr>
        <w:rPr>
          <w:b/>
        </w:rPr>
      </w:pPr>
    </w:p>
    <w:p w14:paraId="1B3230C6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 xml:space="preserve">    for </w:t>
      </w:r>
      <w:proofErr w:type="spellStart"/>
      <w:r w:rsidRPr="006961D8">
        <w:rPr>
          <w:b/>
        </w:rPr>
        <w:t>i</w:t>
      </w:r>
      <w:proofErr w:type="spellEnd"/>
      <w:r w:rsidRPr="006961D8">
        <w:rPr>
          <w:b/>
        </w:rPr>
        <w:t xml:space="preserve"> in range(n - m + 1):</w:t>
      </w:r>
    </w:p>
    <w:p w14:paraId="6F85EF19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 xml:space="preserve">        if text[</w:t>
      </w:r>
      <w:proofErr w:type="spellStart"/>
      <w:r w:rsidRPr="006961D8">
        <w:rPr>
          <w:b/>
        </w:rPr>
        <w:t>i:i</w:t>
      </w:r>
      <w:proofErr w:type="spellEnd"/>
      <w:r w:rsidRPr="006961D8">
        <w:rPr>
          <w:b/>
        </w:rPr>
        <w:t xml:space="preserve"> + m] == pattern:</w:t>
      </w:r>
    </w:p>
    <w:p w14:paraId="003283C1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 xml:space="preserve">            print("Pattern found at index", </w:t>
      </w:r>
      <w:proofErr w:type="spellStart"/>
      <w:r w:rsidRPr="006961D8">
        <w:rPr>
          <w:b/>
        </w:rPr>
        <w:t>i</w:t>
      </w:r>
      <w:proofErr w:type="spellEnd"/>
      <w:r w:rsidRPr="006961D8">
        <w:rPr>
          <w:b/>
        </w:rPr>
        <w:t>)</w:t>
      </w:r>
    </w:p>
    <w:p w14:paraId="2CF5255B" w14:textId="77777777" w:rsidR="006961D8" w:rsidRPr="006961D8" w:rsidRDefault="006961D8" w:rsidP="006961D8">
      <w:pPr>
        <w:rPr>
          <w:b/>
        </w:rPr>
      </w:pPr>
    </w:p>
    <w:p w14:paraId="53A6EE46" w14:textId="77777777" w:rsidR="006961D8" w:rsidRPr="006961D8" w:rsidRDefault="006961D8" w:rsidP="006961D8">
      <w:pPr>
        <w:rPr>
          <w:b/>
        </w:rPr>
      </w:pPr>
    </w:p>
    <w:p w14:paraId="460FCFF7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>text = input("Enter text: ")</w:t>
      </w:r>
    </w:p>
    <w:p w14:paraId="67AA1D15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>pattern = input("Enter pattern: ")</w:t>
      </w:r>
    </w:p>
    <w:p w14:paraId="042A8D1E" w14:textId="77777777" w:rsidR="006961D8" w:rsidRPr="006961D8" w:rsidRDefault="006961D8" w:rsidP="006961D8">
      <w:pPr>
        <w:rPr>
          <w:b/>
        </w:rPr>
      </w:pPr>
    </w:p>
    <w:p w14:paraId="6E7B591C" w14:textId="6F746D3F" w:rsidR="006961D8" w:rsidRDefault="006961D8" w:rsidP="006961D8">
      <w:pPr>
        <w:rPr>
          <w:b/>
        </w:rPr>
      </w:pPr>
      <w:proofErr w:type="spellStart"/>
      <w:r w:rsidRPr="006961D8">
        <w:rPr>
          <w:b/>
        </w:rPr>
        <w:t>naive_search</w:t>
      </w:r>
      <w:proofErr w:type="spellEnd"/>
      <w:r w:rsidRPr="006961D8">
        <w:rPr>
          <w:b/>
        </w:rPr>
        <w:t>(text, pattern)</w:t>
      </w:r>
    </w:p>
    <w:p w14:paraId="33F3471E" w14:textId="77777777" w:rsidR="00311F52" w:rsidRDefault="00311F52">
      <w:pPr>
        <w:rPr>
          <w:b/>
        </w:rPr>
      </w:pPr>
    </w:p>
    <w:p w14:paraId="16FC29BC" w14:textId="188DC258" w:rsidR="00311F52" w:rsidRDefault="006961D8">
      <w:pPr>
        <w:rPr>
          <w:b/>
        </w:rPr>
      </w:pPr>
      <w:r>
        <w:rPr>
          <w:b/>
        </w:rPr>
        <w:t>Input:-</w:t>
      </w:r>
    </w:p>
    <w:p w14:paraId="370151E5" w14:textId="6689E1CE" w:rsidR="006961D8" w:rsidRPr="006961D8" w:rsidRDefault="006961D8" w:rsidP="006961D8">
      <w:pPr>
        <w:rPr>
          <w:b/>
        </w:rPr>
      </w:pPr>
      <w:r w:rsidRPr="006961D8">
        <w:rPr>
          <w:b/>
        </w:rPr>
        <w:t xml:space="preserve">Enter text: </w:t>
      </w:r>
      <w:proofErr w:type="spellStart"/>
      <w:r w:rsidRPr="006961D8">
        <w:rPr>
          <w:b/>
        </w:rPr>
        <w:t>ababcab</w:t>
      </w:r>
      <w:r>
        <w:rPr>
          <w:b/>
        </w:rPr>
        <w:t>c</w:t>
      </w:r>
      <w:r w:rsidRPr="006961D8">
        <w:rPr>
          <w:b/>
        </w:rPr>
        <w:t>ababc</w:t>
      </w:r>
      <w:proofErr w:type="spellEnd"/>
    </w:p>
    <w:p w14:paraId="78A7B11E" w14:textId="48AF90D6" w:rsidR="006961D8" w:rsidRDefault="006961D8" w:rsidP="006961D8">
      <w:pPr>
        <w:rPr>
          <w:b/>
        </w:rPr>
      </w:pPr>
      <w:r w:rsidRPr="006961D8">
        <w:rPr>
          <w:b/>
        </w:rPr>
        <w:t xml:space="preserve">Enter pattern: </w:t>
      </w:r>
      <w:proofErr w:type="spellStart"/>
      <w:r w:rsidRPr="006961D8">
        <w:rPr>
          <w:b/>
        </w:rPr>
        <w:t>abc</w:t>
      </w:r>
      <w:proofErr w:type="spellEnd"/>
    </w:p>
    <w:p w14:paraId="76F1D484" w14:textId="77777777" w:rsidR="00E80FAD" w:rsidRDefault="008B17B2">
      <w:pPr>
        <w:rPr>
          <w:b/>
        </w:rPr>
      </w:pPr>
      <w:r w:rsidRPr="008B17B2">
        <w:rPr>
          <w:b/>
        </w:rPr>
        <w:t>Output</w:t>
      </w:r>
      <w:r>
        <w:rPr>
          <w:b/>
        </w:rPr>
        <w:t>:</w:t>
      </w:r>
    </w:p>
    <w:p w14:paraId="3D64D3CF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>Pattern found at index 2</w:t>
      </w:r>
    </w:p>
    <w:p w14:paraId="601E75DA" w14:textId="77777777" w:rsidR="006961D8" w:rsidRPr="006961D8" w:rsidRDefault="006961D8" w:rsidP="006961D8">
      <w:pPr>
        <w:rPr>
          <w:b/>
        </w:rPr>
      </w:pPr>
      <w:r w:rsidRPr="006961D8">
        <w:rPr>
          <w:b/>
        </w:rPr>
        <w:t>Pattern found at index 5</w:t>
      </w:r>
    </w:p>
    <w:p w14:paraId="46811DA7" w14:textId="0B9C1B3E" w:rsidR="006961D8" w:rsidRPr="008B17B2" w:rsidRDefault="006961D8" w:rsidP="006961D8">
      <w:pPr>
        <w:rPr>
          <w:b/>
        </w:rPr>
      </w:pPr>
      <w:r w:rsidRPr="006961D8">
        <w:rPr>
          <w:b/>
        </w:rPr>
        <w:t>Pattern found at index 9</w:t>
      </w:r>
    </w:p>
    <w:sectPr w:rsidR="006961D8" w:rsidRPr="008B17B2" w:rsidSect="00E80FAD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AD"/>
    <w:rsid w:val="00083D6C"/>
    <w:rsid w:val="00190426"/>
    <w:rsid w:val="00311F52"/>
    <w:rsid w:val="00403EFE"/>
    <w:rsid w:val="005D6718"/>
    <w:rsid w:val="0064059C"/>
    <w:rsid w:val="00650DCC"/>
    <w:rsid w:val="006961D8"/>
    <w:rsid w:val="008B17B2"/>
    <w:rsid w:val="00A845B7"/>
    <w:rsid w:val="00AF03D1"/>
    <w:rsid w:val="00D16BF5"/>
    <w:rsid w:val="00E8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4624"/>
  <w15:docId w15:val="{9C8E435F-F305-4E85-A41E-5C449612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tushika pande</cp:lastModifiedBy>
  <cp:revision>4</cp:revision>
  <dcterms:created xsi:type="dcterms:W3CDTF">2026-10-21T18:01:00Z</dcterms:created>
  <dcterms:modified xsi:type="dcterms:W3CDTF">2026-10-27T15:04:00Z</dcterms:modified>
</cp:coreProperties>
</file>