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918F" w14:textId="77777777" w:rsidR="001D724F" w:rsidRDefault="001D724F" w:rsidP="001D724F">
      <w:r>
        <w:t>Machine Learning</w:t>
      </w:r>
    </w:p>
    <w:p w14:paraId="3274E43B" w14:textId="77777777" w:rsidR="001D724F" w:rsidRDefault="001D724F" w:rsidP="001D724F">
      <w:r>
        <w:t>│</w:t>
      </w:r>
    </w:p>
    <w:p w14:paraId="496477A3" w14:textId="77777777" w:rsidR="001D724F" w:rsidRDefault="001D724F" w:rsidP="001D724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 Supervised Learning</w:t>
      </w:r>
    </w:p>
    <w:p w14:paraId="2E4E77A4" w14:textId="77777777" w:rsidR="001D724F" w:rsidRDefault="001D724F" w:rsidP="001D724F">
      <w:r>
        <w:t>│   │</w:t>
      </w:r>
    </w:p>
    <w:p w14:paraId="135096BD" w14:textId="77777777" w:rsidR="001D724F" w:rsidRDefault="001D724F" w:rsidP="001D72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Regression</w:t>
      </w:r>
    </w:p>
    <w:p w14:paraId="15B38111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Linear Regression</w:t>
      </w:r>
    </w:p>
    <w:p w14:paraId="226B29B1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Polynomial Regression</w:t>
      </w:r>
    </w:p>
    <w:p w14:paraId="042B2DD7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Ridge Regression</w:t>
      </w:r>
    </w:p>
    <w:p w14:paraId="078A4FF9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Lasso Regression</w:t>
      </w:r>
    </w:p>
    <w:p w14:paraId="602AC624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Elastic Net</w:t>
      </w:r>
    </w:p>
    <w:p w14:paraId="6400463E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 Tree Regression</w:t>
      </w:r>
    </w:p>
    <w:p w14:paraId="79939954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Random Forest Regression</w:t>
      </w:r>
    </w:p>
    <w:p w14:paraId="2E6E1F6E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SVR</w:t>
      </w:r>
    </w:p>
    <w:p w14:paraId="51B898CD" w14:textId="77777777" w:rsidR="001D724F" w:rsidRDefault="001D724F" w:rsidP="001D724F">
      <w:r>
        <w:t xml:space="preserve">│   │   └── Gradient Boosting / </w:t>
      </w:r>
      <w:proofErr w:type="spellStart"/>
      <w:r>
        <w:t>XGBoost</w:t>
      </w:r>
      <w:proofErr w:type="spellEnd"/>
    </w:p>
    <w:p w14:paraId="31CAC225" w14:textId="77777777" w:rsidR="001D724F" w:rsidRDefault="001D724F" w:rsidP="001D724F">
      <w:r>
        <w:t>│   │</w:t>
      </w:r>
    </w:p>
    <w:p w14:paraId="4A86DED5" w14:textId="77777777" w:rsidR="001D724F" w:rsidRDefault="001D724F" w:rsidP="001D724F">
      <w:r>
        <w:t>│   └── Classification</w:t>
      </w:r>
    </w:p>
    <w:p w14:paraId="331F5F9B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Logistic Regression</w:t>
      </w:r>
    </w:p>
    <w:p w14:paraId="55A3890F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K-Nearest </w:t>
      </w:r>
      <w:proofErr w:type="spellStart"/>
      <w:r>
        <w:t>Neighbors</w:t>
      </w:r>
      <w:proofErr w:type="spellEnd"/>
      <w:r>
        <w:t xml:space="preserve"> (KNN)</w:t>
      </w:r>
    </w:p>
    <w:p w14:paraId="7DCDF6C9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 Tree</w:t>
      </w:r>
    </w:p>
    <w:p w14:paraId="61818443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Random Forest</w:t>
      </w:r>
    </w:p>
    <w:p w14:paraId="40BBF94C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Support Vector Machine (SVM)</w:t>
      </w:r>
    </w:p>
    <w:p w14:paraId="0657B539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Naive Bayes</w:t>
      </w:r>
    </w:p>
    <w:p w14:paraId="6DD012A9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Gradient Boosting</w:t>
      </w:r>
    </w:p>
    <w:p w14:paraId="6268DE1F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XGBoost</w:t>
      </w:r>
      <w:proofErr w:type="spellEnd"/>
    </w:p>
    <w:p w14:paraId="6C1E277F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LightGBM</w:t>
      </w:r>
      <w:proofErr w:type="spellEnd"/>
    </w:p>
    <w:p w14:paraId="5BDE23FA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CatBoost</w:t>
      </w:r>
      <w:proofErr w:type="spellEnd"/>
    </w:p>
    <w:p w14:paraId="74171CF0" w14:textId="77777777" w:rsidR="001D724F" w:rsidRDefault="001D724F" w:rsidP="001D724F">
      <w:r>
        <w:t>│       └── Neural Networks</w:t>
      </w:r>
    </w:p>
    <w:p w14:paraId="35BE0B57" w14:textId="77777777" w:rsidR="001D724F" w:rsidRDefault="001D724F" w:rsidP="001D724F">
      <w:r>
        <w:t>│</w:t>
      </w:r>
    </w:p>
    <w:p w14:paraId="56C5CEAA" w14:textId="77777777" w:rsidR="001D724F" w:rsidRDefault="001D724F" w:rsidP="001D724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2. Unsupervised Learning</w:t>
      </w:r>
    </w:p>
    <w:p w14:paraId="7D962339" w14:textId="77777777" w:rsidR="001D724F" w:rsidRDefault="001D724F" w:rsidP="001D724F">
      <w:r>
        <w:t>│   │</w:t>
      </w:r>
    </w:p>
    <w:p w14:paraId="03D24F40" w14:textId="77777777" w:rsidR="001D724F" w:rsidRDefault="001D724F" w:rsidP="001D724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Clustering</w:t>
      </w:r>
    </w:p>
    <w:p w14:paraId="3637025F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K-Means</w:t>
      </w:r>
    </w:p>
    <w:p w14:paraId="7762D239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K-Medoids</w:t>
      </w:r>
    </w:p>
    <w:p w14:paraId="2527BB23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Hierarchical Clustering</w:t>
      </w:r>
    </w:p>
    <w:p w14:paraId="0042ECE2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DBSCAN</w:t>
      </w:r>
    </w:p>
    <w:p w14:paraId="2286524D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OPTICS</w:t>
      </w:r>
    </w:p>
    <w:p w14:paraId="1610104B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Mean Shift</w:t>
      </w:r>
    </w:p>
    <w:p w14:paraId="014DD794" w14:textId="77777777" w:rsidR="001D724F" w:rsidRDefault="001D724F" w:rsidP="001D724F">
      <w:r>
        <w:t>│   │   └── Gaussian Mixture Model (GMM)</w:t>
      </w:r>
    </w:p>
    <w:p w14:paraId="22540370" w14:textId="77777777" w:rsidR="001D724F" w:rsidRDefault="001D724F" w:rsidP="001D724F">
      <w:r>
        <w:t>│   │</w:t>
      </w:r>
    </w:p>
    <w:p w14:paraId="0C149BC9" w14:textId="77777777" w:rsidR="001D724F" w:rsidRDefault="001D724F" w:rsidP="001D72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Dimensionality Reduction</w:t>
      </w:r>
    </w:p>
    <w:p w14:paraId="0DA92090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PCA</w:t>
      </w:r>
    </w:p>
    <w:p w14:paraId="2C52E86D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t-SNE</w:t>
      </w:r>
    </w:p>
    <w:p w14:paraId="03AB70F6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UMAP</w:t>
      </w:r>
    </w:p>
    <w:p w14:paraId="6319308B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SVD</w:t>
      </w:r>
    </w:p>
    <w:p w14:paraId="58683C45" w14:textId="77777777" w:rsidR="001D724F" w:rsidRDefault="001D724F" w:rsidP="001D724F">
      <w:r>
        <w:t>│   │   └── ICA</w:t>
      </w:r>
    </w:p>
    <w:p w14:paraId="31DCF749" w14:textId="77777777" w:rsidR="001D724F" w:rsidRDefault="001D724F" w:rsidP="001D724F">
      <w:r>
        <w:t>│   │</w:t>
      </w:r>
    </w:p>
    <w:p w14:paraId="05078BA8" w14:textId="77777777" w:rsidR="001D724F" w:rsidRDefault="001D724F" w:rsidP="001D72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Association Rule Learning</w:t>
      </w:r>
    </w:p>
    <w:p w14:paraId="0D85613C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Apriori</w:t>
      </w:r>
      <w:proofErr w:type="spellEnd"/>
    </w:p>
    <w:p w14:paraId="50EFECEC" w14:textId="77777777" w:rsidR="001D724F" w:rsidRDefault="001D724F" w:rsidP="001D72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FP-Growth</w:t>
      </w:r>
    </w:p>
    <w:p w14:paraId="1F61076F" w14:textId="77777777" w:rsidR="001D724F" w:rsidRDefault="001D724F" w:rsidP="001D724F">
      <w:r>
        <w:t>│   │   └── Eclat</w:t>
      </w:r>
    </w:p>
    <w:p w14:paraId="6866DDCD" w14:textId="77777777" w:rsidR="001D724F" w:rsidRDefault="001D724F" w:rsidP="001D724F">
      <w:r>
        <w:t>│   │</w:t>
      </w:r>
    </w:p>
    <w:p w14:paraId="4D57EF51" w14:textId="77777777" w:rsidR="001D724F" w:rsidRDefault="001D724F" w:rsidP="001D724F">
      <w:r>
        <w:t>│   └── Anomaly Detection</w:t>
      </w:r>
    </w:p>
    <w:p w14:paraId="4184DB34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Isolation Forest</w:t>
      </w:r>
    </w:p>
    <w:p w14:paraId="20DA3F7F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One-Class SVM</w:t>
      </w:r>
    </w:p>
    <w:p w14:paraId="6FC2AA4C" w14:textId="77777777" w:rsidR="001D724F" w:rsidRDefault="001D724F" w:rsidP="001D724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Local Outlier Factor (LOF)</w:t>
      </w:r>
    </w:p>
    <w:p w14:paraId="1A0C2A89" w14:textId="77777777" w:rsidR="001D724F" w:rsidRDefault="001D724F" w:rsidP="001D724F">
      <w:r>
        <w:t>│       └── Elliptic Envelope</w:t>
      </w:r>
    </w:p>
    <w:p w14:paraId="5FC8863C" w14:textId="77777777" w:rsidR="001D724F" w:rsidRDefault="001D724F" w:rsidP="001D724F">
      <w:r>
        <w:t>│</w:t>
      </w:r>
    </w:p>
    <w:p w14:paraId="2AD29C0B" w14:textId="77777777" w:rsidR="001D724F" w:rsidRDefault="001D724F" w:rsidP="001D724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3. Semi-Supervised Learning</w:t>
      </w:r>
    </w:p>
    <w:p w14:paraId="6CB90937" w14:textId="77777777" w:rsidR="001D724F" w:rsidRDefault="001D724F" w:rsidP="001D72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Self-Training</w:t>
      </w:r>
    </w:p>
    <w:p w14:paraId="11A37E2A" w14:textId="77777777" w:rsidR="001D724F" w:rsidRDefault="001D724F" w:rsidP="001D72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Label Propagation</w:t>
      </w:r>
    </w:p>
    <w:p w14:paraId="482BDC69" w14:textId="77777777" w:rsidR="001D724F" w:rsidRDefault="001D724F" w:rsidP="001D724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Label Spreading</w:t>
      </w:r>
    </w:p>
    <w:p w14:paraId="55B3891A" w14:textId="77777777" w:rsidR="001D724F" w:rsidRDefault="001D724F" w:rsidP="001D724F">
      <w:r>
        <w:t>│   └── Pseudo-</w:t>
      </w:r>
      <w:proofErr w:type="spellStart"/>
      <w:r>
        <w:t>Labeling</w:t>
      </w:r>
      <w:proofErr w:type="spellEnd"/>
    </w:p>
    <w:p w14:paraId="639F85EE" w14:textId="77777777" w:rsidR="001D724F" w:rsidRDefault="001D724F" w:rsidP="001D724F">
      <w:r>
        <w:t>│</w:t>
      </w:r>
    </w:p>
    <w:p w14:paraId="79E1F358" w14:textId="77777777" w:rsidR="001D724F" w:rsidRDefault="001D724F" w:rsidP="001D724F">
      <w:r>
        <w:t>└── 4. Reinforcement Learning</w:t>
      </w:r>
    </w:p>
    <w:p w14:paraId="6C4168C8" w14:textId="77777777" w:rsidR="001D724F" w:rsidRDefault="001D724F" w:rsidP="001D72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Q-Learning</w:t>
      </w:r>
    </w:p>
    <w:p w14:paraId="245DBD90" w14:textId="77777777" w:rsidR="001D724F" w:rsidRDefault="001D724F" w:rsidP="001D72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SARSA</w:t>
      </w:r>
    </w:p>
    <w:p w14:paraId="3B3E0F5C" w14:textId="77777777" w:rsidR="001D724F" w:rsidRDefault="001D724F" w:rsidP="001D72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Deep Q-Network (DQN)</w:t>
      </w:r>
    </w:p>
    <w:p w14:paraId="56E0124A" w14:textId="77777777" w:rsidR="001D724F" w:rsidRDefault="001D724F" w:rsidP="001D72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Policy Gradient</w:t>
      </w:r>
    </w:p>
    <w:p w14:paraId="6D2A80DD" w14:textId="77777777" w:rsidR="001D724F" w:rsidRDefault="001D724F" w:rsidP="001D72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Actor-Critic</w:t>
      </w:r>
    </w:p>
    <w:p w14:paraId="157AEC16" w14:textId="129E9247" w:rsidR="000E5221" w:rsidRDefault="001D724F" w:rsidP="001D724F">
      <w:r>
        <w:t xml:space="preserve">    └── PPO</w:t>
      </w:r>
    </w:p>
    <w:sectPr w:rsidR="000E5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4F"/>
    <w:rsid w:val="000E5221"/>
    <w:rsid w:val="001D724F"/>
    <w:rsid w:val="00AB229F"/>
    <w:rsid w:val="00BA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49AA"/>
  <w15:chartTrackingRefBased/>
  <w15:docId w15:val="{C2E78817-607C-488D-8218-182C4128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Sharma</dc:creator>
  <cp:keywords/>
  <dc:description/>
  <cp:lastModifiedBy>Anand Sharma</cp:lastModifiedBy>
  <cp:revision>1</cp:revision>
  <dcterms:created xsi:type="dcterms:W3CDTF">2026-09-25T04:19:00Z</dcterms:created>
  <dcterms:modified xsi:type="dcterms:W3CDTF">2026-09-25T04:20:00Z</dcterms:modified>
</cp:coreProperties>
</file>