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247A74">
      <w:r>
        <w:drawing>
          <wp:inline distT="0" distB="0" distL="0" distR="0">
            <wp:extent cx="5612130" cy="2911475"/>
            <wp:effectExtent l="0" t="0" r="7620" b="3175"/>
            <wp:docPr id="5619043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904344" name="Imagen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8FA0B"/>
    <w:p w14:paraId="226AE269">
      <w:r>
        <w:drawing>
          <wp:inline distT="0" distB="0" distL="0" distR="0">
            <wp:extent cx="5612130" cy="2226310"/>
            <wp:effectExtent l="0" t="0" r="7620" b="2540"/>
            <wp:docPr id="19995329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32924" name="Imagen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1F462"/>
    <w:p w14:paraId="702119B8">
      <w:r>
        <w:drawing>
          <wp:inline distT="0" distB="0" distL="0" distR="0">
            <wp:extent cx="5612130" cy="3700145"/>
            <wp:effectExtent l="0" t="0" r="7620" b="0"/>
            <wp:docPr id="15602610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261063" name="Imagen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D055D"/>
    <w:p w14:paraId="3A52510D">
      <w:r>
        <w:drawing>
          <wp:inline distT="0" distB="0" distL="0" distR="0">
            <wp:extent cx="5612130" cy="4118610"/>
            <wp:effectExtent l="0" t="0" r="7620" b="0"/>
            <wp:docPr id="21385039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503996" name="Imagen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1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9C46A"/>
    <w:p w14:paraId="5F9DF7A5">
      <w:r>
        <w:drawing>
          <wp:inline distT="0" distB="0" distL="114300" distR="114300">
            <wp:extent cx="5611495" cy="3630295"/>
            <wp:effectExtent l="0" t="0" r="8255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363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0C24"/>
    <w:rsid w:val="00435BA9"/>
    <w:rsid w:val="00AC0C24"/>
    <w:rsid w:val="127C7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s-CO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Título 1 C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Título 2 C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Título 3 C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Título 4 C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Título 5 C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Título 6 C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ítulo C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ítulo C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Cita C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Cita destacada C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1</Lines>
  <Paragraphs>1</Paragraphs>
  <TotalTime>24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2026-10-27T21:47:00Z</dcterms:created>
  <dc:creator>22A_94051020990</dc:creator>
  <cp:lastModifiedBy>AdminSena</cp:lastModifiedBy>
  <dcterms:modified xsi:type="dcterms:W3CDTF">2026-10-27T22:13:24Z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eyJoZGlkIjoiZjFjYmZmMWE3ODMzOTEwN2FmZGU1Y2IxMDcyODA1ZjAifQ==</vt:lpwstr>
  </property>
  <property fmtid="{D5CDD505-2E9C-101B-9397-08002B2CF9AE}" pid="3" name="KSOProductBuildVer">
    <vt:lpwstr>3082-12.1.0.29162</vt:lpwstr>
  </property>
  <property fmtid="{D5CDD505-2E9C-101B-9397-08002B2CF9AE}" pid="4" name="ICV">
    <vt:lpwstr>BF300BF59A9040AD8482301D5F0BC74B_12</vt:lpwstr>
  </property>
</Properties>
</file>