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8B" w:rsidRDefault="000F528B" w:rsidP="000F528B">
      <w:pPr>
        <w:pStyle w:val="a3"/>
        <w:numPr>
          <w:ilvl w:val="0"/>
          <w:numId w:val="1"/>
        </w:numPr>
        <w:rPr>
          <w:lang w:val="en-US"/>
        </w:rPr>
      </w:pPr>
      <w:hyperlink r:id="rId6" w:history="1">
        <w:r w:rsidRPr="00E50FF9">
          <w:rPr>
            <w:rStyle w:val="a4"/>
            <w:lang w:val="en-US"/>
          </w:rPr>
          <w:t>https://www.lap-publishing.com/catalog/details/store/gb/book/978-3-659-81847-9/%25D0%2598%25D0%25BD%25D1%2582%25D0%25B5%25D1%2580%25D0%25BD%25D0%25B5%25D1%2582,-%25D0%25BA%25D1%2580%25D0%25B0%25D1%2582%25D0%25BA%25D0%25B0%25D1%258F-%25D0%25B8%25D1%2581%25D1%2582%25D0%25BE%25D1%2580%25D0%25B8%25D1%258F-%25D0%25B8-%25D0%25B2%25D0%25BB%25D0%25B8%25D1%258F%25D0%25BD%25D0%25B8%25D0%25B5-%25D0%25BD%25D0%25B0-%25D0%25BE%25D0%25B1%25D1%2589%25D0%25B5%25D1%2581%25D1%2582%25D0%25B2%25D0%25BE?search=%25D0%25BA%25D0%25B0%25D1%2580%25D1%2580%25D1%258B%25D0%25B5%25D0%25B2</w:t>
        </w:r>
      </w:hyperlink>
    </w:p>
    <w:p w:rsidR="000F528B" w:rsidRPr="000F528B" w:rsidRDefault="000F528B" w:rsidP="000F528B">
      <w:pPr>
        <w:pStyle w:val="a3"/>
        <w:numPr>
          <w:ilvl w:val="0"/>
          <w:numId w:val="1"/>
        </w:numPr>
        <w:rPr>
          <w:lang w:val="en-US"/>
        </w:rPr>
      </w:pPr>
    </w:p>
    <w:p w:rsidR="00F71607" w:rsidRDefault="00030D26" w:rsidP="00C942AA">
      <w:pPr>
        <w:pStyle w:val="a3"/>
        <w:numPr>
          <w:ilvl w:val="0"/>
          <w:numId w:val="1"/>
        </w:numPr>
      </w:pPr>
      <w:hyperlink r:id="rId7" w:history="1">
        <w:r w:rsidR="00C942AA" w:rsidRPr="0068367D">
          <w:rPr>
            <w:rStyle w:val="a4"/>
          </w:rPr>
          <w:t>http://www.3dnews.ru/928438</w:t>
        </w:r>
      </w:hyperlink>
    </w:p>
    <w:p w:rsidR="00C942AA" w:rsidRDefault="00030D26" w:rsidP="00C942AA">
      <w:pPr>
        <w:pStyle w:val="a3"/>
        <w:numPr>
          <w:ilvl w:val="0"/>
          <w:numId w:val="1"/>
        </w:numPr>
      </w:pPr>
      <w:hyperlink r:id="rId8" w:history="1">
        <w:r w:rsidR="004A640D" w:rsidRPr="00E50FF9">
          <w:rPr>
            <w:rStyle w:val="a4"/>
          </w:rPr>
          <w:t>www.securitylab.ru/news/tags/мобильные+устройства/</w:t>
        </w:r>
      </w:hyperlink>
    </w:p>
    <w:p w:rsidR="004A640D" w:rsidRDefault="003C31B8" w:rsidP="003C31B8">
      <w:pPr>
        <w:pStyle w:val="a3"/>
        <w:numPr>
          <w:ilvl w:val="0"/>
          <w:numId w:val="1"/>
        </w:numPr>
      </w:pPr>
      <w:r w:rsidRPr="003C31B8">
        <w:t>https://ru.wikipedia.org/wiki/And</w:t>
      </w:r>
      <w:bookmarkStart w:id="0" w:name="_GoBack"/>
      <w:bookmarkEnd w:id="0"/>
      <w:r w:rsidRPr="003C31B8">
        <w:t>roid</w:t>
      </w:r>
    </w:p>
    <w:sectPr w:rsidR="004A6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C4B42"/>
    <w:multiLevelType w:val="hybridMultilevel"/>
    <w:tmpl w:val="ED42A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EC"/>
    <w:rsid w:val="00030D26"/>
    <w:rsid w:val="00066DDE"/>
    <w:rsid w:val="000F528B"/>
    <w:rsid w:val="003C31B8"/>
    <w:rsid w:val="004A640D"/>
    <w:rsid w:val="00C942AA"/>
    <w:rsid w:val="00EF09EC"/>
    <w:rsid w:val="00F7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42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2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42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curitylab.ru/news/tags/&#1084;&#1086;&#1073;&#1080;&#1083;&#1100;&#1085;&#1099;&#1077;+&#1091;&#1089;&#1090;&#1088;&#1086;&#1081;&#1089;&#1090;&#1074;&#1072;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3dnews.ru/9284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p-publishing.com/catalog/details/store/gb/book/978-3-659-81847-9/%25D0%2598%25D0%25BD%25D1%2582%25D0%25B5%25D1%2580%25D0%25BD%25D0%25B5%25D1%2582,-%25D0%25BA%25D1%2580%25D0%25B0%25D1%2582%25D0%25BA%25D0%25B0%25D1%258F-%25D0%25B8%25D1%2581%25D1%2582%25D0%25BE%25D1%2580%25D0%25B8%25D1%258F-%25D0%25B8-%25D0%25B2%25D0%25BB%25D0%25B8%25D1%258F%25D0%25BD%25D0%25B8%25D0%25B5-%25D0%25BD%25D0%25B0-%25D0%25BE%25D0%25B1%25D1%2589%25D0%25B5%25D1%2581%25D1%2582%25D0%25B2%25D0%25BE?search=%25D0%25BA%25D0%25B0%25D1%2580%25D1%2580%25D1%258B%25D0%25B5%25D0%25B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4</cp:revision>
  <dcterms:created xsi:type="dcterms:W3CDTF">2016-06-03T12:41:00Z</dcterms:created>
  <dcterms:modified xsi:type="dcterms:W3CDTF">2016-06-04T17:02:00Z</dcterms:modified>
</cp:coreProperties>
</file>