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090BA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Write a simple program, in your language of study that completes the following tasks:</w:t>
      </w:r>
    </w:p>
    <w:p w14:paraId="5B6D0D61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 xml:space="preserve">Uses File-IO on </w:t>
      </w:r>
      <w:proofErr w:type="spellStart"/>
      <w:r>
        <w:rPr>
          <w:rFonts w:ascii="Cambria" w:hAnsi="Cambria" w:cs="Cambria"/>
          <w:sz w:val="24"/>
          <w:szCs w:val="24"/>
        </w:rPr>
        <w:t>startup</w:t>
      </w:r>
      <w:proofErr w:type="spellEnd"/>
      <w:r>
        <w:rPr>
          <w:rFonts w:ascii="Cambria" w:hAnsi="Cambria" w:cs="Cambria"/>
          <w:sz w:val="24"/>
          <w:szCs w:val="24"/>
        </w:rPr>
        <w:t xml:space="preserve"> to open the dataset, read in the first 10 records of data, and store them</w:t>
      </w:r>
    </w:p>
    <w:p w14:paraId="01A72BF7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into a simple data structure (array or a list containing Strings or record objects), use exception</w:t>
      </w:r>
    </w:p>
    <w:p w14:paraId="054E6186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handling in case the file is missing or not available.</w:t>
      </w:r>
    </w:p>
    <w:p w14:paraId="2B000D66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proofErr w:type="gramStart"/>
      <w:r>
        <w:rPr>
          <w:rFonts w:ascii="Cambria" w:hAnsi="Cambria" w:cs="Cambria"/>
          <w:sz w:val="24"/>
          <w:szCs w:val="24"/>
        </w:rPr>
        <w:t>The</w:t>
      </w:r>
      <w:proofErr w:type="gramEnd"/>
      <w:r>
        <w:rPr>
          <w:rFonts w:ascii="Cambria" w:hAnsi="Cambria" w:cs="Cambria"/>
          <w:sz w:val="24"/>
          <w:szCs w:val="24"/>
        </w:rPr>
        <w:t xml:space="preserve"> first one or two records may have column names, these can be shown on screen but</w:t>
      </w:r>
    </w:p>
    <w:p w14:paraId="3C0EDE7A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should not be placed into the simple data structure. Note: Column names may be provided in</w:t>
      </w:r>
    </w:p>
    <w:p w14:paraId="2179AF66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French as well as English, use only the English names in your program.</w:t>
      </w:r>
    </w:p>
    <w:p w14:paraId="544A9958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>Displays your full name on screen so it remains visible at all times, or after each user</w:t>
      </w:r>
    </w:p>
    <w:p w14:paraId="4CE9B523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interaction.</w:t>
      </w:r>
    </w:p>
    <w:p w14:paraId="3CD6D655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>Provide the user the options and functionality to:</w:t>
      </w:r>
    </w:p>
    <w:p w14:paraId="18E953D2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>Reload the data from the dataset, replacing the in-memory data</w:t>
      </w:r>
    </w:p>
    <w:p w14:paraId="4A416A11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>Display all the records held in the simple data structure (keep it to 10 for testing)</w:t>
      </w:r>
    </w:p>
    <w:p w14:paraId="4A8EF2A8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>Create a new record and store it in the simple data structure</w:t>
      </w:r>
    </w:p>
    <w:p w14:paraId="68FFE0C2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>Select, display and edit a record held in the simple data structure</w:t>
      </w:r>
    </w:p>
    <w:p w14:paraId="3B5E687D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>Delete a record from the simple data structure</w:t>
      </w:r>
    </w:p>
    <w:p w14:paraId="2FDB6079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>Take a screen shot of your program performing each task above, ensuring your full name is</w:t>
      </w:r>
    </w:p>
    <w:p w14:paraId="0E10CC5D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within each screen shot.</w:t>
      </w:r>
    </w:p>
    <w:p w14:paraId="357CCD6C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 xml:space="preserve">Comment your source code file using documentation comments (docstrings in Python, </w:t>
      </w:r>
      <w:proofErr w:type="spellStart"/>
      <w:r>
        <w:rPr>
          <w:rFonts w:ascii="Cambria" w:hAnsi="Cambria" w:cs="Cambria"/>
          <w:sz w:val="24"/>
          <w:szCs w:val="24"/>
        </w:rPr>
        <w:t>XMLdocument</w:t>
      </w:r>
      <w:proofErr w:type="spellEnd"/>
    </w:p>
    <w:p w14:paraId="0FE18693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 C# or VB.Net etc.)</w:t>
      </w:r>
    </w:p>
    <w:p w14:paraId="59F45CD0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Cambria" w:hAnsi="Cambria" w:cs="Cambria"/>
          <w:sz w:val="24"/>
          <w:szCs w:val="24"/>
        </w:rPr>
        <w:t>Write a single unit-test using a testing framework to test one part of your program.</w:t>
      </w:r>
    </w:p>
    <w:p w14:paraId="0E99863C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o </w:t>
      </w:r>
      <w:r>
        <w:rPr>
          <w:rFonts w:ascii="Cambria" w:hAnsi="Cambria" w:cs="Cambria"/>
          <w:sz w:val="24"/>
          <w:szCs w:val="24"/>
        </w:rPr>
        <w:t>Assignment 3 Unit-Test Examples (you would only do one, or a similar test):</w:t>
      </w:r>
    </w:p>
    <w:p w14:paraId="32BF6A23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>Is the first record read from the dataset what we expect?</w:t>
      </w:r>
    </w:p>
    <w:p w14:paraId="74579F59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>Is a new record added to the end of the array or list?</w:t>
      </w:r>
    </w:p>
    <w:p w14:paraId="608902FB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>When a record is edited are the changes to the record within the array or list correct?</w:t>
      </w:r>
    </w:p>
    <w:p w14:paraId="03443586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>When a record is deleted from the array or list was it actually removed?</w:t>
      </w:r>
    </w:p>
    <w:p w14:paraId="6AC5FD17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r>
        <w:rPr>
          <w:rFonts w:ascii="Cambria" w:hAnsi="Cambria" w:cs="Cambria"/>
          <w:sz w:val="24"/>
          <w:szCs w:val="24"/>
        </w:rPr>
        <w:t>If the file cannot be located is an exception raised / caught / handled?</w:t>
      </w:r>
    </w:p>
    <w:p w14:paraId="55737637" w14:textId="22A3C3E3" w:rsidR="00D4624C" w:rsidRDefault="008C7596" w:rsidP="008C7596">
      <w:pPr>
        <w:rPr>
          <w:rFonts w:ascii="Cambria" w:hAnsi="Cambria" w:cs="Cambria"/>
          <w:sz w:val="24"/>
          <w:szCs w:val="24"/>
        </w:rPr>
      </w:pPr>
      <w:r>
        <w:rPr>
          <w:rFonts w:ascii="Wingdings-Regular" w:hAnsi="Wingdings-Regular" w:cs="Wingdings-Regular"/>
          <w:sz w:val="24"/>
          <w:szCs w:val="24"/>
        </w:rPr>
        <w:t xml:space="preserve">§ </w:t>
      </w:r>
      <w:proofErr w:type="spellStart"/>
      <w:r>
        <w:rPr>
          <w:rFonts w:ascii="Cambria" w:hAnsi="Cambria" w:cs="Cambria"/>
          <w:sz w:val="24"/>
          <w:szCs w:val="24"/>
        </w:rPr>
        <w:t>Etc</w:t>
      </w:r>
      <w:proofErr w:type="spellEnd"/>
    </w:p>
    <w:p w14:paraId="410F2B3C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There is </w:t>
      </w:r>
      <w:r>
        <w:rPr>
          <w:rFonts w:ascii="Cambria-Bold" w:hAnsi="Cambria-Bold" w:cs="Cambria-Bold"/>
          <w:b/>
          <w:bCs/>
          <w:sz w:val="24"/>
          <w:szCs w:val="24"/>
        </w:rPr>
        <w:t xml:space="preserve">no </w:t>
      </w:r>
      <w:r>
        <w:rPr>
          <w:rFonts w:ascii="Cambria" w:hAnsi="Cambria" w:cs="Cambria"/>
          <w:sz w:val="24"/>
          <w:szCs w:val="24"/>
        </w:rPr>
        <w:t>requirement for a database-backed Create, Read, Update, Delete (CRUD). Load the records</w:t>
      </w:r>
    </w:p>
    <w:p w14:paraId="7DFA80BF" w14:textId="77777777" w:rsidR="008C7596" w:rsidRDefault="008C7596" w:rsidP="008C759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into a data structure like a list or array and permit a user to create, update, delete against the in-memory</w:t>
      </w:r>
    </w:p>
    <w:p w14:paraId="7F9EB108" w14:textId="0E2A2B6E" w:rsidR="008C7596" w:rsidRDefault="008C7596" w:rsidP="008C7596">
      <w:r>
        <w:rPr>
          <w:rFonts w:ascii="Cambria" w:hAnsi="Cambria" w:cs="Cambria"/>
          <w:sz w:val="24"/>
          <w:szCs w:val="24"/>
        </w:rPr>
        <w:t>data.</w:t>
      </w:r>
      <w:bookmarkStart w:id="0" w:name="_GoBack"/>
      <w:bookmarkEnd w:id="0"/>
    </w:p>
    <w:sectPr w:rsidR="008C7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Wingdings-Regular">
    <w:altName w:val="Wingding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96"/>
    <w:rsid w:val="0010248B"/>
    <w:rsid w:val="00481F3D"/>
    <w:rsid w:val="008C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AB3AE"/>
  <w15:chartTrackingRefBased/>
  <w15:docId w15:val="{758D08AA-3232-4B72-A7AC-2EFDD9C2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Harshbhavinb Mistry</dc:creator>
  <cp:keywords/>
  <dc:description/>
  <cp:lastModifiedBy>Harshbhavinb Mistry</cp:lastModifiedBy>
  <cp:revision>1</cp:revision>
  <dcterms:created xsi:type="dcterms:W3CDTF">2019-02-26T19:40:00Z</dcterms:created>
  <dcterms:modified xsi:type="dcterms:W3CDTF">2019-02-27T18:54:00Z</dcterms:modified>
</cp:coreProperties>
</file>