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7995810" w:rsidP="09ECC20F" w:rsidRDefault="07995810" w14:paraId="6290C903" w14:textId="465FB2D3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09ECC20F" w:rsidR="0799581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CRAVE NEST</w:t>
      </w:r>
    </w:p>
    <w:p w:rsidR="07995810" w:rsidP="09ECC20F" w:rsidRDefault="07995810" w14:paraId="2EEB0C96" w14:textId="08940519">
      <w:pPr>
        <w:spacing w:before="0" w:beforeAutospacing="off" w:after="160" w:afterAutospacing="off" w:line="257" w:lineRule="auto"/>
        <w:jc w:val="both"/>
      </w:pPr>
      <w:r w:rsidRPr="09ECC20F" w:rsidR="0799581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</w:t>
      </w:r>
    </w:p>
    <w:p w:rsidR="02D07E80" w:rsidP="09ECC20F" w:rsidRDefault="02D07E80" w14:paraId="625E7B7C" w14:textId="494B04DB">
      <w:pPr>
        <w:pStyle w:val="Heading2"/>
        <w:spacing w:before="299" w:beforeAutospacing="off" w:after="29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Table of Contents</w:t>
      </w:r>
    </w:p>
    <w:p w:rsidR="02D07E80" w:rsidP="09ECC20F" w:rsidRDefault="02D07E80" w14:paraId="259890B7" w14:textId="7279AD5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</w:p>
    <w:p w:rsidR="02D07E80" w:rsidP="09ECC20F" w:rsidRDefault="02D07E80" w14:paraId="76D8331B" w14:textId="1D0D0D7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Architecture</w:t>
      </w:r>
    </w:p>
    <w:p w:rsidR="02D07E80" w:rsidP="09ECC20F" w:rsidRDefault="02D07E80" w14:paraId="33FCE600" w14:textId="6FA73C1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Technology Stack</w:t>
      </w:r>
    </w:p>
    <w:p w:rsidR="02D07E80" w:rsidP="09ECC20F" w:rsidRDefault="02D07E80" w14:paraId="5C0BDFCD" w14:textId="77D657D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Design</w:t>
      </w:r>
    </w:p>
    <w:p w:rsidR="02D07E80" w:rsidP="09ECC20F" w:rsidRDefault="02D07E80" w14:paraId="08082B38" w14:textId="0A586A32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Table</w:t>
      </w:r>
    </w:p>
    <w:p w:rsidR="4EFBE90F" w:rsidP="09ECC20F" w:rsidRDefault="4EFBE90F" w14:paraId="7E1EB801" w14:textId="3398AE6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4EFBE9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 Table</w:t>
      </w:r>
    </w:p>
    <w:p w:rsidR="02D07E80" w:rsidP="09ECC20F" w:rsidRDefault="02D07E80" w14:paraId="281B57F6" w14:textId="54C7603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Restaurant Table</w:t>
      </w:r>
    </w:p>
    <w:p w:rsidR="02D07E80" w:rsidP="09ECC20F" w:rsidRDefault="02D07E80" w14:paraId="6ED5A7B9" w14:textId="6C14175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MenuItem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</w:t>
      </w:r>
    </w:p>
    <w:p w:rsidR="1C88410B" w:rsidP="09ECC20F" w:rsidRDefault="1C88410B" w14:paraId="3A393ABA" w14:textId="43C8912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1C884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Category Table</w:t>
      </w:r>
    </w:p>
    <w:p w:rsidR="02D07E80" w:rsidP="09ECC20F" w:rsidRDefault="02D07E80" w14:paraId="58A5159E" w14:textId="56B7B03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 Table</w:t>
      </w:r>
    </w:p>
    <w:p w:rsidR="02D07E80" w:rsidP="09ECC20F" w:rsidRDefault="02D07E80" w14:paraId="66F8355D" w14:textId="4961913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OrderItem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</w:t>
      </w:r>
    </w:p>
    <w:p w:rsidR="5FE4CA31" w:rsidP="09ECC20F" w:rsidRDefault="5FE4CA31" w14:paraId="5DE949DB" w14:textId="55A9346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FE4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 Table</w:t>
      </w:r>
    </w:p>
    <w:p w:rsidR="02D07E80" w:rsidP="09ECC20F" w:rsidRDefault="02D07E80" w14:paraId="7F6A9FC7" w14:textId="030430E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 Endpoints</w:t>
      </w:r>
    </w:p>
    <w:p w:rsidR="02D07E80" w:rsidP="09ECC20F" w:rsidRDefault="02D07E80" w14:paraId="62667CD1" w14:textId="5D2B7CD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Authentication &amp; Authorization</w:t>
      </w:r>
    </w:p>
    <w:p w:rsidR="02D07E80" w:rsidP="09ECC20F" w:rsidRDefault="02D07E80" w14:paraId="53C57926" w14:textId="0B206BE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Restaurant Management</w:t>
      </w:r>
    </w:p>
    <w:p w:rsidR="02D07E80" w:rsidP="09ECC20F" w:rsidRDefault="02D07E80" w14:paraId="7DF63E92" w14:textId="02F1A2C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 Management</w:t>
      </w:r>
    </w:p>
    <w:p w:rsidR="02D07E80" w:rsidP="09ECC20F" w:rsidRDefault="02D07E80" w14:paraId="66D27E42" w14:textId="4393AD2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 Item Management</w:t>
      </w:r>
    </w:p>
    <w:p w:rsidR="02D07E80" w:rsidP="09ECC20F" w:rsidRDefault="02D07E80" w14:paraId="24654C1B" w14:textId="7F98C03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 Management</w:t>
      </w:r>
    </w:p>
    <w:p w:rsidR="20F73DF9" w:rsidP="09ECC20F" w:rsidRDefault="20F73DF9" w14:paraId="7AE13932" w14:textId="3ACF56E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20F73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Orderitems</w:t>
      </w:r>
      <w:r w:rsidRPr="09ECC20F" w:rsidR="20F73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Management</w:t>
      </w:r>
    </w:p>
    <w:p w:rsidR="20F73DF9" w:rsidP="09ECC20F" w:rsidRDefault="20F73DF9" w14:paraId="3C4FF825" w14:textId="1887766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20F73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Category Management</w:t>
      </w:r>
    </w:p>
    <w:p w:rsidR="20F73DF9" w:rsidP="09ECC20F" w:rsidRDefault="20F73DF9" w14:paraId="28DE71E5" w14:textId="7467C94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20F73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 Management</w:t>
      </w:r>
    </w:p>
    <w:p w:rsidR="02D07E80" w:rsidP="09ECC20F" w:rsidRDefault="02D07E80" w14:paraId="41D240F0" w14:textId="7A3AA68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of Work Pattern</w:t>
      </w:r>
    </w:p>
    <w:p w:rsidR="02D07E80" w:rsidP="09ECC20F" w:rsidRDefault="02D07E80" w14:paraId="6D708ED1" w14:textId="5A72D15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Frontend (Angular) Overview</w:t>
      </w:r>
    </w:p>
    <w:p w:rsidR="02D07E80" w:rsidP="09ECC20F" w:rsidRDefault="02D07E80" w14:paraId="70829012" w14:textId="54360B6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Considerations</w:t>
      </w:r>
    </w:p>
    <w:p w:rsidR="02D07E80" w:rsidP="09ECC20F" w:rsidRDefault="02D07E80" w14:paraId="48B02182" w14:textId="41AFE548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Introduction</w:t>
      </w:r>
    </w:p>
    <w:p w:rsidR="02D07E80" w:rsidP="09ECC20F" w:rsidRDefault="02D07E80" w14:paraId="538D690C" w14:textId="362C2590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Online Food Delivery Management System is a comprehensive solution for restaurants and customers, facilitating the management of food orders and restaurant profiles. The system includes an API built with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ASP.NET Core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 frontend built with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Angular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It allows restaurants to create and manage their profiles, and customers can browse menus, place orders, and manage their orders. Authentication and authorization are handled using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 (JSON Web Tokens)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secure access to the system. The backend uses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MSSQL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data storage, and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of Work Pattern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used to manage transactions and database operations.</w:t>
      </w:r>
    </w:p>
    <w:p w:rsidR="09ECC20F" w:rsidP="09ECC20F" w:rsidRDefault="09ECC20F" w14:paraId="68531569" w14:textId="339ADFDC">
      <w:pPr>
        <w:jc w:val="both"/>
      </w:pPr>
    </w:p>
    <w:p w:rsidR="02D07E80" w:rsidP="09ECC20F" w:rsidRDefault="02D07E80" w14:paraId="2D59ACEB" w14:textId="1BE73913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System Architecture</w:t>
      </w:r>
    </w:p>
    <w:p w:rsidR="02D07E80" w:rsidP="09ECC20F" w:rsidRDefault="02D07E80" w14:paraId="1AFE397A" w14:textId="29B34407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is divided into two main parts:</w:t>
      </w:r>
    </w:p>
    <w:p w:rsidR="02D07E80" w:rsidP="09ECC20F" w:rsidRDefault="02D07E80" w14:paraId="38624B1B" w14:textId="41498FA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Backend (ASP.NET Core API)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Responsible for handling business logic, database interactions, authentication, and authorization.</w:t>
      </w:r>
    </w:p>
    <w:p w:rsidR="02D07E80" w:rsidP="09ECC20F" w:rsidRDefault="02D07E80" w14:paraId="74FAB140" w14:textId="4E80DD0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Frontend (Angular)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Provides the user interface for customers and restaurant owners, enabling them to interact with the system.</w:t>
      </w:r>
    </w:p>
    <w:p w:rsidR="02D07E80" w:rsidP="09ECC20F" w:rsidRDefault="02D07E80" w14:paraId="3888A97E" w14:textId="52AD1453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Components:</w:t>
      </w:r>
    </w:p>
    <w:p w:rsidR="02D07E80" w:rsidP="09ECC20F" w:rsidRDefault="02D07E80" w14:paraId="3CAA6BE8" w14:textId="4098FEF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Authentication &amp; Authorization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JWT tokens for user authentication and role-based access control.</w:t>
      </w:r>
    </w:p>
    <w:p w:rsidR="02D07E80" w:rsidP="09ECC20F" w:rsidRDefault="02D07E80" w14:paraId="00B4AA94" w14:textId="51DBE01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MSSQL for persistent data storage.</w:t>
      </w:r>
    </w:p>
    <w:p w:rsidR="02D07E80" w:rsidP="09ECC20F" w:rsidRDefault="02D07E80" w14:paraId="38F83CF4" w14:textId="7B09243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of Work Pattern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Ensures that database operations are completed successfully or rolled back in case of errors.</w:t>
      </w:r>
    </w:p>
    <w:p w:rsidR="09ECC20F" w:rsidP="09ECC20F" w:rsidRDefault="09ECC20F" w14:paraId="5E26A2DF" w14:textId="57CDD32A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ECC20F" w:rsidP="09ECC20F" w:rsidRDefault="09ECC20F" w14:paraId="4C63F61C" w14:textId="009DBE32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ECC20F" w:rsidP="09ECC20F" w:rsidRDefault="09ECC20F" w14:paraId="0D639429" w14:textId="29F1AABF">
      <w:pPr>
        <w:jc w:val="both"/>
      </w:pPr>
    </w:p>
    <w:p w:rsidR="02D07E80" w:rsidP="09ECC20F" w:rsidRDefault="02D07E80" w14:paraId="63CA3958" w14:textId="2F8EE110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 Technology Stack</w:t>
      </w:r>
    </w:p>
    <w:p w:rsidR="02D07E80" w:rsidP="09ECC20F" w:rsidRDefault="02D07E80" w14:paraId="661E05CC" w14:textId="52E42D9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Backend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2D07E80" w:rsidP="09ECC20F" w:rsidRDefault="02D07E80" w14:paraId="183FBE9B" w14:textId="6A1FFE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ASP.NET Core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Used to build the RESTful API.</w:t>
      </w:r>
    </w:p>
    <w:p w:rsidR="02D07E80" w:rsidP="09ECC20F" w:rsidRDefault="02D07E80" w14:paraId="69862176" w14:textId="267539B6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MSSQL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Database for storing data.</w:t>
      </w:r>
    </w:p>
    <w:p w:rsidR="02D07E80" w:rsidP="09ECC20F" w:rsidRDefault="02D07E80" w14:paraId="3CE1601C" w14:textId="35A7B94F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Used for securing the API and handling user authentication and authorization.</w:t>
      </w:r>
    </w:p>
    <w:p w:rsidR="02D07E80" w:rsidP="09ECC20F" w:rsidRDefault="02D07E80" w14:paraId="23437267" w14:textId="2904AE45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of Work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Manages database transactions and operations.</w:t>
      </w:r>
    </w:p>
    <w:p w:rsidR="02D07E80" w:rsidP="09ECC20F" w:rsidRDefault="02D07E80" w14:paraId="50761D3A" w14:textId="2218070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Frontend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2D07E80" w:rsidP="09ECC20F" w:rsidRDefault="02D07E80" w14:paraId="311BCA63" w14:textId="7C3935F8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Angular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Used to build the user interface for customers and restaurants.</w:t>
      </w:r>
    </w:p>
    <w:p w:rsidR="02D07E80" w:rsidP="09ECC20F" w:rsidRDefault="02D07E80" w14:paraId="7BF14D3B" w14:textId="5F1A4D2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Authentication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JWT-based authentication and role management (Admin, Restaurant Owner, Customer).</w:t>
      </w:r>
    </w:p>
    <w:p w:rsidR="09ECC20F" w:rsidP="09ECC20F" w:rsidRDefault="09ECC20F" w14:paraId="68A2E103" w14:textId="79B1F09C">
      <w:pPr>
        <w:jc w:val="both"/>
      </w:pPr>
    </w:p>
    <w:p w:rsidR="09ECC20F" w:rsidP="09ECC20F" w:rsidRDefault="09ECC20F" w14:paraId="11EA2F1F" w14:textId="5E41E5E8">
      <w:pPr>
        <w:jc w:val="both"/>
      </w:pPr>
    </w:p>
    <w:p w:rsidR="09ECC20F" w:rsidP="09ECC20F" w:rsidRDefault="09ECC20F" w14:paraId="02BA9D3E" w14:textId="35232D10">
      <w:pPr>
        <w:jc w:val="both"/>
      </w:pPr>
    </w:p>
    <w:p w:rsidR="09ECC20F" w:rsidP="09ECC20F" w:rsidRDefault="09ECC20F" w14:paraId="2BE02D44" w14:textId="5EF0464B">
      <w:pPr>
        <w:jc w:val="both"/>
      </w:pPr>
    </w:p>
    <w:p w:rsidR="02D07E80" w:rsidP="09ECC20F" w:rsidRDefault="02D07E80" w14:paraId="033F56BB" w14:textId="3DC345C5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Database Design</w:t>
      </w:r>
    </w:p>
    <w:p w:rsidR="02D07E80" w:rsidP="09ECC20F" w:rsidRDefault="02D07E80" w14:paraId="685C2863" w14:textId="5364CA82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database design includes the following tables:</w:t>
      </w:r>
    </w:p>
    <w:p w:rsidR="02D07E80" w:rsidP="09ECC20F" w:rsidRDefault="02D07E80" w14:paraId="2D211DE5" w14:textId="4A4C4705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User Table</w:t>
      </w:r>
    </w:p>
    <w:p w:rsidR="02D07E80" w:rsidP="09ECC20F" w:rsidRDefault="02D07E80" w14:paraId="57D6FC8C" w14:textId="1AD65D79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table stores information about the users who can be customers or restaurant owners.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7"/>
        <w:gridCol w:w="1351"/>
        <w:gridCol w:w="4976"/>
      </w:tblGrid>
      <w:tr w:rsidR="09ECC20F" w:rsidTr="09ECC20F" w14:paraId="119CC914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0AFF5FB" w14:textId="312C304C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022B6745" w14:textId="76CF006C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247FB00D" w14:textId="1820F95E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38B07D68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39F7034" w14:textId="186A7080">
            <w:pPr>
              <w:spacing w:before="0" w:beforeAutospacing="off" w:after="0" w:afterAutospacing="off"/>
            </w:pPr>
            <w:r w:rsidR="09ECC20F">
              <w:rPr/>
              <w:t>UserId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B7BB952" w14:textId="4B108426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0380389D" w14:textId="17236A67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0DC18C4A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5A2FDCB" w14:textId="45F38740">
            <w:pPr>
              <w:spacing w:before="0" w:beforeAutospacing="off" w:after="0" w:afterAutospacing="off"/>
            </w:pPr>
            <w:r w:rsidR="09ECC20F">
              <w:rPr/>
              <w:t>Username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D6278FB" w14:textId="30CABE6D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6038A356" w14:textId="51868F37">
            <w:pPr>
              <w:spacing w:before="0" w:beforeAutospacing="off" w:after="0" w:afterAutospacing="off"/>
            </w:pPr>
            <w:r w:rsidR="09ECC20F">
              <w:rPr/>
              <w:t>Username for login</w:t>
            </w:r>
          </w:p>
        </w:tc>
      </w:tr>
      <w:tr w:rsidR="09ECC20F" w:rsidTr="09ECC20F" w14:paraId="0A5A3F7F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05357D5" w14:textId="058FCFFD">
            <w:pPr>
              <w:spacing w:before="0" w:beforeAutospacing="off" w:after="0" w:afterAutospacing="off"/>
            </w:pPr>
            <w:r w:rsidR="09ECC20F">
              <w:rPr/>
              <w:t>Password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BF4A386" w14:textId="6C5FACF5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4D9C0DF5" w14:textId="793EE64B">
            <w:pPr>
              <w:spacing w:before="0" w:beforeAutospacing="off" w:after="0" w:afterAutospacing="off"/>
            </w:pPr>
            <w:r w:rsidR="09ECC20F">
              <w:rPr/>
              <w:t>Encrypted password</w:t>
            </w:r>
          </w:p>
        </w:tc>
      </w:tr>
      <w:tr w:rsidR="09ECC20F" w:rsidTr="09ECC20F" w14:paraId="30AF716F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590159F" w14:textId="0A563C50">
            <w:pPr>
              <w:spacing w:before="0" w:beforeAutospacing="off" w:after="0" w:afterAutospacing="off"/>
            </w:pPr>
            <w:r w:rsidR="09ECC20F">
              <w:rPr/>
              <w:t>Email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547B68E8" w14:textId="59C1796B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3C23A9FF" w14:textId="55FA8817">
            <w:pPr>
              <w:spacing w:before="0" w:beforeAutospacing="off" w:after="0" w:afterAutospacing="off"/>
            </w:pPr>
            <w:r w:rsidR="09ECC20F">
              <w:rPr/>
              <w:t>Email address</w:t>
            </w:r>
          </w:p>
        </w:tc>
      </w:tr>
      <w:tr w:rsidR="09ECC20F" w:rsidTr="09ECC20F" w14:paraId="766ED199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29B55DC" w14:textId="6E147D91">
            <w:pPr>
              <w:spacing w:before="0" w:beforeAutospacing="off" w:after="0" w:afterAutospacing="off"/>
            </w:pPr>
            <w:r w:rsidR="09ECC20F">
              <w:rPr/>
              <w:t>Role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EF94AC2" w14:textId="5BC61198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3AC8CBD1" w14:textId="1D54F4E8">
            <w:pPr>
              <w:spacing w:before="0" w:beforeAutospacing="off" w:after="0" w:afterAutospacing="off"/>
            </w:pPr>
            <w:r w:rsidR="09ECC20F">
              <w:rPr/>
              <w:t>User role (Admin, Restaurant Owner, Customer)</w:t>
            </w:r>
          </w:p>
        </w:tc>
      </w:tr>
      <w:tr w:rsidR="09ECC20F" w:rsidTr="09ECC20F" w14:paraId="6E5E9851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8426B81" w14:textId="7EF6F530">
            <w:pPr>
              <w:spacing w:before="0" w:beforeAutospacing="off" w:after="0" w:afterAutospacing="off"/>
            </w:pPr>
            <w:r w:rsidR="09ECC20F">
              <w:rPr/>
              <w:t>ProfilePicture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B292887" w14:textId="2C77BEAC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976" w:type="dxa"/>
            <w:tcMar/>
            <w:vAlign w:val="center"/>
          </w:tcPr>
          <w:p w:rsidR="09ECC20F" w:rsidP="09ECC20F" w:rsidRDefault="09ECC20F" w14:paraId="5500D2D0" w14:textId="2F73F20B">
            <w:pPr>
              <w:spacing w:before="0" w:beforeAutospacing="off" w:after="0" w:afterAutospacing="off"/>
            </w:pPr>
            <w:r w:rsidR="09ECC20F">
              <w:rPr/>
              <w:t>URL to profile picture (optional)</w:t>
            </w:r>
          </w:p>
        </w:tc>
      </w:tr>
    </w:tbl>
    <w:p w:rsidR="1BDC1260" w:rsidP="09ECC20F" w:rsidRDefault="1BDC1260" w14:paraId="07A03899" w14:textId="79780CB6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1BDC12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Customer Table</w:t>
      </w:r>
    </w:p>
    <w:p w:rsidR="1BDC1260" w:rsidP="09ECC20F" w:rsidRDefault="1BDC1260" w14:paraId="2545B4FA" w14:textId="36B37529">
      <w:pPr>
        <w:spacing w:before="240" w:beforeAutospacing="off" w:after="240" w:afterAutospacing="off"/>
        <w:jc w:val="both"/>
      </w:pPr>
      <w:r w:rsidRPr="09ECC20F" w:rsidR="1BDC12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information related to customers.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7"/>
        <w:gridCol w:w="1351"/>
        <w:gridCol w:w="3998"/>
      </w:tblGrid>
      <w:tr w:rsidR="09ECC20F" w:rsidTr="09ECC20F" w14:paraId="10A4B9F3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C77EFB8" w14:textId="5A980D14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0EE4FC95" w14:textId="5C07EBF6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7BA37654" w14:textId="6D129601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4BE766D0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60C12D3" w14:textId="6639510D">
            <w:pPr>
              <w:spacing w:before="0" w:beforeAutospacing="off" w:after="0" w:afterAutospacing="off"/>
            </w:pPr>
            <w:r w:rsidR="09ECC20F">
              <w:rPr/>
              <w:t>CustomerId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E6FDA3A" w14:textId="0C5BF133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69159292" w14:textId="52E7C790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498E41E5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0264483" w14:textId="044F03C1">
            <w:pPr>
              <w:spacing w:before="0" w:beforeAutospacing="off" w:after="0" w:afterAutospacing="off"/>
            </w:pPr>
            <w:r w:rsidR="09ECC20F">
              <w:rPr/>
              <w:t>UserId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76BA527" w14:textId="6173E2EF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0DFFE1F4" w14:textId="5662944B">
            <w:pPr>
              <w:spacing w:before="0" w:beforeAutospacing="off" w:after="0" w:afterAutospacing="off"/>
            </w:pPr>
            <w:r w:rsidR="09ECC20F">
              <w:rPr/>
              <w:t>Foreign key referencing the User table</w:t>
            </w:r>
          </w:p>
        </w:tc>
      </w:tr>
      <w:tr w:rsidR="09ECC20F" w:rsidTr="09ECC20F" w14:paraId="084CE1BC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D93B1AB" w14:textId="4E466344">
            <w:pPr>
              <w:spacing w:before="0" w:beforeAutospacing="off" w:after="0" w:afterAutospacing="off"/>
            </w:pPr>
            <w:r w:rsidR="09ECC20F">
              <w:rPr/>
              <w:t>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ED79F08" w14:textId="5B056DD7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42B68E83" w14:textId="128B9A3B">
            <w:pPr>
              <w:spacing w:before="0" w:beforeAutospacing="off" w:after="0" w:afterAutospacing="off"/>
            </w:pPr>
            <w:r w:rsidR="09ECC20F">
              <w:rPr/>
              <w:t>Customer's name</w:t>
            </w:r>
          </w:p>
        </w:tc>
      </w:tr>
      <w:tr w:rsidR="09ECC20F" w:rsidTr="09ECC20F" w14:paraId="32E39F1D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A421C6F" w14:textId="64E024E5">
            <w:pPr>
              <w:spacing w:before="0" w:beforeAutospacing="off" w:after="0" w:afterAutospacing="off"/>
            </w:pPr>
            <w:r w:rsidR="09ECC20F">
              <w:rPr/>
              <w:t>Phone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D477E54" w14:textId="22432803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7BCFB0E6" w14:textId="3229E408">
            <w:pPr>
              <w:spacing w:before="0" w:beforeAutospacing="off" w:after="0" w:afterAutospacing="off"/>
            </w:pPr>
            <w:r w:rsidR="09ECC20F">
              <w:rPr/>
              <w:t>Customer's phone number</w:t>
            </w:r>
          </w:p>
        </w:tc>
      </w:tr>
      <w:tr w:rsidR="09ECC20F" w:rsidTr="09ECC20F" w14:paraId="06DE5988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B5403DF" w14:textId="4A068A70">
            <w:pPr>
              <w:spacing w:before="0" w:beforeAutospacing="off" w:after="0" w:afterAutospacing="off"/>
            </w:pPr>
            <w:r w:rsidR="09ECC20F">
              <w:rPr/>
              <w:t>Address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C9F6A44" w14:textId="0215E730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3998" w:type="dxa"/>
            <w:tcMar/>
            <w:vAlign w:val="center"/>
          </w:tcPr>
          <w:p w:rsidR="09ECC20F" w:rsidP="09ECC20F" w:rsidRDefault="09ECC20F" w14:paraId="17A30D9B" w14:textId="1D905DB2">
            <w:pPr>
              <w:spacing w:before="0" w:beforeAutospacing="off" w:after="0" w:afterAutospacing="off"/>
            </w:pPr>
            <w:r w:rsidR="09ECC20F">
              <w:rPr/>
              <w:t>Customer's address</w:t>
            </w:r>
          </w:p>
        </w:tc>
      </w:tr>
    </w:tbl>
    <w:p w:rsidR="09ECC20F" w:rsidP="09ECC20F" w:rsidRDefault="09ECC20F" w14:paraId="319B9FEE" w14:textId="6A918EE8">
      <w:pPr>
        <w:pStyle w:val="Normal"/>
        <w:rPr>
          <w:noProof w:val="0"/>
          <w:lang w:val="en-US"/>
        </w:rPr>
      </w:pPr>
    </w:p>
    <w:p w:rsidR="02D07E80" w:rsidP="09ECC20F" w:rsidRDefault="02D07E80" w14:paraId="14FF24DA" w14:textId="76ABD53A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Restaurant Table</w:t>
      </w:r>
    </w:p>
    <w:p w:rsidR="02D07E80" w:rsidP="09ECC20F" w:rsidRDefault="02D07E80" w14:paraId="04B6A914" w14:textId="2A759551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restaurant-related information. Each restaurant is associated with a user.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7"/>
        <w:gridCol w:w="1351"/>
        <w:gridCol w:w="5818"/>
      </w:tblGrid>
      <w:tr w:rsidR="09ECC20F" w:rsidTr="09ECC20F" w14:paraId="30DFF67B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75DE17D" w14:textId="73821FDB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0E8D6BB" w14:textId="3FB4829F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5DBA549F" w14:textId="14DFBE10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25F7E97F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C9FC7D8" w14:textId="2233C9BD">
            <w:pPr>
              <w:spacing w:before="0" w:beforeAutospacing="off" w:after="0" w:afterAutospacing="off"/>
            </w:pPr>
            <w:r w:rsidR="09ECC20F">
              <w:rPr/>
              <w:t>RestaurantId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1789347" w14:textId="3FF98877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14720EF5" w14:textId="53DA09EE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10CF880C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1EC9350C" w14:textId="197FF546">
            <w:pPr>
              <w:spacing w:before="0" w:beforeAutospacing="off" w:after="0" w:afterAutospacing="off"/>
            </w:pPr>
            <w:r w:rsidR="09ECC20F">
              <w:rPr/>
              <w:t>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123C6B4" w14:textId="3A9AE4D6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3A7784EE" w14:textId="407A07F3">
            <w:pPr>
              <w:spacing w:before="0" w:beforeAutospacing="off" w:after="0" w:afterAutospacing="off"/>
            </w:pPr>
            <w:r w:rsidR="09ECC20F">
              <w:rPr/>
              <w:t>Name of the restaurant</w:t>
            </w:r>
          </w:p>
        </w:tc>
      </w:tr>
      <w:tr w:rsidR="09ECC20F" w:rsidTr="09ECC20F" w14:paraId="23E5EB2E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D8CF208" w14:textId="0037E902">
            <w:pPr>
              <w:spacing w:before="0" w:beforeAutospacing="off" w:after="0" w:afterAutospacing="off"/>
            </w:pPr>
            <w:r w:rsidR="09ECC20F">
              <w:rPr/>
              <w:t>Description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1B518EF" w14:textId="36EE90E4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2A784B67" w14:textId="09EDAB55">
            <w:pPr>
              <w:spacing w:before="0" w:beforeAutospacing="off" w:after="0" w:afterAutospacing="off"/>
            </w:pPr>
            <w:r w:rsidR="09ECC20F">
              <w:rPr/>
              <w:t>Brief description of the restaurant</w:t>
            </w:r>
          </w:p>
        </w:tc>
      </w:tr>
      <w:tr w:rsidR="09ECC20F" w:rsidTr="09ECC20F" w14:paraId="03CB8462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0CA7481" w14:textId="0AB1373F">
            <w:pPr>
              <w:spacing w:before="0" w:beforeAutospacing="off" w:after="0" w:afterAutospacing="off"/>
            </w:pPr>
            <w:r w:rsidR="09ECC20F">
              <w:rPr/>
              <w:t>Address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734768B" w14:textId="07E85127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1E50F96F" w14:textId="730FC0CF">
            <w:pPr>
              <w:spacing w:before="0" w:beforeAutospacing="off" w:after="0" w:afterAutospacing="off"/>
            </w:pPr>
            <w:r w:rsidR="09ECC20F">
              <w:rPr/>
              <w:t>Physical address of the restaurant</w:t>
            </w:r>
          </w:p>
        </w:tc>
      </w:tr>
      <w:tr w:rsidR="09ECC20F" w:rsidTr="09ECC20F" w14:paraId="3003F720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4CF18ED" w14:textId="4E2E1C7C">
            <w:pPr>
              <w:spacing w:before="0" w:beforeAutospacing="off" w:after="0" w:afterAutospacing="off"/>
            </w:pPr>
            <w:r w:rsidR="09ECC20F">
              <w:rPr/>
              <w:t>City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3F7765C" w14:textId="17BEF12D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73D4B740" w14:textId="403E0127">
            <w:pPr>
              <w:spacing w:before="0" w:beforeAutospacing="off" w:after="0" w:afterAutospacing="off"/>
            </w:pPr>
            <w:r w:rsidR="09ECC20F">
              <w:rPr/>
              <w:t>City of the restaurant</w:t>
            </w:r>
          </w:p>
        </w:tc>
      </w:tr>
      <w:tr w:rsidR="09ECC20F" w:rsidTr="09ECC20F" w14:paraId="707D4887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4DD4F69" w14:textId="16E12B84">
            <w:pPr>
              <w:spacing w:before="0" w:beforeAutospacing="off" w:after="0" w:afterAutospacing="off"/>
            </w:pPr>
            <w:r w:rsidR="09ECC20F">
              <w:rPr/>
              <w:t>State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22EBA47" w14:textId="6E6A576A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12CBE2DE" w14:textId="205918E7">
            <w:pPr>
              <w:spacing w:before="0" w:beforeAutospacing="off" w:after="0" w:afterAutospacing="off"/>
            </w:pPr>
            <w:r w:rsidR="09ECC20F">
              <w:rPr/>
              <w:t>State of the restaurant</w:t>
            </w:r>
          </w:p>
        </w:tc>
      </w:tr>
      <w:tr w:rsidR="09ECC20F" w:rsidTr="09ECC20F" w14:paraId="2C949DDA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5127C59" w14:textId="0D8037FC">
            <w:pPr>
              <w:spacing w:before="0" w:beforeAutospacing="off" w:after="0" w:afterAutospacing="off"/>
            </w:pPr>
            <w:r w:rsidR="09ECC20F">
              <w:rPr/>
              <w:t>Phone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F1A82DD" w14:textId="5949B6C3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24552B04" w14:textId="08FDCA4E">
            <w:pPr>
              <w:spacing w:before="0" w:beforeAutospacing="off" w:after="0" w:afterAutospacing="off"/>
            </w:pPr>
            <w:r w:rsidR="09ECC20F">
              <w:rPr/>
              <w:t>Restaurant contact number</w:t>
            </w:r>
          </w:p>
        </w:tc>
      </w:tr>
      <w:tr w:rsidR="09ECC20F" w:rsidTr="09ECC20F" w14:paraId="04A040B1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2C3902E" w14:textId="3FC19EB6">
            <w:pPr>
              <w:spacing w:before="0" w:beforeAutospacing="off" w:after="0" w:afterAutospacing="off"/>
            </w:pPr>
            <w:r w:rsidR="09ECC20F">
              <w:rPr/>
              <w:t>Email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F468B69" w14:textId="494A11ED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41CE351E" w14:textId="06BC2409">
            <w:pPr>
              <w:spacing w:before="0" w:beforeAutospacing="off" w:after="0" w:afterAutospacing="off"/>
            </w:pPr>
            <w:r w:rsidR="09ECC20F">
              <w:rPr/>
              <w:t>Restaurant contact email</w:t>
            </w:r>
          </w:p>
        </w:tc>
      </w:tr>
      <w:tr w:rsidR="09ECC20F" w:rsidTr="09ECC20F" w14:paraId="3D63642B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7D1B6AC7" w14:textId="4995D980">
            <w:pPr>
              <w:spacing w:before="0" w:beforeAutospacing="off" w:after="0" w:afterAutospacing="off"/>
            </w:pPr>
            <w:r w:rsidR="09ECC20F">
              <w:rPr/>
              <w:t>Image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82AD5AC" w14:textId="1D380C85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5839E23F" w14:textId="7F23BD1E">
            <w:pPr>
              <w:spacing w:before="0" w:beforeAutospacing="off" w:after="0" w:afterAutospacing="off"/>
            </w:pPr>
            <w:r w:rsidR="09ECC20F">
              <w:rPr/>
              <w:t>Restaurant image (optional)</w:t>
            </w:r>
          </w:p>
        </w:tc>
      </w:tr>
      <w:tr w:rsidR="09ECC20F" w:rsidTr="09ECC20F" w14:paraId="3AA4FF07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F9B405E" w14:textId="21363246">
            <w:pPr>
              <w:spacing w:before="0" w:beforeAutospacing="off" w:after="0" w:afterAutospacing="off"/>
            </w:pPr>
            <w:r w:rsidR="09ECC20F">
              <w:rPr/>
              <w:t>UserId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579B605" w14:textId="738D6DFF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818" w:type="dxa"/>
            <w:tcMar/>
            <w:vAlign w:val="center"/>
          </w:tcPr>
          <w:p w:rsidR="09ECC20F" w:rsidP="09ECC20F" w:rsidRDefault="09ECC20F" w14:paraId="67211287" w14:textId="0550E145">
            <w:pPr>
              <w:spacing w:before="0" w:beforeAutospacing="off" w:after="0" w:afterAutospacing="off"/>
            </w:pPr>
            <w:r w:rsidR="09ECC20F">
              <w:rPr/>
              <w:t>Foreign key referencing the user who owns the restaurant</w:t>
            </w:r>
          </w:p>
        </w:tc>
      </w:tr>
    </w:tbl>
    <w:p w:rsidR="02D07E80" w:rsidP="09ECC20F" w:rsidRDefault="02D07E80" w14:paraId="09421805" w14:textId="595FC337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MenuItem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Table</w:t>
      </w:r>
    </w:p>
    <w:p w:rsidR="02D07E80" w:rsidP="09ECC20F" w:rsidRDefault="02D07E80" w14:paraId="47BDE90C" w14:textId="39143E54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details about the menu items available at the restaurant.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7"/>
        <w:gridCol w:w="1351"/>
        <w:gridCol w:w="4130"/>
      </w:tblGrid>
      <w:tr w:rsidR="09ECC20F" w:rsidTr="09ECC20F" w14:paraId="6EC2BAF5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3DF1C7CD" w14:textId="4E2FFDD7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A070F43" w14:textId="75FA772C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087EC153" w14:textId="58605A3D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53AC2B09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F40C665" w14:textId="389D7385">
            <w:pPr>
              <w:spacing w:before="0" w:beforeAutospacing="off" w:after="0" w:afterAutospacing="off"/>
            </w:pPr>
            <w:r w:rsidR="09ECC20F">
              <w:rPr/>
              <w:t>MenuItemId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B5FBF1A" w14:textId="531950D9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28E5CAC7" w14:textId="79E86968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550088D1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84815A4" w14:textId="509232BE">
            <w:pPr>
              <w:spacing w:before="0" w:beforeAutospacing="off" w:after="0" w:afterAutospacing="off"/>
            </w:pPr>
            <w:r w:rsidR="09ECC20F">
              <w:rPr/>
              <w:t>CategoryId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79E09BF" w14:textId="23DC96AA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6D3EEF53" w14:textId="6373F52D">
            <w:pPr>
              <w:spacing w:before="0" w:beforeAutospacing="off" w:after="0" w:afterAutospacing="off"/>
            </w:pPr>
            <w:r w:rsidR="09ECC20F">
              <w:rPr/>
              <w:t>Category of the menu item</w:t>
            </w:r>
          </w:p>
        </w:tc>
      </w:tr>
      <w:tr w:rsidR="09ECC20F" w:rsidTr="09ECC20F" w14:paraId="490D549F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3D1F4815" w14:textId="5487BEBF">
            <w:pPr>
              <w:spacing w:before="0" w:beforeAutospacing="off" w:after="0" w:afterAutospacing="off"/>
            </w:pPr>
            <w:r w:rsidR="09ECC20F">
              <w:rPr/>
              <w:t>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1C907F1" w14:textId="4BE0A61C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0B2150C6" w14:textId="257E855A">
            <w:pPr>
              <w:spacing w:before="0" w:beforeAutospacing="off" w:after="0" w:afterAutospacing="off"/>
            </w:pPr>
            <w:r w:rsidR="09ECC20F">
              <w:rPr/>
              <w:t>Name of the menu item</w:t>
            </w:r>
          </w:p>
        </w:tc>
      </w:tr>
      <w:tr w:rsidR="09ECC20F" w:rsidTr="09ECC20F" w14:paraId="5BADFD8F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E078877" w14:textId="41798436">
            <w:pPr>
              <w:spacing w:before="0" w:beforeAutospacing="off" w:after="0" w:afterAutospacing="off"/>
            </w:pPr>
            <w:r w:rsidR="09ECC20F">
              <w:rPr/>
              <w:t>Description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305E792C" w14:textId="59AE968E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69758E7E" w14:textId="04E90E41">
            <w:pPr>
              <w:spacing w:before="0" w:beforeAutospacing="off" w:after="0" w:afterAutospacing="off"/>
            </w:pPr>
            <w:r w:rsidR="09ECC20F">
              <w:rPr/>
              <w:t>Description of the menu item</w:t>
            </w:r>
          </w:p>
        </w:tc>
      </w:tr>
      <w:tr w:rsidR="09ECC20F" w:rsidTr="09ECC20F" w14:paraId="5E131199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227085D" w14:textId="29D29F31">
            <w:pPr>
              <w:spacing w:before="0" w:beforeAutospacing="off" w:after="0" w:afterAutospacing="off"/>
            </w:pPr>
            <w:r w:rsidR="09ECC20F">
              <w:rPr/>
              <w:t>Price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778B629" w14:textId="27198387">
            <w:pPr>
              <w:spacing w:before="0" w:beforeAutospacing="off" w:after="0" w:afterAutospacing="off"/>
            </w:pPr>
            <w:r w:rsidR="09ECC20F">
              <w:rPr/>
              <w:t>decimal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5D709E58" w14:textId="43CAD128">
            <w:pPr>
              <w:spacing w:before="0" w:beforeAutospacing="off" w:after="0" w:afterAutospacing="off"/>
            </w:pPr>
            <w:r w:rsidR="09ECC20F">
              <w:rPr/>
              <w:t>Price of the menu item</w:t>
            </w:r>
          </w:p>
        </w:tc>
      </w:tr>
      <w:tr w:rsidR="09ECC20F" w:rsidTr="09ECC20F" w14:paraId="24050544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6345303" w14:textId="2C6E1C8B">
            <w:pPr>
              <w:spacing w:before="0" w:beforeAutospacing="off" w:after="0" w:afterAutospacing="off"/>
            </w:pPr>
            <w:r w:rsidR="09ECC20F">
              <w:rPr/>
              <w:t>ImageUrl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5AB47C8" w14:textId="64FB1A78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096B5666" w14:textId="61B7E8B7">
            <w:pPr>
              <w:spacing w:before="0" w:beforeAutospacing="off" w:after="0" w:afterAutospacing="off"/>
            </w:pPr>
            <w:r w:rsidR="09ECC20F">
              <w:rPr/>
              <w:t>Image URL of the menu item (optional)</w:t>
            </w:r>
          </w:p>
        </w:tc>
      </w:tr>
      <w:tr w:rsidR="09ECC20F" w:rsidTr="09ECC20F" w14:paraId="6BBE8523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1A9282C5" w14:textId="54BDD3EE">
            <w:pPr>
              <w:spacing w:before="0" w:beforeAutospacing="off" w:after="0" w:afterAutospacing="off"/>
            </w:pPr>
            <w:r w:rsidR="09ECC20F">
              <w:rPr/>
              <w:t>RestaurantId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C28E0A9" w14:textId="59E671F1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130" w:type="dxa"/>
            <w:tcMar/>
            <w:vAlign w:val="center"/>
          </w:tcPr>
          <w:p w:rsidR="09ECC20F" w:rsidP="09ECC20F" w:rsidRDefault="09ECC20F" w14:paraId="1AF5C356" w14:textId="32C5B962">
            <w:pPr>
              <w:spacing w:before="0" w:beforeAutospacing="off" w:after="0" w:afterAutospacing="off"/>
            </w:pPr>
            <w:r w:rsidR="09ECC20F">
              <w:rPr/>
              <w:t>Foreign key referencing the restaurant</w:t>
            </w:r>
          </w:p>
        </w:tc>
      </w:tr>
    </w:tbl>
    <w:p w:rsidR="21CECD61" w:rsidP="09ECC20F" w:rsidRDefault="21CECD61" w14:paraId="1D77FC56" w14:textId="349CD100">
      <w:pPr>
        <w:pStyle w:val="Heading4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3763"/>
          <w:sz w:val="28"/>
          <w:szCs w:val="28"/>
          <w:lang w:val="en-US"/>
        </w:rPr>
      </w:pPr>
      <w:r w:rsidRPr="09ECC20F" w:rsidR="21CECD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Categories Table</w:t>
      </w:r>
    </w:p>
    <w:p w:rsidR="21CECD61" w:rsidP="09ECC20F" w:rsidRDefault="21CECD61" w14:paraId="0DF40235" w14:textId="5621328D">
      <w:pPr>
        <w:spacing w:before="240" w:beforeAutospacing="off" w:after="240" w:afterAutospacing="off"/>
        <w:jc w:val="both"/>
      </w:pPr>
      <w:r w:rsidRPr="09ECC20F" w:rsidR="21CECD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details about the categories of menu items available at the restaurant.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79"/>
        <w:gridCol w:w="1587"/>
        <w:gridCol w:w="4160"/>
      </w:tblGrid>
      <w:tr w:rsidR="09ECC20F" w:rsidTr="09ECC20F" w14:paraId="63654C5F">
        <w:trPr>
          <w:trHeight w:val="300"/>
        </w:trPr>
        <w:tc>
          <w:tcPr>
            <w:tcW w:w="1479" w:type="dxa"/>
            <w:tcMar/>
            <w:vAlign w:val="center"/>
          </w:tcPr>
          <w:p w:rsidR="09ECC20F" w:rsidP="09ECC20F" w:rsidRDefault="09ECC20F" w14:paraId="258A6452" w14:textId="43B6A343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587" w:type="dxa"/>
            <w:tcMar/>
            <w:vAlign w:val="center"/>
          </w:tcPr>
          <w:p w:rsidR="09ECC20F" w:rsidP="09ECC20F" w:rsidRDefault="09ECC20F" w14:paraId="0C9CB470" w14:textId="6CC74369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4160" w:type="dxa"/>
            <w:tcMar/>
            <w:vAlign w:val="center"/>
          </w:tcPr>
          <w:p w:rsidR="09ECC20F" w:rsidP="09ECC20F" w:rsidRDefault="09ECC20F" w14:paraId="461BD187" w14:textId="09BECD1A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10A8571E">
        <w:trPr>
          <w:trHeight w:val="300"/>
        </w:trPr>
        <w:tc>
          <w:tcPr>
            <w:tcW w:w="1479" w:type="dxa"/>
            <w:tcMar/>
            <w:vAlign w:val="center"/>
          </w:tcPr>
          <w:p w:rsidR="09ECC20F" w:rsidP="09ECC20F" w:rsidRDefault="09ECC20F" w14:paraId="479D91E7" w14:textId="4FDF80EF">
            <w:pPr>
              <w:spacing w:before="0" w:beforeAutospacing="off" w:after="0" w:afterAutospacing="off"/>
            </w:pPr>
            <w:r w:rsidR="09ECC20F">
              <w:rPr/>
              <w:t>CategoryId</w:t>
            </w:r>
          </w:p>
        </w:tc>
        <w:tc>
          <w:tcPr>
            <w:tcW w:w="1587" w:type="dxa"/>
            <w:tcMar/>
            <w:vAlign w:val="center"/>
          </w:tcPr>
          <w:p w:rsidR="09ECC20F" w:rsidP="09ECC20F" w:rsidRDefault="09ECC20F" w14:paraId="3CB05C01" w14:textId="6A125BFF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160" w:type="dxa"/>
            <w:tcMar/>
            <w:vAlign w:val="center"/>
          </w:tcPr>
          <w:p w:rsidR="09ECC20F" w:rsidP="09ECC20F" w:rsidRDefault="09ECC20F" w14:paraId="54621FE3" w14:textId="58249026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48CAD076">
        <w:trPr>
          <w:trHeight w:val="300"/>
        </w:trPr>
        <w:tc>
          <w:tcPr>
            <w:tcW w:w="1479" w:type="dxa"/>
            <w:tcMar/>
            <w:vAlign w:val="center"/>
          </w:tcPr>
          <w:p w:rsidR="09ECC20F" w:rsidP="09ECC20F" w:rsidRDefault="09ECC20F" w14:paraId="1A413E70" w14:textId="496CB640">
            <w:pPr>
              <w:spacing w:before="0" w:beforeAutospacing="off" w:after="0" w:afterAutospacing="off"/>
            </w:pPr>
            <w:r w:rsidR="09ECC20F">
              <w:rPr/>
              <w:t>Name</w:t>
            </w:r>
          </w:p>
        </w:tc>
        <w:tc>
          <w:tcPr>
            <w:tcW w:w="1587" w:type="dxa"/>
            <w:tcMar/>
            <w:vAlign w:val="center"/>
          </w:tcPr>
          <w:p w:rsidR="09ECC20F" w:rsidP="09ECC20F" w:rsidRDefault="09ECC20F" w14:paraId="049AD140" w14:textId="4DC94701">
            <w:pPr>
              <w:spacing w:before="0" w:beforeAutospacing="off" w:after="0" w:afterAutospacing="off"/>
            </w:pPr>
            <w:r w:rsidR="09ECC20F">
              <w:rPr/>
              <w:t>varchar(50)</w:t>
            </w:r>
          </w:p>
        </w:tc>
        <w:tc>
          <w:tcPr>
            <w:tcW w:w="4160" w:type="dxa"/>
            <w:tcMar/>
            <w:vAlign w:val="center"/>
          </w:tcPr>
          <w:p w:rsidR="09ECC20F" w:rsidP="09ECC20F" w:rsidRDefault="09ECC20F" w14:paraId="4080C309" w14:textId="2306874C">
            <w:pPr>
              <w:spacing w:before="0" w:beforeAutospacing="off" w:after="0" w:afterAutospacing="off"/>
            </w:pPr>
            <w:r w:rsidR="09ECC20F">
              <w:rPr/>
              <w:t>Name of the category, required field</w:t>
            </w:r>
          </w:p>
        </w:tc>
      </w:tr>
      <w:tr w:rsidR="09ECC20F" w:rsidTr="09ECC20F" w14:paraId="0C20D9A9">
        <w:trPr>
          <w:trHeight w:val="300"/>
        </w:trPr>
        <w:tc>
          <w:tcPr>
            <w:tcW w:w="1479" w:type="dxa"/>
            <w:tcMar/>
            <w:vAlign w:val="center"/>
          </w:tcPr>
          <w:p w:rsidR="09ECC20F" w:rsidP="09ECC20F" w:rsidRDefault="09ECC20F" w14:paraId="6C9090C2" w14:textId="593A6C86">
            <w:pPr>
              <w:spacing w:before="0" w:beforeAutospacing="off" w:after="0" w:afterAutospacing="off"/>
            </w:pPr>
            <w:r w:rsidR="09ECC20F">
              <w:rPr/>
              <w:t>Description</w:t>
            </w:r>
          </w:p>
        </w:tc>
        <w:tc>
          <w:tcPr>
            <w:tcW w:w="1587" w:type="dxa"/>
            <w:tcMar/>
            <w:vAlign w:val="center"/>
          </w:tcPr>
          <w:p w:rsidR="09ECC20F" w:rsidP="09ECC20F" w:rsidRDefault="09ECC20F" w14:paraId="5A06D2A3" w14:textId="27F1292F">
            <w:pPr>
              <w:spacing w:before="0" w:beforeAutospacing="off" w:after="0" w:afterAutospacing="off"/>
            </w:pPr>
            <w:r w:rsidR="09ECC20F">
              <w:rPr/>
              <w:t>varchar(200)</w:t>
            </w:r>
          </w:p>
        </w:tc>
        <w:tc>
          <w:tcPr>
            <w:tcW w:w="4160" w:type="dxa"/>
            <w:tcMar/>
            <w:vAlign w:val="center"/>
          </w:tcPr>
          <w:p w:rsidR="09ECC20F" w:rsidP="09ECC20F" w:rsidRDefault="09ECC20F" w14:paraId="21721596" w14:textId="162C344D">
            <w:pPr>
              <w:spacing w:before="0" w:beforeAutospacing="off" w:after="0" w:afterAutospacing="off"/>
            </w:pPr>
            <w:r w:rsidR="09ECC20F">
              <w:rPr/>
              <w:t>Detailed description of the category</w:t>
            </w:r>
          </w:p>
        </w:tc>
      </w:tr>
    </w:tbl>
    <w:p w:rsidR="09ECC20F" w:rsidP="09ECC20F" w:rsidRDefault="09ECC20F" w14:paraId="0AEF4FBA" w14:textId="2EF777E2">
      <w:pPr>
        <w:pStyle w:val="Normal"/>
        <w:rPr>
          <w:noProof w:val="0"/>
          <w:lang w:val="en-US"/>
        </w:rPr>
      </w:pPr>
    </w:p>
    <w:p w:rsidR="02D07E80" w:rsidP="09ECC20F" w:rsidRDefault="02D07E80" w14:paraId="27446B05" w14:textId="7822C74C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Order Table</w:t>
      </w:r>
    </w:p>
    <w:p w:rsidR="02D07E80" w:rsidP="09ECC20F" w:rsidRDefault="02D07E80" w14:paraId="77AB3B6A" w14:textId="56565899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details about each order placed by a customer.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26"/>
        <w:gridCol w:w="1351"/>
        <w:gridCol w:w="4006"/>
      </w:tblGrid>
      <w:tr w:rsidR="09ECC20F" w:rsidTr="09ECC20F" w14:paraId="243EAC45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113D551E" w14:textId="1C3EA643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601D3BD" w14:textId="0601F7B2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004EE9BB" w14:textId="16BC2852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16C886CA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13D6E105" w14:textId="14347AE3">
            <w:pPr>
              <w:spacing w:before="0" w:beforeAutospacing="off" w:after="0" w:afterAutospacing="off"/>
            </w:pPr>
            <w:r w:rsidR="09ECC20F">
              <w:rPr/>
              <w:t>OrderId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56A3A696" w14:textId="79988987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28C19D35" w14:textId="035E9AAA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4838BBF6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498B2374" w14:textId="28B7BF5B">
            <w:pPr>
              <w:spacing w:before="0" w:beforeAutospacing="off" w:after="0" w:afterAutospacing="off"/>
            </w:pPr>
            <w:r w:rsidR="09ECC20F">
              <w:rPr/>
              <w:t>RestaurantId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71305EA" w14:textId="7713B42D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61CAD987" w14:textId="7DECE241">
            <w:pPr>
              <w:spacing w:before="0" w:beforeAutospacing="off" w:after="0" w:afterAutospacing="off"/>
            </w:pPr>
            <w:r w:rsidR="09ECC20F">
              <w:rPr/>
              <w:t>Foreign key referencing the restaurant</w:t>
            </w:r>
          </w:p>
        </w:tc>
      </w:tr>
      <w:tr w:rsidR="09ECC20F" w:rsidTr="09ECC20F" w14:paraId="06C7B3B1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21A21806" w14:textId="27D5DF44">
            <w:pPr>
              <w:spacing w:before="0" w:beforeAutospacing="off" w:after="0" w:afterAutospacing="off"/>
            </w:pPr>
            <w:r w:rsidR="09ECC20F">
              <w:rPr/>
              <w:t>CustomerId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164C4D3" w14:textId="1E9CA97A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73599309" w14:textId="1FF6D3C1">
            <w:pPr>
              <w:spacing w:before="0" w:beforeAutospacing="off" w:after="0" w:afterAutospacing="off"/>
            </w:pPr>
            <w:r w:rsidR="09ECC20F">
              <w:rPr/>
              <w:t>Foreign key referencing the customer</w:t>
            </w:r>
          </w:p>
        </w:tc>
      </w:tr>
      <w:tr w:rsidR="09ECC20F" w:rsidTr="09ECC20F" w14:paraId="62C47E58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368925A1" w14:textId="4A026C37">
            <w:pPr>
              <w:spacing w:before="0" w:beforeAutospacing="off" w:after="0" w:afterAutospacing="off"/>
            </w:pPr>
            <w:r w:rsidR="09ECC20F">
              <w:rPr/>
              <w:t>OrderDate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7849BFB7" w14:textId="3981B3FE">
            <w:pPr>
              <w:spacing w:before="0" w:beforeAutospacing="off" w:after="0" w:afterAutospacing="off"/>
            </w:pPr>
            <w:r w:rsidR="09ECC20F">
              <w:rPr/>
              <w:t>DateTime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7B49AD66" w14:textId="5DC8781B">
            <w:pPr>
              <w:spacing w:before="0" w:beforeAutospacing="off" w:after="0" w:afterAutospacing="off"/>
            </w:pPr>
            <w:r w:rsidR="09ECC20F">
              <w:rPr/>
              <w:t>Date when the order was placed</w:t>
            </w:r>
          </w:p>
        </w:tc>
      </w:tr>
      <w:tr w:rsidR="09ECC20F" w:rsidTr="09ECC20F" w14:paraId="11447CEB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4473E7F0" w14:textId="227647A9">
            <w:pPr>
              <w:spacing w:before="0" w:beforeAutospacing="off" w:after="0" w:afterAutospacing="off"/>
            </w:pPr>
            <w:r w:rsidR="09ECC20F">
              <w:rPr/>
              <w:t>TotalAmount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5B12339" w14:textId="272128E3">
            <w:pPr>
              <w:spacing w:before="0" w:beforeAutospacing="off" w:after="0" w:afterAutospacing="off"/>
            </w:pPr>
            <w:r w:rsidR="09ECC20F">
              <w:rPr/>
              <w:t>decimal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79BC038F" w14:textId="046A1377">
            <w:pPr>
              <w:spacing w:before="0" w:beforeAutospacing="off" w:after="0" w:afterAutospacing="off"/>
            </w:pPr>
            <w:r w:rsidR="09ECC20F">
              <w:rPr/>
              <w:t>Total amount for the order</w:t>
            </w:r>
          </w:p>
        </w:tc>
      </w:tr>
      <w:tr w:rsidR="09ECC20F" w:rsidTr="09ECC20F" w14:paraId="6CEF1B3F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667A3CEF" w14:textId="3AFC601C">
            <w:pPr>
              <w:spacing w:before="0" w:beforeAutospacing="off" w:after="0" w:afterAutospacing="off"/>
            </w:pPr>
            <w:r w:rsidR="09ECC20F">
              <w:rPr/>
              <w:t>Status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117E903D" w14:textId="0C4F1F63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305EA151" w14:textId="658A1882">
            <w:pPr>
              <w:spacing w:before="0" w:beforeAutospacing="off" w:after="0" w:afterAutospacing="off"/>
            </w:pPr>
            <w:r w:rsidR="09ECC20F">
              <w:rPr/>
              <w:t>Order status (e.g., Pending, Delivered)</w:t>
            </w:r>
          </w:p>
        </w:tc>
      </w:tr>
      <w:tr w:rsidR="09ECC20F" w:rsidTr="09ECC20F" w14:paraId="323DBF9F">
        <w:trPr>
          <w:trHeight w:val="300"/>
        </w:trPr>
        <w:tc>
          <w:tcPr>
            <w:tcW w:w="1926" w:type="dxa"/>
            <w:tcMar/>
            <w:vAlign w:val="center"/>
          </w:tcPr>
          <w:p w:rsidR="09ECC20F" w:rsidP="09ECC20F" w:rsidRDefault="09ECC20F" w14:paraId="303B97ED" w14:textId="6816611E">
            <w:pPr>
              <w:spacing w:before="0" w:beforeAutospacing="off" w:after="0" w:afterAutospacing="off"/>
            </w:pPr>
            <w:r w:rsidR="09ECC20F">
              <w:rPr/>
              <w:t>DeliveryAddress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7208D19" w14:textId="273D994E">
            <w:pPr>
              <w:spacing w:before="0" w:beforeAutospacing="off" w:after="0" w:afterAutospacing="off"/>
            </w:pPr>
            <w:r w:rsidR="09ECC20F">
              <w:rPr/>
              <w:t>string</w:t>
            </w:r>
          </w:p>
        </w:tc>
        <w:tc>
          <w:tcPr>
            <w:tcW w:w="4006" w:type="dxa"/>
            <w:tcMar/>
            <w:vAlign w:val="center"/>
          </w:tcPr>
          <w:p w:rsidR="09ECC20F" w:rsidP="09ECC20F" w:rsidRDefault="09ECC20F" w14:paraId="4D8371BC" w14:textId="364371DF">
            <w:pPr>
              <w:spacing w:before="0" w:beforeAutospacing="off" w:after="0" w:afterAutospacing="off"/>
            </w:pPr>
            <w:r w:rsidR="09ECC20F">
              <w:rPr/>
              <w:t>Delivery address</w:t>
            </w:r>
          </w:p>
        </w:tc>
      </w:tr>
    </w:tbl>
    <w:p w:rsidR="02D07E80" w:rsidP="09ECC20F" w:rsidRDefault="02D07E80" w14:paraId="357BFC3E" w14:textId="5979313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OrderItem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Table</w:t>
      </w:r>
    </w:p>
    <w:p w:rsidR="02D07E80" w:rsidP="09ECC20F" w:rsidRDefault="02D07E80" w14:paraId="45EF45F9" w14:textId="02163982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information about each item in an order.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7"/>
        <w:gridCol w:w="1351"/>
        <w:gridCol w:w="5146"/>
      </w:tblGrid>
      <w:tr w:rsidR="09ECC20F" w:rsidTr="09ECC20F" w14:paraId="107A8EDE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3779D7F6" w14:textId="2E9F163F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D86622E" w14:textId="6C48CE06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3A37AA84" w14:textId="4D897BC3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584B5694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347255FC" w14:textId="4DAF4BE2">
            <w:pPr>
              <w:spacing w:before="0" w:beforeAutospacing="off" w:after="0" w:afterAutospacing="off"/>
            </w:pPr>
            <w:r w:rsidR="09ECC20F">
              <w:rPr/>
              <w:t>OrderItemId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6538A561" w14:textId="6221CBBA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1BF4D009" w14:textId="2DCC59F8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1C075BA9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12136F85" w14:textId="4BCC3EF5">
            <w:pPr>
              <w:spacing w:before="0" w:beforeAutospacing="off" w:after="0" w:afterAutospacing="off"/>
            </w:pPr>
            <w:r w:rsidR="09ECC20F">
              <w:rPr/>
              <w:t>RestaurantId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4D852468" w14:textId="7AFF02A1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1B542064" w14:textId="6983E380">
            <w:pPr>
              <w:spacing w:before="0" w:beforeAutospacing="off" w:after="0" w:afterAutospacing="off"/>
            </w:pPr>
            <w:r w:rsidR="09ECC20F">
              <w:rPr/>
              <w:t>Foreign key referencing the restaurant</w:t>
            </w:r>
          </w:p>
        </w:tc>
      </w:tr>
      <w:tr w:rsidR="09ECC20F" w:rsidTr="09ECC20F" w14:paraId="5C0B8C30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88784DD" w14:textId="0E48DDE4">
            <w:pPr>
              <w:spacing w:before="0" w:beforeAutospacing="off" w:after="0" w:afterAutospacing="off"/>
            </w:pPr>
            <w:r w:rsidR="09ECC20F">
              <w:rPr/>
              <w:t>OrderId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58B1021C" w14:textId="755C9DDE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10E2CEC9" w14:textId="06F6CEC5">
            <w:pPr>
              <w:spacing w:before="0" w:beforeAutospacing="off" w:after="0" w:afterAutospacing="off"/>
            </w:pPr>
            <w:r w:rsidR="09ECC20F">
              <w:rPr/>
              <w:t>Foreign key referencing the order</w:t>
            </w:r>
          </w:p>
        </w:tc>
      </w:tr>
      <w:tr w:rsidR="09ECC20F" w:rsidTr="09ECC20F" w14:paraId="15ED60AC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0BB05C5F" w14:textId="587934E0">
            <w:pPr>
              <w:spacing w:before="0" w:beforeAutospacing="off" w:after="0" w:afterAutospacing="off"/>
            </w:pPr>
            <w:r w:rsidR="09ECC20F">
              <w:rPr/>
              <w:t>MenuItemId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0F9CB68F" w14:textId="338D2424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3C0E44F4" w14:textId="06A1EE15">
            <w:pPr>
              <w:spacing w:before="0" w:beforeAutospacing="off" w:after="0" w:afterAutospacing="off"/>
            </w:pPr>
            <w:r w:rsidR="09ECC20F">
              <w:rPr/>
              <w:t>Foreign key referencing the menu item</w:t>
            </w:r>
          </w:p>
        </w:tc>
      </w:tr>
      <w:tr w:rsidR="09ECC20F" w:rsidTr="09ECC20F" w14:paraId="58626B23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3ABC4571" w14:textId="0CC823AA">
            <w:pPr>
              <w:spacing w:before="0" w:beforeAutospacing="off" w:after="0" w:afterAutospacing="off"/>
            </w:pPr>
            <w:r w:rsidR="09ECC20F">
              <w:rPr/>
              <w:t>Quantity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2418B040" w14:textId="28D95D14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3E91AC61" w14:textId="639F09CD">
            <w:pPr>
              <w:spacing w:before="0" w:beforeAutospacing="off" w:after="0" w:afterAutospacing="off"/>
            </w:pPr>
            <w:r w:rsidR="09ECC20F">
              <w:rPr/>
              <w:t>Quantity of the menu item ordered</w:t>
            </w:r>
          </w:p>
        </w:tc>
      </w:tr>
      <w:tr w:rsidR="09ECC20F" w:rsidTr="09ECC20F" w14:paraId="4D976200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47EAE656" w14:textId="71362348">
            <w:pPr>
              <w:spacing w:before="0" w:beforeAutospacing="off" w:after="0" w:afterAutospacing="off"/>
            </w:pPr>
            <w:r w:rsidR="09ECC20F">
              <w:rPr/>
              <w:t>UnitPrice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0B5806EF" w14:textId="26A2C9C2">
            <w:pPr>
              <w:spacing w:before="0" w:beforeAutospacing="off" w:after="0" w:afterAutospacing="off"/>
            </w:pPr>
            <w:r w:rsidR="09ECC20F">
              <w:rPr/>
              <w:t>decimal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282E1360" w14:textId="705900E8">
            <w:pPr>
              <w:spacing w:before="0" w:beforeAutospacing="off" w:after="0" w:afterAutospacing="off"/>
            </w:pPr>
            <w:r w:rsidR="09ECC20F">
              <w:rPr/>
              <w:t>Unit price of the menu item</w:t>
            </w:r>
          </w:p>
        </w:tc>
      </w:tr>
      <w:tr w:rsidR="09ECC20F" w:rsidTr="09ECC20F" w14:paraId="00B3112B">
        <w:trPr>
          <w:trHeight w:val="300"/>
        </w:trPr>
        <w:tc>
          <w:tcPr>
            <w:tcW w:w="1787" w:type="dxa"/>
            <w:tcMar/>
            <w:vAlign w:val="center"/>
          </w:tcPr>
          <w:p w:rsidR="09ECC20F" w:rsidP="09ECC20F" w:rsidRDefault="09ECC20F" w14:paraId="244B4207" w14:textId="6975BF0D">
            <w:pPr>
              <w:spacing w:before="0" w:beforeAutospacing="off" w:after="0" w:afterAutospacing="off"/>
            </w:pPr>
            <w:r w:rsidR="09ECC20F">
              <w:rPr/>
              <w:t>Subtotal</w:t>
            </w:r>
          </w:p>
        </w:tc>
        <w:tc>
          <w:tcPr>
            <w:tcW w:w="1351" w:type="dxa"/>
            <w:tcMar/>
            <w:vAlign w:val="center"/>
          </w:tcPr>
          <w:p w:rsidR="09ECC20F" w:rsidP="09ECC20F" w:rsidRDefault="09ECC20F" w14:paraId="06D3E1EB" w14:textId="18762A68">
            <w:pPr>
              <w:spacing w:before="0" w:beforeAutospacing="off" w:after="0" w:afterAutospacing="off"/>
            </w:pPr>
            <w:r w:rsidR="09ECC20F">
              <w:rPr/>
              <w:t>decimal</w:t>
            </w:r>
          </w:p>
        </w:tc>
        <w:tc>
          <w:tcPr>
            <w:tcW w:w="5146" w:type="dxa"/>
            <w:tcMar/>
            <w:vAlign w:val="center"/>
          </w:tcPr>
          <w:p w:rsidR="09ECC20F" w:rsidP="09ECC20F" w:rsidRDefault="09ECC20F" w14:paraId="01781A76" w14:textId="3E357139">
            <w:pPr>
              <w:spacing w:before="0" w:beforeAutospacing="off" w:after="0" w:afterAutospacing="off"/>
            </w:pPr>
            <w:r w:rsidR="09ECC20F">
              <w:rPr/>
              <w:t>Subtotal for this menu item (Quantity * UnitPrice)</w:t>
            </w:r>
          </w:p>
        </w:tc>
      </w:tr>
    </w:tbl>
    <w:p w:rsidR="09ECC20F" w:rsidP="09ECC20F" w:rsidRDefault="09ECC20F" w14:paraId="3F2C635F" w14:textId="720CD02A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295188F" w:rsidP="09ECC20F" w:rsidRDefault="5295188F" w14:paraId="106CDD73" w14:textId="0F70E5C0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9ECC20F" w:rsidR="529518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Payments Table</w:t>
      </w:r>
    </w:p>
    <w:p w:rsidR="5295188F" w:rsidP="09ECC20F" w:rsidRDefault="5295188F" w14:paraId="69DB1741" w14:textId="7313A763">
      <w:pPr>
        <w:spacing w:before="240" w:beforeAutospacing="off" w:after="240" w:afterAutospacing="off"/>
        <w:jc w:val="both"/>
      </w:pPr>
      <w:r w:rsidRPr="09ECC20F" w:rsidR="529518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details about the payment details of the customers.</w:t>
      </w:r>
    </w:p>
    <w:p w:rsidR="09ECC20F" w:rsidP="09ECC20F" w:rsidRDefault="09ECC20F" w14:paraId="2F973D50" w14:textId="07EEFC72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1"/>
        <w:gridCol w:w="1605"/>
        <w:gridCol w:w="6474"/>
      </w:tblGrid>
      <w:tr w:rsidR="09ECC20F" w:rsidTr="09ECC20F" w14:paraId="49227FB1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262D3C42" w14:textId="77E7FA6C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Column Name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62062606" w14:textId="22EC5A9B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Data Type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4B45BB5B" w14:textId="17FF6C2C">
            <w:pPr>
              <w:spacing w:before="0" w:beforeAutospacing="off" w:after="0" w:afterAutospacing="off"/>
              <w:jc w:val="center"/>
            </w:pPr>
            <w:r w:rsidRPr="09ECC20F" w:rsidR="09ECC20F">
              <w:rPr>
                <w:b w:val="1"/>
                <w:bCs w:val="1"/>
              </w:rPr>
              <w:t>Description</w:t>
            </w:r>
          </w:p>
        </w:tc>
      </w:tr>
      <w:tr w:rsidR="09ECC20F" w:rsidTr="09ECC20F" w14:paraId="5ECF2C63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59C86843" w14:textId="7DBAE15C">
            <w:pPr>
              <w:spacing w:before="0" w:beforeAutospacing="off" w:after="0" w:afterAutospacing="off"/>
            </w:pPr>
            <w:r w:rsidR="09ECC20F">
              <w:rPr/>
              <w:t>PaymentId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29EEC5C9" w14:textId="315ED1AC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5146391E" w14:textId="0D415CCE">
            <w:pPr>
              <w:spacing w:before="0" w:beforeAutospacing="off" w:after="0" w:afterAutospacing="off"/>
            </w:pPr>
            <w:r w:rsidR="09ECC20F">
              <w:rPr/>
              <w:t>Primary key, auto-increment</w:t>
            </w:r>
          </w:p>
        </w:tc>
      </w:tr>
      <w:tr w:rsidR="09ECC20F" w:rsidTr="09ECC20F" w14:paraId="3D6CB255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5BF27D81" w14:textId="227B0A61">
            <w:pPr>
              <w:spacing w:before="0" w:beforeAutospacing="off" w:after="0" w:afterAutospacing="off"/>
            </w:pPr>
            <w:r w:rsidR="09ECC20F">
              <w:rPr/>
              <w:t>OrderId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2A682910" w14:textId="115D53A3">
            <w:pPr>
              <w:spacing w:before="0" w:beforeAutospacing="off" w:after="0" w:afterAutospacing="off"/>
            </w:pPr>
            <w:r w:rsidR="09ECC20F">
              <w:rPr/>
              <w:t>int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4D283F23" w14:textId="225189F6">
            <w:pPr>
              <w:spacing w:before="0" w:beforeAutospacing="off" w:after="0" w:afterAutospacing="off"/>
            </w:pPr>
            <w:r w:rsidR="09ECC20F">
              <w:rPr/>
              <w:t>Foreign key referencing the associated order</w:t>
            </w:r>
          </w:p>
        </w:tc>
      </w:tr>
      <w:tr w:rsidR="09ECC20F" w:rsidTr="09ECC20F" w14:paraId="04AF68CF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58BA23CF" w14:textId="4508FACB">
            <w:pPr>
              <w:spacing w:before="0" w:beforeAutospacing="off" w:after="0" w:afterAutospacing="off"/>
            </w:pPr>
            <w:r w:rsidR="09ECC20F">
              <w:rPr/>
              <w:t>PaymentDate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528E85C5" w14:textId="68BA02C9">
            <w:pPr>
              <w:spacing w:before="0" w:beforeAutospacing="off" w:after="0" w:afterAutospacing="off"/>
            </w:pPr>
            <w:r w:rsidR="09ECC20F">
              <w:rPr/>
              <w:t>datetime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266E6479" w14:textId="5D6E2D82">
            <w:pPr>
              <w:spacing w:before="0" w:beforeAutospacing="off" w:after="0" w:afterAutospacing="off"/>
            </w:pPr>
            <w:r w:rsidR="09ECC20F">
              <w:rPr/>
              <w:t>Date and time of payment, defaults to current date and time</w:t>
            </w:r>
          </w:p>
        </w:tc>
      </w:tr>
      <w:tr w:rsidR="09ECC20F" w:rsidTr="09ECC20F" w14:paraId="523AB8D8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3AEDA11E" w14:textId="2BEE74FC">
            <w:pPr>
              <w:spacing w:before="0" w:beforeAutospacing="off" w:after="0" w:afterAutospacing="off"/>
            </w:pPr>
            <w:r w:rsidR="09ECC20F">
              <w:rPr/>
              <w:t>Amount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6E91B2E6" w14:textId="18CFC89A">
            <w:pPr>
              <w:spacing w:before="0" w:beforeAutospacing="off" w:after="0" w:afterAutospacing="off"/>
            </w:pPr>
            <w:r w:rsidR="09ECC20F">
              <w:rPr/>
              <w:t>decimal(10,2)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270E74FC" w14:textId="1095A86C">
            <w:pPr>
              <w:spacing w:before="0" w:beforeAutospacing="off" w:after="0" w:afterAutospacing="off"/>
            </w:pPr>
            <w:r w:rsidR="09ECC20F">
              <w:rPr/>
              <w:t>Total payment amount, required field</w:t>
            </w:r>
          </w:p>
        </w:tc>
      </w:tr>
      <w:tr w:rsidR="09ECC20F" w:rsidTr="09ECC20F" w14:paraId="4E6DE432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094184FB" w14:textId="4B8DD1E3">
            <w:pPr>
              <w:spacing w:before="0" w:beforeAutospacing="off" w:after="0" w:afterAutospacing="off"/>
            </w:pPr>
            <w:r w:rsidR="09ECC20F">
              <w:rPr/>
              <w:t>PaymentMethod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75E5C13C" w14:textId="53EA70C1">
            <w:pPr>
              <w:spacing w:before="0" w:beforeAutospacing="off" w:after="0" w:afterAutospacing="off"/>
            </w:pPr>
            <w:r w:rsidR="09ECC20F">
              <w:rPr/>
              <w:t>varchar(50)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68AC75FE" w14:textId="6443E518">
            <w:pPr>
              <w:spacing w:before="0" w:beforeAutospacing="off" w:after="0" w:afterAutospacing="off"/>
            </w:pPr>
            <w:r w:rsidR="09ECC20F">
              <w:rPr/>
              <w:t>Payment method with constraint (Credit Card, Debit Card, UPI, Cash)</w:t>
            </w:r>
          </w:p>
        </w:tc>
      </w:tr>
      <w:tr w:rsidR="09ECC20F" w:rsidTr="09ECC20F" w14:paraId="1B6E980F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0C96857F" w14:textId="05667EB7">
            <w:pPr>
              <w:spacing w:before="0" w:beforeAutospacing="off" w:after="0" w:afterAutospacing="off"/>
            </w:pPr>
            <w:r w:rsidR="09ECC20F">
              <w:rPr/>
              <w:t>Status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51123618" w14:textId="52A5943A">
            <w:pPr>
              <w:spacing w:before="0" w:beforeAutospacing="off" w:after="0" w:afterAutospacing="off"/>
            </w:pPr>
            <w:r w:rsidR="09ECC20F">
              <w:rPr/>
              <w:t>varchar(20)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3EEEF2D6" w14:textId="1F61FCB4">
            <w:pPr>
              <w:spacing w:before="0" w:beforeAutospacing="off" w:after="0" w:afterAutospacing="off"/>
            </w:pPr>
            <w:r w:rsidR="09ECC20F">
              <w:rPr/>
              <w:t>Payment status with constraint (Pending, Completed, Failed, Refunded)</w:t>
            </w:r>
          </w:p>
        </w:tc>
      </w:tr>
      <w:tr w:rsidR="09ECC20F" w:rsidTr="09ECC20F" w14:paraId="44E27E24">
        <w:trPr>
          <w:trHeight w:val="300"/>
        </w:trPr>
        <w:tc>
          <w:tcPr>
            <w:tcW w:w="1281" w:type="dxa"/>
            <w:tcMar/>
            <w:vAlign w:val="center"/>
          </w:tcPr>
          <w:p w:rsidR="09ECC20F" w:rsidP="09ECC20F" w:rsidRDefault="09ECC20F" w14:paraId="11FACA90" w14:textId="5CEFF152">
            <w:pPr>
              <w:spacing w:before="0" w:beforeAutospacing="off" w:after="0" w:afterAutospacing="off"/>
            </w:pPr>
            <w:r w:rsidR="09ECC20F">
              <w:rPr/>
              <w:t>TransactionId</w:t>
            </w:r>
          </w:p>
        </w:tc>
        <w:tc>
          <w:tcPr>
            <w:tcW w:w="1605" w:type="dxa"/>
            <w:tcMar/>
            <w:vAlign w:val="center"/>
          </w:tcPr>
          <w:p w:rsidR="09ECC20F" w:rsidP="09ECC20F" w:rsidRDefault="09ECC20F" w14:paraId="593C5AB3" w14:textId="7DCA0A48">
            <w:pPr>
              <w:spacing w:before="0" w:beforeAutospacing="off" w:after="0" w:afterAutospacing="off"/>
            </w:pPr>
            <w:r w:rsidR="09ECC20F">
              <w:rPr/>
              <w:t>varchar(100)</w:t>
            </w:r>
          </w:p>
        </w:tc>
        <w:tc>
          <w:tcPr>
            <w:tcW w:w="6474" w:type="dxa"/>
            <w:tcMar/>
            <w:vAlign w:val="center"/>
          </w:tcPr>
          <w:p w:rsidR="09ECC20F" w:rsidP="09ECC20F" w:rsidRDefault="09ECC20F" w14:paraId="7C3EC401" w14:textId="61714E85">
            <w:pPr>
              <w:spacing w:before="0" w:beforeAutospacing="off" w:after="0" w:afterAutospacing="off"/>
            </w:pPr>
            <w:r w:rsidR="09ECC20F">
              <w:rPr/>
              <w:t>Unique transaction identifier</w:t>
            </w:r>
          </w:p>
        </w:tc>
      </w:tr>
    </w:tbl>
    <w:p w:rsidR="09ECC20F" w:rsidP="09ECC20F" w:rsidRDefault="09ECC20F" w14:paraId="3E930136" w14:textId="7D1A0ED9">
      <w:pPr>
        <w:pStyle w:val="Normal"/>
      </w:pPr>
    </w:p>
    <w:p w:rsidR="02D07E80" w:rsidP="09ECC20F" w:rsidRDefault="02D07E80" w14:paraId="630FE65B" w14:textId="716DF83F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 API Endpoints</w:t>
      </w:r>
    </w:p>
    <w:p w:rsidR="02D07E80" w:rsidP="09ECC20F" w:rsidRDefault="02D07E80" w14:paraId="70C74774" w14:textId="559F3EC9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API provides various endpoints for managing users, restaurants, menu items, and orders.</w:t>
      </w:r>
    </w:p>
    <w:p w:rsidR="02D07E80" w:rsidP="09ECC20F" w:rsidRDefault="02D07E80" w14:paraId="605E2C49" w14:textId="2FCA2EEC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Authentication &amp; Authorization</w:t>
      </w:r>
    </w:p>
    <w:p w:rsidR="02D07E80" w:rsidP="09ECC20F" w:rsidRDefault="02D07E80" w14:paraId="2CEC04F6" w14:textId="2BBC1F7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/api/auth/login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Logs a user in and returns a JWT token.</w:t>
      </w:r>
    </w:p>
    <w:p w:rsidR="02D07E80" w:rsidP="09ECC20F" w:rsidRDefault="02D07E80" w14:paraId="25C5F084" w14:textId="7D01A98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/api/auth/register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Registers a new user (customer or restaurant owner).</w:t>
      </w:r>
    </w:p>
    <w:p w:rsidR="02D07E80" w:rsidP="09ECC20F" w:rsidRDefault="02D07E80" w14:paraId="5D2405B3" w14:textId="2EDF881A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Restaurant Management </w:t>
      </w:r>
    </w:p>
    <w:p w:rsidR="02D07E80" w:rsidP="09ECC20F" w:rsidRDefault="02D07E80" w14:paraId="12028FE2" w14:textId="5E5DBEFC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/api/restaurants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restaurants.</w:t>
      </w:r>
    </w:p>
    <w:p w:rsidR="02D07E80" w:rsidP="09ECC20F" w:rsidRDefault="02D07E80" w14:paraId="0A750D52" w14:textId="4589E5A3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/api/restaurants/{id}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restaurant by ID.</w:t>
      </w:r>
    </w:p>
    <w:p w:rsidR="02D07E80" w:rsidP="09ECC20F" w:rsidRDefault="02D07E80" w14:paraId="59D70B43" w14:textId="0E45AD9F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/api/restaurants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Adds a new restaurant.</w:t>
      </w:r>
    </w:p>
    <w:p w:rsidR="02D07E80" w:rsidP="09ECC20F" w:rsidRDefault="02D07E80" w14:paraId="4D762ED6" w14:textId="50A8123A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/api/restaurants/{id}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restaurant information.</w:t>
      </w:r>
    </w:p>
    <w:p w:rsidR="02D07E80" w:rsidP="09ECC20F" w:rsidRDefault="02D07E80" w14:paraId="63A21716" w14:textId="1572BA89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DELETE /api/restaurants/{id}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Deletes a restaurant.</w:t>
      </w:r>
    </w:p>
    <w:p w:rsidR="02D07E80" w:rsidP="09ECC20F" w:rsidRDefault="02D07E80" w14:paraId="1756BB20" w14:textId="2A349C93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Menu Management</w:t>
      </w:r>
    </w:p>
    <w:p w:rsidR="02D07E80" w:rsidP="09ECC20F" w:rsidRDefault="02D07E80" w14:paraId="38E5F33B" w14:textId="2176F3AE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/api/menuitems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menu items.</w:t>
      </w:r>
    </w:p>
    <w:p w:rsidR="02D07E80" w:rsidP="09ECC20F" w:rsidRDefault="02D07E80" w14:paraId="48A331E0" w14:textId="19E43F3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/api/menuitems/{id}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menu item.</w:t>
      </w:r>
    </w:p>
    <w:p w:rsidR="02D07E80" w:rsidP="09ECC20F" w:rsidRDefault="02D07E80" w14:paraId="3E0BC32C" w14:textId="3A531A1A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/api/menuitems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Adds a new menu item.</w:t>
      </w:r>
    </w:p>
    <w:p w:rsidR="02D07E80" w:rsidP="09ECC20F" w:rsidRDefault="02D07E80" w14:paraId="51B15133" w14:textId="118F8662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/api/menuitems/{id}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a menu item.</w:t>
      </w:r>
    </w:p>
    <w:p w:rsidR="02D07E80" w:rsidP="09ECC20F" w:rsidRDefault="02D07E80" w14:paraId="3258F0FB" w14:textId="1F5D4F71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DELETE /api/menuitems/{id}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Deletes a menu item.</w:t>
      </w:r>
    </w:p>
    <w:p w:rsidR="02D07E80" w:rsidP="09ECC20F" w:rsidRDefault="02D07E80" w14:paraId="025CBFE7" w14:textId="08FA92E0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Management</w:t>
      </w:r>
    </w:p>
    <w:p w:rsidR="02D07E80" w:rsidP="09ECC20F" w:rsidRDefault="02D07E80" w14:paraId="7956FDA1" w14:textId="369C3ECE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/api/customers/{id}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customer details.</w:t>
      </w:r>
    </w:p>
    <w:p w:rsidR="02D07E80" w:rsidP="09ECC20F" w:rsidRDefault="02D07E80" w14:paraId="23688195" w14:textId="52C32F1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/api/customers/{id}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customer information.</w:t>
      </w:r>
    </w:p>
    <w:p w:rsidR="02D07E80" w:rsidP="09ECC20F" w:rsidRDefault="02D07E80" w14:paraId="1846BFB8" w14:textId="2A19A580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/api/orders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Places a new order.</w:t>
      </w:r>
    </w:p>
    <w:p w:rsidR="02D07E80" w:rsidP="09ECC20F" w:rsidRDefault="02D07E80" w14:paraId="4B9BFCD8" w14:textId="09BEF439">
      <w:pPr>
        <w:pStyle w:val="Heading4"/>
        <w:spacing w:before="319" w:beforeAutospacing="off" w:after="319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 Management</w:t>
      </w:r>
    </w:p>
    <w:p w:rsidR="02D07E80" w:rsidP="09ECC20F" w:rsidRDefault="02D07E80" w14:paraId="3CE91DC4" w14:textId="7C0814F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/api/orders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orders.</w:t>
      </w:r>
    </w:p>
    <w:p w:rsidR="02D07E80" w:rsidP="09ECC20F" w:rsidRDefault="02D07E80" w14:paraId="705C1A05" w14:textId="67CEDD49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/api/orders/{id}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order.</w:t>
      </w:r>
    </w:p>
    <w:p w:rsidR="02D07E80" w:rsidP="09ECC20F" w:rsidRDefault="02D07E80" w14:paraId="1050B853" w14:textId="4C7B1DC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/orders/{id}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order status.</w:t>
      </w:r>
    </w:p>
    <w:p w:rsidR="09ECC20F" w:rsidP="09ECC20F" w:rsidRDefault="09ECC20F" w14:paraId="292FEF4D" w14:textId="1B24D9AD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010BC8" w:rsidP="09ECC20F" w:rsidRDefault="34010BC8" w14:paraId="05E0BA1E" w14:textId="5DB4418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09ECC20F" w:rsidR="34010BC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OrderItem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Management </w:t>
      </w:r>
    </w:p>
    <w:p w:rsidR="34010BC8" w:rsidP="09ECC20F" w:rsidRDefault="34010BC8" w14:paraId="4398BE0C" w14:textId="70FFD40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orderitems</w:t>
      </w:r>
      <w:r w:rsidRPr="09ECC20F" w:rsidR="34010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order items</w:t>
      </w:r>
    </w:p>
    <w:p w:rsidR="34010BC8" w:rsidP="09ECC20F" w:rsidRDefault="34010BC8" w14:paraId="5A6EE2C6" w14:textId="6D02FE8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orderitems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/{id}</w:t>
      </w:r>
      <w:r w:rsidRPr="09ECC20F" w:rsidR="34010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order item</w:t>
      </w:r>
    </w:p>
    <w:p w:rsidR="34010BC8" w:rsidP="09ECC20F" w:rsidRDefault="34010BC8" w14:paraId="0A50C076" w14:textId="25F919B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orderitems</w:t>
      </w:r>
      <w:r w:rsidRPr="09ECC20F" w:rsidR="34010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Creates a new order item</w:t>
      </w:r>
    </w:p>
    <w:p w:rsidR="34010BC8" w:rsidP="09ECC20F" w:rsidRDefault="34010BC8" w14:paraId="045893D2" w14:textId="46B0849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orderitems</w:t>
      </w:r>
      <w:r w:rsidRPr="09ECC20F" w:rsidR="34010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/{id}</w:t>
      </w:r>
      <w:r w:rsidRPr="09ECC20F" w:rsidR="34010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an existing order item</w:t>
      </w:r>
    </w:p>
    <w:p w:rsidR="34010BC8" w:rsidP="09ECC20F" w:rsidRDefault="34010BC8" w14:paraId="715D455B" w14:textId="3CB30AD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9ECC20F" w:rsidR="34010BC8">
        <w:rPr>
          <w:b w:val="1"/>
          <w:bCs w:val="1"/>
          <w:noProof w:val="0"/>
          <w:lang w:val="en-US"/>
        </w:rPr>
        <w:t>DELETE /api/orderitems/{id}</w:t>
      </w:r>
      <w:r w:rsidRPr="09ECC20F" w:rsidR="34010BC8">
        <w:rPr>
          <w:noProof w:val="0"/>
          <w:lang w:val="en-US"/>
        </w:rPr>
        <w:t>: Deletes an order item</w:t>
      </w:r>
    </w:p>
    <w:p w:rsidR="09ECC20F" w:rsidP="09ECC20F" w:rsidRDefault="09ECC20F" w14:paraId="350721E3" w14:textId="3AC8DC4B">
      <w:pPr>
        <w:pStyle w:val="Normal"/>
        <w:rPr>
          <w:noProof w:val="0"/>
          <w:lang w:val="en-US"/>
        </w:rPr>
      </w:pPr>
    </w:p>
    <w:p w:rsidR="5628AAAE" w:rsidP="09ECC20F" w:rsidRDefault="5628AAAE" w14:paraId="7CC8FF59" w14:textId="5CE3998B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Categories Management</w:t>
      </w:r>
    </w:p>
    <w:p w:rsidR="5628AAAE" w:rsidP="09ECC20F" w:rsidRDefault="5628AAAE" w14:paraId="67F4EAF3" w14:textId="75EBDC37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/categories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categories</w:t>
      </w:r>
    </w:p>
    <w:p w:rsidR="5628AAAE" w:rsidP="09ECC20F" w:rsidRDefault="5628AAAE" w14:paraId="565053A0" w14:textId="22A06D19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/categories/{id}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category</w:t>
      </w:r>
    </w:p>
    <w:p w:rsidR="5628AAAE" w:rsidP="09ECC20F" w:rsidRDefault="5628AAAE" w14:paraId="42F26B71" w14:textId="2D357867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/categories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Creates a new category</w:t>
      </w:r>
    </w:p>
    <w:p w:rsidR="5628AAAE" w:rsidP="09ECC20F" w:rsidRDefault="5628AAAE" w14:paraId="512F4287" w14:textId="7B0BE324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/categories/{id}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an existing category</w:t>
      </w:r>
    </w:p>
    <w:p w:rsidR="5628AAAE" w:rsidP="09ECC20F" w:rsidRDefault="5628AAAE" w14:paraId="61020116" w14:textId="64A622BA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DELETE /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5628AA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/categories/{id}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Deletes</w:t>
      </w:r>
      <w:r w:rsidRPr="09ECC20F" w:rsidR="5628AA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category</w:t>
      </w:r>
    </w:p>
    <w:p w:rsidR="78FCABCD" w:rsidP="09ECC20F" w:rsidRDefault="78FCABCD" w14:paraId="3FD3F2A1" w14:textId="68B70065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Payments Management</w:t>
      </w:r>
    </w:p>
    <w:p w:rsidR="78FCABCD" w:rsidP="09ECC20F" w:rsidRDefault="78FCABCD" w14:paraId="17583270" w14:textId="72A8CD2D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/payments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a list of all payments</w:t>
      </w:r>
    </w:p>
    <w:p w:rsidR="78FCABCD" w:rsidP="09ECC20F" w:rsidRDefault="78FCABCD" w14:paraId="6636D04C" w14:textId="7CED7262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 /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/payments/{id}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Gets details of a specific payment</w:t>
      </w:r>
    </w:p>
    <w:p w:rsidR="78FCABCD" w:rsidP="09ECC20F" w:rsidRDefault="78FCABCD" w14:paraId="38DD47AC" w14:textId="440C7A08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/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/payments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Creates a new payment record</w:t>
      </w:r>
    </w:p>
    <w:p w:rsidR="78FCABCD" w:rsidP="09ECC20F" w:rsidRDefault="78FCABCD" w14:paraId="02C93395" w14:textId="0F393840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 /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/payments/{id}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an existing payment</w:t>
      </w:r>
    </w:p>
    <w:p w:rsidR="78FCABCD" w:rsidP="09ECC20F" w:rsidRDefault="78FCABCD" w14:paraId="3850D77E" w14:textId="74202EB8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DELETE /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</w:t>
      </w:r>
      <w:r w:rsidRPr="09ECC20F" w:rsidR="78FCAB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/payments/{id}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Deletes</w:t>
      </w:r>
      <w:r w:rsidRPr="09ECC20F" w:rsidR="78FCA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payment record</w:t>
      </w:r>
    </w:p>
    <w:p w:rsidR="09ECC20F" w:rsidP="09ECC20F" w:rsidRDefault="09ECC20F" w14:paraId="3FBCAD75" w14:textId="6D975A36">
      <w:pPr>
        <w:jc w:val="both"/>
      </w:pPr>
    </w:p>
    <w:p w:rsidR="02D07E80" w:rsidP="09ECC20F" w:rsidRDefault="02D07E80" w14:paraId="1F40D0AF" w14:textId="007BD1B5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6. Unit of Work Pattern</w:t>
      </w:r>
    </w:p>
    <w:p w:rsidR="02D07E80" w:rsidP="09ECC20F" w:rsidRDefault="02D07E80" w14:paraId="634127C3" w14:textId="768FF0DC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of Work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pattern is used to group multiple database operations into a single transaction. It ensures that all operations are committed or rolled back as one unit, ensuring data consistency.</w:t>
      </w:r>
    </w:p>
    <w:p w:rsidR="02D07E80" w:rsidP="09ECC20F" w:rsidRDefault="02D07E80" w14:paraId="21D78F46" w14:textId="78C0D432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IUnitOfWork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interface defines methods for accessing repositories.</w:t>
      </w:r>
    </w:p>
    <w:p w:rsidR="02D07E80" w:rsidP="09ECC20F" w:rsidRDefault="02D07E80" w14:paraId="2218BD85" w14:textId="69DE6C4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UnitOfWork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implements this interface and manages the commit or rollback of transactions.</w:t>
      </w:r>
    </w:p>
    <w:p w:rsidR="02D07E80" w:rsidP="09ECC20F" w:rsidRDefault="02D07E80" w14:paraId="3828D6D8" w14:textId="70A0C81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Repositories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table (User, Restaurant, MenuItem, etc.) implement CRUD operations.</w:t>
      </w:r>
    </w:p>
    <w:p w:rsidR="09ECC20F" w:rsidP="09ECC20F" w:rsidRDefault="09ECC20F" w14:paraId="479BAE53" w14:textId="5B8659D9">
      <w:pPr>
        <w:jc w:val="both"/>
      </w:pPr>
    </w:p>
    <w:p w:rsidR="02D07E80" w:rsidP="09ECC20F" w:rsidRDefault="02D07E80" w14:paraId="6C1D0E7A" w14:textId="2BA2AF8D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7. Frontend (Angular) Overview</w:t>
      </w:r>
    </w:p>
    <w:p w:rsidR="02D07E80" w:rsidP="09ECC20F" w:rsidRDefault="02D07E80" w14:paraId="100BAAA8" w14:textId="3C4384B3">
      <w:pPr>
        <w:spacing w:before="240" w:beforeAutospacing="off" w:after="240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frontend is developed using Angular to provide an interactive and dynamic user interface. The app has the following key components:</w:t>
      </w:r>
    </w:p>
    <w:p w:rsidR="02D07E80" w:rsidP="09ECC20F" w:rsidRDefault="02D07E80" w14:paraId="73FB2B0A" w14:textId="6947B767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Login/Registration Pages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For user authentication.</w:t>
      </w:r>
    </w:p>
    <w:p w:rsidR="02D07E80" w:rsidP="09ECC20F" w:rsidRDefault="02D07E80" w14:paraId="53A4C902" w14:textId="16403622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Restaurant Management Pages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For restaurant owners to manage their profiles and menu items.</w:t>
      </w:r>
    </w:p>
    <w:p w:rsidR="02D07E80" w:rsidP="09ECC20F" w:rsidRDefault="02D07E80" w14:paraId="2FDED23E" w14:textId="09AC5DF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Menu Browsing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For customers to view restaurant menus and place orders.</w:t>
      </w:r>
    </w:p>
    <w:p w:rsidR="02D07E80" w:rsidP="09ECC20F" w:rsidRDefault="02D07E80" w14:paraId="72CB3ABF" w14:textId="599DEFC7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 Management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For customers to track and manage their orders.</w:t>
      </w:r>
    </w:p>
    <w:p w:rsidR="09ECC20F" w:rsidP="09ECC20F" w:rsidRDefault="09ECC20F" w14:paraId="4AB6CBA4" w14:textId="76F18BCB">
      <w:pPr>
        <w:jc w:val="both"/>
      </w:pPr>
    </w:p>
    <w:p w:rsidR="02D07E80" w:rsidP="09ECC20F" w:rsidRDefault="02D07E80" w14:paraId="029C0A16" w14:textId="4451042D">
      <w:pPr>
        <w:pStyle w:val="Heading3"/>
        <w:spacing w:before="281" w:beforeAutospacing="off" w:after="281" w:afterAutospacing="off"/>
        <w:jc w:val="both"/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8. Security Considerations</w:t>
      </w:r>
    </w:p>
    <w:p w:rsidR="02D07E80" w:rsidP="09ECC20F" w:rsidRDefault="02D07E80" w14:paraId="5D612D84" w14:textId="10F38958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 Authentication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Secures API endpoints and ensures that only authorized users (customers or restaurant owners) can access certain functionalities.</w:t>
      </w:r>
    </w:p>
    <w:p w:rsidR="02D07E80" w:rsidP="09ECC20F" w:rsidRDefault="02D07E80" w14:paraId="4E82637F" w14:textId="1D0D1047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Role-Based Access Control (RBAC)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Restricts access to certain API endpoints based on user roles (e.g., only restaurant owners can manage their menu items).</w:t>
      </w:r>
    </w:p>
    <w:p w:rsidR="02D07E80" w:rsidP="09ECC20F" w:rsidRDefault="02D07E80" w14:paraId="32302D1A" w14:textId="53019D68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CC20F" w:rsidR="02D07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Encryption</w:t>
      </w:r>
      <w:r w:rsidRPr="09ECC20F" w:rsidR="02D07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Sensitive data such as passwords are encrypted in the database.</w:t>
      </w:r>
    </w:p>
    <w:p w:rsidR="09ECC20F" w:rsidP="09ECC20F" w:rsidRDefault="09ECC20F" w14:paraId="01C68B28" w14:textId="18C9950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995810" w:rsidP="09ECC20F" w:rsidRDefault="07995810" w14:paraId="2E823C5B" w14:textId="607438EA">
      <w:pPr>
        <w:spacing w:before="0" w:beforeAutospacing="off" w:after="160" w:afterAutospacing="off"/>
        <w:jc w:val="both"/>
      </w:pPr>
      <w:r w:rsidRPr="09ECC20F" w:rsidR="079958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7995810" w:rsidP="09ECC20F" w:rsidRDefault="07995810" w14:paraId="3823BAC8" w14:textId="0C5220A9">
      <w:pPr>
        <w:spacing w:before="0" w:beforeAutospacing="off" w:after="160" w:afterAutospacing="off"/>
        <w:jc w:val="both"/>
      </w:pPr>
      <w:r w:rsidRPr="09ECC20F" w:rsidR="079958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7995810" w:rsidP="09ECC20F" w:rsidRDefault="07995810" w14:paraId="627C65BD" w14:textId="74135CEE">
      <w:pPr>
        <w:spacing w:before="0" w:beforeAutospacing="off" w:after="160" w:afterAutospacing="off" w:line="257" w:lineRule="auto"/>
        <w:jc w:val="both"/>
      </w:pPr>
      <w:r w:rsidRPr="09ECC20F" w:rsidR="0799581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</w:t>
      </w:r>
    </w:p>
    <w:p w:rsidR="07995810" w:rsidP="09ECC20F" w:rsidRDefault="07995810" w14:paraId="166EE173" w14:textId="42BCA37D">
      <w:pPr>
        <w:spacing w:before="0" w:beforeAutospacing="off" w:after="160" w:afterAutospacing="off" w:line="257" w:lineRule="auto"/>
        <w:jc w:val="both"/>
      </w:pPr>
      <w:r w:rsidRPr="09ECC20F" w:rsidR="07995810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</w:p>
    <w:p w:rsidR="09ECC20F" w:rsidP="09ECC20F" w:rsidRDefault="09ECC20F" w14:paraId="710A432F" w14:textId="47F68CEE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</w:p>
    <w:p w:rsidR="09ECC20F" w:rsidP="09ECC20F" w:rsidRDefault="09ECC20F" w14:paraId="021270EA" w14:textId="2DDD8035">
      <w:pPr>
        <w:pStyle w:val="Normal"/>
      </w:pPr>
    </w:p>
    <w:sectPr w:rsidRPr="005E3450" w:rsidR="005E34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3ae1f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91ff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1fd6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a87a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46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636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dd1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cfd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9bd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87f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707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563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11b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2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6e2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7a30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42"/>
    <w:rsid w:val="000E6AF0"/>
    <w:rsid w:val="00272D42"/>
    <w:rsid w:val="00389753"/>
    <w:rsid w:val="003A54B4"/>
    <w:rsid w:val="004D6773"/>
    <w:rsid w:val="005E3450"/>
    <w:rsid w:val="00D931A5"/>
    <w:rsid w:val="00F9539F"/>
    <w:rsid w:val="02D07E80"/>
    <w:rsid w:val="05A132C9"/>
    <w:rsid w:val="06E7FC31"/>
    <w:rsid w:val="07995810"/>
    <w:rsid w:val="09ECC20F"/>
    <w:rsid w:val="0AFF1E14"/>
    <w:rsid w:val="0BDE9F7E"/>
    <w:rsid w:val="0D910AFC"/>
    <w:rsid w:val="135B26AE"/>
    <w:rsid w:val="176319B1"/>
    <w:rsid w:val="17FFEAB8"/>
    <w:rsid w:val="17FFEAB8"/>
    <w:rsid w:val="1927664D"/>
    <w:rsid w:val="1927664D"/>
    <w:rsid w:val="1BDC1260"/>
    <w:rsid w:val="1C88410B"/>
    <w:rsid w:val="1CD6A8A2"/>
    <w:rsid w:val="1FB62BFB"/>
    <w:rsid w:val="20F73DF9"/>
    <w:rsid w:val="21CECD61"/>
    <w:rsid w:val="22E156DF"/>
    <w:rsid w:val="2672F1A2"/>
    <w:rsid w:val="26AC2EDA"/>
    <w:rsid w:val="27DFF3A0"/>
    <w:rsid w:val="2926FA38"/>
    <w:rsid w:val="2D7DAC63"/>
    <w:rsid w:val="34010BC8"/>
    <w:rsid w:val="34B7CBF5"/>
    <w:rsid w:val="35AA9FAD"/>
    <w:rsid w:val="35AA9FAD"/>
    <w:rsid w:val="420A065D"/>
    <w:rsid w:val="420A065D"/>
    <w:rsid w:val="43D45476"/>
    <w:rsid w:val="46728F3F"/>
    <w:rsid w:val="4A80E7BF"/>
    <w:rsid w:val="4E7275FE"/>
    <w:rsid w:val="4EFBE90F"/>
    <w:rsid w:val="50D0F55C"/>
    <w:rsid w:val="5295188F"/>
    <w:rsid w:val="5441B6F7"/>
    <w:rsid w:val="5628AAAE"/>
    <w:rsid w:val="5C27723F"/>
    <w:rsid w:val="5FE4CA31"/>
    <w:rsid w:val="63BF71F5"/>
    <w:rsid w:val="63BF71F5"/>
    <w:rsid w:val="6476AA2A"/>
    <w:rsid w:val="64D728E2"/>
    <w:rsid w:val="64D728E2"/>
    <w:rsid w:val="6AAE025C"/>
    <w:rsid w:val="6AAE025C"/>
    <w:rsid w:val="6B57ED9B"/>
    <w:rsid w:val="6C146E37"/>
    <w:rsid w:val="6C146E37"/>
    <w:rsid w:val="709DACF4"/>
    <w:rsid w:val="71716799"/>
    <w:rsid w:val="71A6B80F"/>
    <w:rsid w:val="71A6B80F"/>
    <w:rsid w:val="7391B7D4"/>
    <w:rsid w:val="753FD6FE"/>
    <w:rsid w:val="753FD6FE"/>
    <w:rsid w:val="78FCABCD"/>
    <w:rsid w:val="7A5AA5E9"/>
    <w:rsid w:val="7B32EB92"/>
    <w:rsid w:val="7CBE0F29"/>
    <w:rsid w:val="7EFB27C9"/>
    <w:rsid w:val="7FA5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335A"/>
  <w15:chartTrackingRefBased/>
  <w15:docId w15:val="{9841038F-796E-4B28-B521-082DCE76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F669E68C9FD47A2C214A28C0843B2" ma:contentTypeVersion="11" ma:contentTypeDescription="Create a new document." ma:contentTypeScope="" ma:versionID="34c2e707dfb0ce66476804d52df88ac4">
  <xsd:schema xmlns:xsd="http://www.w3.org/2001/XMLSchema" xmlns:xs="http://www.w3.org/2001/XMLSchema" xmlns:p="http://schemas.microsoft.com/office/2006/metadata/properties" xmlns:ns3="b40af045-c799-487c-ad8d-6d09e9cdf00e" targetNamespace="http://schemas.microsoft.com/office/2006/metadata/properties" ma:root="true" ma:fieldsID="cfd755289e992e99df14d3f2fda6f2bd" ns3:_="">
    <xsd:import namespace="b40af045-c799-487c-ad8d-6d09e9cdf00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af045-c799-487c-ad8d-6d09e9cdf00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0af045-c799-487c-ad8d-6d09e9cdf00e" xsi:nil="true"/>
  </documentManagement>
</p:properties>
</file>

<file path=customXml/itemProps1.xml><?xml version="1.0" encoding="utf-8"?>
<ds:datastoreItem xmlns:ds="http://schemas.openxmlformats.org/officeDocument/2006/customXml" ds:itemID="{07D03BE0-3A33-4D9F-8AD3-A84F67790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af045-c799-487c-ad8d-6d09e9cdf0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114BE-8EC9-4E6D-A423-7DE95E450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B88AB-D828-4347-8EEA-D93EAFA0EA9F}">
  <ds:schemaRefs>
    <ds:schemaRef ds:uri="http://schemas.microsoft.com/office/2006/metadata/properties"/>
    <ds:schemaRef ds:uri="http://schemas.microsoft.com/office/infopath/2007/PartnerControls"/>
    <ds:schemaRef ds:uri="b40af045-c799-487c-ad8d-6d09e9cdf00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Utkarsh  Jhariya</dc:creator>
  <keywords/>
  <dc:description/>
  <lastModifiedBy>Utkarsh  Jhariya</lastModifiedBy>
  <revision>7</revision>
  <dcterms:created xsi:type="dcterms:W3CDTF">2024-11-21T12:22:00.0000000Z</dcterms:created>
  <dcterms:modified xsi:type="dcterms:W3CDTF">2024-11-21T17:07:45.0812106Z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0x010100B51F669E68C9FD47A2C214A28C0843B2</vt:lpwstr>
  </property>
</Properties>
</file>