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9B7BEB" w14:textId="41CCA043" w:rsidR="00A14D34" w:rsidRDefault="00A14D34" w:rsidP="00A14D3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Phần 2 Bài 1</w:t>
      </w:r>
    </w:p>
    <w:p w14:paraId="7E5333CF" w14:textId="349F81CF" w:rsidR="00A14D34" w:rsidRDefault="00A14D34" w:rsidP="00A14D3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Bước 1: </w:t>
      </w:r>
      <w:r w:rsidRPr="00A14D34">
        <w:rPr>
          <w:rFonts w:ascii="Times New Roman" w:hAnsi="Times New Roman" w:cs="Times New Roman"/>
          <w:b/>
          <w:bCs/>
          <w:sz w:val="28"/>
          <w:szCs w:val="28"/>
        </w:rPr>
        <w:t xml:space="preserve">Import file </w:t>
      </w:r>
      <w:r w:rsidRPr="00A14D34">
        <w:rPr>
          <w:rFonts w:ascii="Times New Roman" w:hAnsi="Times New Roman" w:cs="Times New Roman"/>
          <w:b/>
          <w:bCs/>
          <w:i/>
          <w:iCs/>
          <w:sz w:val="28"/>
          <w:szCs w:val="28"/>
        </w:rPr>
        <w:t>shop.sql</w:t>
      </w:r>
      <w:r w:rsidRPr="00A14D34">
        <w:rPr>
          <w:rFonts w:ascii="Times New Roman" w:hAnsi="Times New Roman" w:cs="Times New Roman"/>
          <w:b/>
          <w:bCs/>
          <w:sz w:val="28"/>
          <w:szCs w:val="28"/>
        </w:rPr>
        <w:t xml:space="preserve"> vào hệ quản trị CSDL MySQL</w:t>
      </w:r>
    </w:p>
    <w:p w14:paraId="10CEB09B" w14:textId="74D40021" w:rsidR="00A14D34" w:rsidRDefault="00A14D34" w:rsidP="00A14D3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14D34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0415D606" wp14:editId="3666F1C1">
            <wp:extent cx="5731510" cy="2904490"/>
            <wp:effectExtent l="0" t="0" r="2540" b="0"/>
            <wp:docPr id="118618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800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848E" w14:textId="02527DC7" w:rsidR="00A14D34" w:rsidRDefault="00A14D34" w:rsidP="00A14D34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Import thành công như ảnh dưới đây:</w:t>
      </w:r>
    </w:p>
    <w:p w14:paraId="4328E71B" w14:textId="6CB34357" w:rsidR="00A14D34" w:rsidRDefault="00A14D34" w:rsidP="00A14D34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A14D34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342B5352" wp14:editId="06AA740D">
            <wp:extent cx="5731510" cy="2922905"/>
            <wp:effectExtent l="0" t="0" r="2540" b="0"/>
            <wp:docPr id="2001104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0461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2E14" w14:textId="77777777" w:rsidR="00BB2A59" w:rsidRDefault="00BB2A59" w:rsidP="00A14D3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523D5A1" w14:textId="33EBAD32" w:rsidR="00BB2A59" w:rsidRDefault="00BB2A59" w:rsidP="00A14D3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Bước 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: </w:t>
      </w:r>
      <w:r w:rsidRPr="00BB2A59">
        <w:rPr>
          <w:rFonts w:ascii="Times New Roman" w:hAnsi="Times New Roman" w:cs="Times New Roman"/>
          <w:b/>
          <w:bCs/>
          <w:sz w:val="28"/>
          <w:szCs w:val="28"/>
        </w:rPr>
        <w:t xml:space="preserve">Thiết lập field id của bảng </w:t>
      </w:r>
      <w:r w:rsidRPr="00BB2A59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products</w:t>
      </w:r>
      <w:r w:rsidRPr="00BB2A59">
        <w:rPr>
          <w:rFonts w:ascii="Times New Roman" w:hAnsi="Times New Roman" w:cs="Times New Roman"/>
          <w:b/>
          <w:bCs/>
          <w:sz w:val="28"/>
          <w:szCs w:val="28"/>
        </w:rPr>
        <w:t xml:space="preserve"> thành AUTO_INCREMENT</w:t>
      </w:r>
    </w:p>
    <w:p w14:paraId="388DA200" w14:textId="47340CE5" w:rsidR="00BB2A59" w:rsidRPr="00BB2A59" w:rsidRDefault="00BB2A59" w:rsidP="00A14D34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B2A59">
        <w:rPr>
          <w:rFonts w:ascii="Times New Roman" w:hAnsi="Times New Roman" w:cs="Times New Roman"/>
          <w:sz w:val="24"/>
          <w:szCs w:val="24"/>
          <w:lang w:val="vi-VN"/>
        </w:rPr>
        <w:lastRenderedPageBreak/>
        <w:drawing>
          <wp:inline distT="0" distB="0" distL="0" distR="0" wp14:anchorId="32DF82FC" wp14:editId="2EB4E357">
            <wp:extent cx="5731510" cy="2913380"/>
            <wp:effectExtent l="0" t="0" r="2540" b="1270"/>
            <wp:docPr id="10184429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4292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2A59" w:rsidRPr="00BB2A59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D34"/>
    <w:rsid w:val="000441D2"/>
    <w:rsid w:val="00266B7B"/>
    <w:rsid w:val="00A14D34"/>
    <w:rsid w:val="00BB2A59"/>
    <w:rsid w:val="00CE1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50E7D"/>
  <w15:chartTrackingRefBased/>
  <w15:docId w15:val="{DEB3AC3E-FC5B-47E0-9E8B-38FB755E1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14D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4D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4D34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D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4D34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4D3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4D3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4D3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4D3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4D3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4D3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4D34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D34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4D34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4D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4D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4D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4D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4D3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4D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4D3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4D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4D3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4D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4D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4D34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4D3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4D34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4D34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Bao Lo</dc:creator>
  <cp:keywords/>
  <dc:description/>
  <cp:lastModifiedBy>Hoang Bao Lo</cp:lastModifiedBy>
  <cp:revision>2</cp:revision>
  <dcterms:created xsi:type="dcterms:W3CDTF">2025-03-20T00:01:00Z</dcterms:created>
  <dcterms:modified xsi:type="dcterms:W3CDTF">2025-03-20T00:06:00Z</dcterms:modified>
</cp:coreProperties>
</file>