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1FA2" w14:textId="56F7A927" w:rsidR="00411171" w:rsidRPr="002F0B70" w:rsidRDefault="00411171" w:rsidP="004D6D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F0B7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98401DE" wp14:editId="683669A1">
            <wp:simplePos x="0" y="0"/>
            <wp:positionH relativeFrom="margin">
              <wp:posOffset>4989722</wp:posOffset>
            </wp:positionH>
            <wp:positionV relativeFrom="paragraph">
              <wp:posOffset>76794</wp:posOffset>
            </wp:positionV>
            <wp:extent cx="1574098" cy="1574098"/>
            <wp:effectExtent l="76200" t="76200" r="140970" b="140970"/>
            <wp:wrapSquare wrapText="bothSides"/>
            <wp:docPr id="124595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53201" name="Picture 1245953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098" cy="15740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0B70">
        <w:rPr>
          <w:rFonts w:ascii="Times New Roman" w:hAnsi="Times New Roman" w:cs="Times New Roman"/>
          <w:b/>
          <w:bCs/>
          <w:sz w:val="32"/>
          <w:szCs w:val="32"/>
        </w:rPr>
        <w:t>MARK DARYL M. MAG-ASO</w:t>
      </w:r>
    </w:p>
    <w:p w14:paraId="0887688B" w14:textId="3E10D94C" w:rsidR="00411171" w:rsidRPr="002F0B70" w:rsidRDefault="00411171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Address: 1721 New Antipolo St. Sta Cruz Manila</w:t>
      </w:r>
    </w:p>
    <w:p w14:paraId="699CDE8B" w14:textId="6405C58E" w:rsidR="00411171" w:rsidRPr="002F0B70" w:rsidRDefault="00411171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Email: darylmark159@gmail.com</w:t>
      </w:r>
    </w:p>
    <w:p w14:paraId="3D73EF8B" w14:textId="33156605" w:rsidR="00411171" w:rsidRPr="002F0B70" w:rsidRDefault="00411171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Mobile/Phone Number: 09927641601</w:t>
      </w:r>
    </w:p>
    <w:p w14:paraId="1161A130" w14:textId="77777777" w:rsidR="0033026E" w:rsidRDefault="0033026E" w:rsidP="004D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D9C8B6" w14:textId="77777777" w:rsidR="002F0B70" w:rsidRPr="002F0B70" w:rsidRDefault="002F0B70" w:rsidP="004D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E934CB" w14:textId="0F7BE5F9" w:rsidR="00411171" w:rsidRPr="002F0B70" w:rsidRDefault="0033026E" w:rsidP="004D6D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B70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14:paraId="10886A00" w14:textId="50558A14" w:rsidR="002F0B70" w:rsidRDefault="002F0B70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Dedicated professional looking for opportunity for advancement in a challenging environment. Proactive and prepared to make an important contribution to projects. Committed to continuous learning and having a big influence on the performance of teams and organizations.</w:t>
      </w:r>
    </w:p>
    <w:p w14:paraId="6BDD9A8B" w14:textId="77777777" w:rsidR="002F0B70" w:rsidRPr="002F0B70" w:rsidRDefault="002F0B70" w:rsidP="004D6DD4">
      <w:pPr>
        <w:spacing w:line="240" w:lineRule="auto"/>
        <w:rPr>
          <w:rFonts w:ascii="Times New Roman" w:hAnsi="Times New Roman" w:cs="Times New Roman"/>
        </w:rPr>
      </w:pPr>
    </w:p>
    <w:p w14:paraId="1FFD9C0D" w14:textId="5C003F47" w:rsidR="00FA4257" w:rsidRPr="002F0B70" w:rsidRDefault="0033026E" w:rsidP="004D6D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B70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46F93343" w14:textId="7A368522" w:rsidR="00FA4257" w:rsidRPr="002F0B70" w:rsidRDefault="0033026E" w:rsidP="004D6D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Knowledgeable in computer literacy with a solid understanding of basic programming languages including C++, JavaScript, PHP, Visual Basic, HTML, and CSS.</w:t>
      </w:r>
    </w:p>
    <w:p w14:paraId="0E8F51FE" w14:textId="65B603E0" w:rsidR="0033026E" w:rsidRPr="002F0B70" w:rsidRDefault="0033026E" w:rsidP="004D6D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 xml:space="preserve">Familiar with basic editing tools such as Canva, </w:t>
      </w:r>
      <w:proofErr w:type="spellStart"/>
      <w:r w:rsidRPr="002F0B70">
        <w:rPr>
          <w:rFonts w:ascii="Times New Roman" w:hAnsi="Times New Roman" w:cs="Times New Roman"/>
        </w:rPr>
        <w:t>CapCut</w:t>
      </w:r>
      <w:proofErr w:type="spellEnd"/>
      <w:r w:rsidRPr="002F0B70">
        <w:rPr>
          <w:rFonts w:ascii="Times New Roman" w:hAnsi="Times New Roman" w:cs="Times New Roman"/>
        </w:rPr>
        <w:t xml:space="preserve">, and </w:t>
      </w:r>
      <w:proofErr w:type="spellStart"/>
      <w:r w:rsidRPr="002F0B70">
        <w:rPr>
          <w:rFonts w:ascii="Times New Roman" w:hAnsi="Times New Roman" w:cs="Times New Roman"/>
        </w:rPr>
        <w:t>Photopea</w:t>
      </w:r>
      <w:proofErr w:type="spellEnd"/>
      <w:r w:rsidRPr="002F0B70">
        <w:rPr>
          <w:rFonts w:ascii="Times New Roman" w:hAnsi="Times New Roman" w:cs="Times New Roman"/>
        </w:rPr>
        <w:t>, with the ability to perform simple editing tasks.</w:t>
      </w:r>
    </w:p>
    <w:p w14:paraId="5B0F85D4" w14:textId="5D15F740" w:rsidR="0033026E" w:rsidRDefault="0033026E" w:rsidP="004D6DD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Experienced in Microsoft Office Suite including Word, Excel, and PowerPoint for creating and editing documents, spreadsheets, and presentations.</w:t>
      </w:r>
    </w:p>
    <w:p w14:paraId="2CCA9C16" w14:textId="77777777" w:rsidR="002F0B70" w:rsidRPr="002F0B70" w:rsidRDefault="002F0B70" w:rsidP="002F0B70">
      <w:pPr>
        <w:spacing w:line="240" w:lineRule="auto"/>
        <w:rPr>
          <w:rFonts w:ascii="Times New Roman" w:hAnsi="Times New Roman" w:cs="Times New Roman"/>
        </w:rPr>
      </w:pPr>
    </w:p>
    <w:p w14:paraId="546593D1" w14:textId="655907EA" w:rsidR="0033026E" w:rsidRPr="002F0B70" w:rsidRDefault="0033026E" w:rsidP="004D6D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B70">
        <w:rPr>
          <w:rFonts w:ascii="Times New Roman" w:hAnsi="Times New Roman" w:cs="Times New Roman"/>
          <w:b/>
          <w:bCs/>
          <w:sz w:val="28"/>
          <w:szCs w:val="28"/>
        </w:rPr>
        <w:t>EDUCATIONAL BACKGROUND</w:t>
      </w:r>
    </w:p>
    <w:p w14:paraId="7BD99ABD" w14:textId="77777777" w:rsidR="0033026E" w:rsidRPr="002F0B70" w:rsidRDefault="0033026E" w:rsidP="004D6DD4">
      <w:pPr>
        <w:spacing w:line="240" w:lineRule="auto"/>
        <w:rPr>
          <w:rFonts w:ascii="Times New Roman" w:hAnsi="Times New Roman" w:cs="Times New Roman"/>
          <w:b/>
          <w:bCs/>
        </w:rPr>
      </w:pPr>
      <w:r w:rsidRPr="002F0B70">
        <w:rPr>
          <w:rFonts w:ascii="Times New Roman" w:hAnsi="Times New Roman" w:cs="Times New Roman"/>
          <w:b/>
          <w:bCs/>
        </w:rPr>
        <w:t>SECONDARY EDUCATION (Senior High School)</w:t>
      </w:r>
    </w:p>
    <w:p w14:paraId="040A6F24" w14:textId="77777777" w:rsidR="004D6DD4" w:rsidRPr="002F0B70" w:rsidRDefault="0033026E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Arellano University - Juan Sumulong Campus</w:t>
      </w:r>
      <w:r w:rsidR="004D6DD4" w:rsidRPr="002F0B70">
        <w:rPr>
          <w:rFonts w:ascii="Times New Roman" w:hAnsi="Times New Roman" w:cs="Times New Roman"/>
        </w:rPr>
        <w:t xml:space="preserve"> </w:t>
      </w:r>
      <w:r w:rsidRPr="002F0B70">
        <w:rPr>
          <w:rFonts w:ascii="Times New Roman" w:hAnsi="Times New Roman" w:cs="Times New Roman"/>
        </w:rPr>
        <w:t>2600 Legarda St. Sampaloc, Manila</w:t>
      </w:r>
      <w:r w:rsidR="004D6DD4" w:rsidRPr="002F0B70">
        <w:rPr>
          <w:rFonts w:ascii="Times New Roman" w:hAnsi="Times New Roman" w:cs="Times New Roman"/>
        </w:rPr>
        <w:t xml:space="preserve"> </w:t>
      </w:r>
    </w:p>
    <w:p w14:paraId="28C7AA4A" w14:textId="405E7DBC" w:rsidR="0033026E" w:rsidRPr="002F0B70" w:rsidRDefault="0033026E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Information and Communication Technology (ICT)</w:t>
      </w:r>
    </w:p>
    <w:p w14:paraId="1F0C6FE0" w14:textId="0EDC991A" w:rsidR="0033026E" w:rsidRPr="002F0B70" w:rsidRDefault="0033026E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(2022 - present)</w:t>
      </w:r>
    </w:p>
    <w:p w14:paraId="67F75055" w14:textId="28152596" w:rsidR="0033026E" w:rsidRPr="002F0B70" w:rsidRDefault="0033026E" w:rsidP="004D6DD4">
      <w:pPr>
        <w:spacing w:line="240" w:lineRule="auto"/>
        <w:rPr>
          <w:rFonts w:ascii="Times New Roman" w:hAnsi="Times New Roman" w:cs="Times New Roman"/>
        </w:rPr>
      </w:pPr>
    </w:p>
    <w:p w14:paraId="74599BE4" w14:textId="6C30E13F" w:rsidR="0033026E" w:rsidRPr="002F0B70" w:rsidRDefault="0033026E" w:rsidP="004D6DD4">
      <w:pPr>
        <w:spacing w:line="240" w:lineRule="auto"/>
        <w:rPr>
          <w:rFonts w:ascii="Times New Roman" w:hAnsi="Times New Roman" w:cs="Times New Roman"/>
          <w:b/>
          <w:bCs/>
        </w:rPr>
      </w:pPr>
      <w:r w:rsidRPr="002F0B70">
        <w:rPr>
          <w:rFonts w:ascii="Times New Roman" w:hAnsi="Times New Roman" w:cs="Times New Roman"/>
          <w:b/>
          <w:bCs/>
        </w:rPr>
        <w:t>Junior High School</w:t>
      </w:r>
    </w:p>
    <w:p w14:paraId="0D3B34B3" w14:textId="77777777" w:rsidR="004D6DD4" w:rsidRPr="002F0B70" w:rsidRDefault="004D6DD4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Cayetano Arellano High School</w:t>
      </w:r>
    </w:p>
    <w:p w14:paraId="33615C1E" w14:textId="77777777" w:rsidR="004D6DD4" w:rsidRPr="002F0B70" w:rsidRDefault="004D6DD4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Teodora Alonzo, Santa Cruz, Manila, 1008 Metro Manila</w:t>
      </w:r>
    </w:p>
    <w:p w14:paraId="2C503323" w14:textId="3917C15E" w:rsidR="0033026E" w:rsidRPr="002F0B70" w:rsidRDefault="004D6DD4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(2018 - 2022)</w:t>
      </w:r>
      <w:r w:rsidRPr="002F0B70">
        <w:rPr>
          <w:rFonts w:ascii="Times New Roman" w:hAnsi="Times New Roman" w:cs="Times New Roman"/>
        </w:rPr>
        <w:cr/>
      </w:r>
    </w:p>
    <w:p w14:paraId="502FA65B" w14:textId="0B317863" w:rsidR="004D6DD4" w:rsidRPr="002F0B70" w:rsidRDefault="004D6DD4" w:rsidP="004D6DD4">
      <w:pPr>
        <w:spacing w:line="240" w:lineRule="auto"/>
        <w:rPr>
          <w:rFonts w:ascii="Times New Roman" w:hAnsi="Times New Roman" w:cs="Times New Roman"/>
          <w:b/>
          <w:bCs/>
        </w:rPr>
      </w:pPr>
      <w:r w:rsidRPr="002F0B70">
        <w:rPr>
          <w:rFonts w:ascii="Times New Roman" w:hAnsi="Times New Roman" w:cs="Times New Roman"/>
          <w:b/>
          <w:bCs/>
        </w:rPr>
        <w:t>PRIMARY EDUCATION (Elementary)</w:t>
      </w:r>
    </w:p>
    <w:p w14:paraId="5F96783C" w14:textId="16D145D5" w:rsidR="004D6DD4" w:rsidRPr="002F0B70" w:rsidRDefault="004D6DD4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Padre Gomez Elementary School</w:t>
      </w:r>
    </w:p>
    <w:p w14:paraId="7E7C1437" w14:textId="4889CC6A" w:rsidR="004D6DD4" w:rsidRPr="002F0B70" w:rsidRDefault="004D6DD4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1224 Pedro Guevarra St, Santa Cruz, Manila, 1000 Metro Manila</w:t>
      </w:r>
    </w:p>
    <w:p w14:paraId="1DBB0EEF" w14:textId="61C98D8E" w:rsidR="004D6DD4" w:rsidRDefault="004D6DD4" w:rsidP="004D6DD4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(2012 - 2018)</w:t>
      </w:r>
    </w:p>
    <w:p w14:paraId="1626D82D" w14:textId="77777777" w:rsidR="002F0B70" w:rsidRPr="002F0B70" w:rsidRDefault="002F0B70" w:rsidP="004D6DD4">
      <w:pPr>
        <w:spacing w:line="240" w:lineRule="auto"/>
        <w:rPr>
          <w:rFonts w:ascii="Times New Roman" w:hAnsi="Times New Roman" w:cs="Times New Roman"/>
        </w:rPr>
      </w:pPr>
    </w:p>
    <w:p w14:paraId="3499883C" w14:textId="77777777" w:rsidR="002F0B70" w:rsidRPr="002F0B70" w:rsidRDefault="004D6DD4" w:rsidP="004D6D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B70">
        <w:rPr>
          <w:rFonts w:ascii="Times New Roman" w:hAnsi="Times New Roman" w:cs="Times New Roman"/>
          <w:b/>
          <w:bCs/>
          <w:sz w:val="28"/>
          <w:szCs w:val="28"/>
        </w:rPr>
        <w:t xml:space="preserve">CHARACTER REFERENCE </w:t>
      </w:r>
    </w:p>
    <w:p w14:paraId="3F1CB14F" w14:textId="4E80E0E1" w:rsidR="004D6DD4" w:rsidRPr="002F0B70" w:rsidRDefault="004D6DD4" w:rsidP="002F0B70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 xml:space="preserve">Mr. </w:t>
      </w:r>
      <w:proofErr w:type="spellStart"/>
      <w:r w:rsidRPr="002F0B70">
        <w:rPr>
          <w:rFonts w:ascii="Times New Roman" w:hAnsi="Times New Roman" w:cs="Times New Roman"/>
        </w:rPr>
        <w:t>Peejay</w:t>
      </w:r>
      <w:proofErr w:type="spellEnd"/>
      <w:r w:rsidRPr="002F0B70">
        <w:rPr>
          <w:rFonts w:ascii="Times New Roman" w:hAnsi="Times New Roman" w:cs="Times New Roman"/>
        </w:rPr>
        <w:t xml:space="preserve"> P. Santiago </w:t>
      </w:r>
      <w:r w:rsidR="002F0B70">
        <w:rPr>
          <w:rFonts w:ascii="Times New Roman" w:hAnsi="Times New Roman" w:cs="Times New Roman"/>
        </w:rPr>
        <w:tab/>
      </w:r>
      <w:r w:rsidR="002F0B70">
        <w:rPr>
          <w:rFonts w:ascii="Times New Roman" w:hAnsi="Times New Roman" w:cs="Times New Roman"/>
        </w:rPr>
        <w:tab/>
      </w:r>
      <w:proofErr w:type="spellStart"/>
      <w:r w:rsidR="002F0B70">
        <w:rPr>
          <w:rFonts w:ascii="Times New Roman" w:hAnsi="Times New Roman" w:cs="Times New Roman"/>
        </w:rPr>
        <w:t>Mr</w:t>
      </w:r>
      <w:proofErr w:type="spellEnd"/>
      <w:r w:rsidR="002F0B70">
        <w:rPr>
          <w:rFonts w:ascii="Times New Roman" w:hAnsi="Times New Roman" w:cs="Times New Roman"/>
        </w:rPr>
        <w:t xml:space="preserve"> Edward </w:t>
      </w:r>
      <w:proofErr w:type="spellStart"/>
      <w:r w:rsidR="002F0B70">
        <w:rPr>
          <w:rFonts w:ascii="Times New Roman" w:hAnsi="Times New Roman" w:cs="Times New Roman"/>
        </w:rPr>
        <w:t>Ebo</w:t>
      </w:r>
      <w:r w:rsidR="002F0B70" w:rsidRPr="002F0B70">
        <w:rPr>
          <w:rFonts w:ascii="Times New Roman" w:hAnsi="Times New Roman" w:cs="Times New Roman"/>
        </w:rPr>
        <w:t>ñ</w:t>
      </w:r>
      <w:r w:rsidR="002F0B70">
        <w:rPr>
          <w:rFonts w:ascii="Times New Roman" w:hAnsi="Times New Roman" w:cs="Times New Roman"/>
        </w:rPr>
        <w:t>a</w:t>
      </w:r>
      <w:proofErr w:type="spellEnd"/>
      <w:r w:rsidR="002F0B70">
        <w:rPr>
          <w:rFonts w:ascii="Times New Roman" w:hAnsi="Times New Roman" w:cs="Times New Roman"/>
        </w:rPr>
        <w:tab/>
      </w:r>
      <w:r w:rsidR="002F0B70">
        <w:rPr>
          <w:rFonts w:ascii="Times New Roman" w:hAnsi="Times New Roman" w:cs="Times New Roman"/>
        </w:rPr>
        <w:tab/>
      </w:r>
      <w:r w:rsidR="002F0B70" w:rsidRPr="002F0B70">
        <w:rPr>
          <w:rFonts w:ascii="Times New Roman" w:hAnsi="Times New Roman" w:cs="Times New Roman"/>
        </w:rPr>
        <w:t xml:space="preserve">Anna Corinne M. </w:t>
      </w:r>
      <w:proofErr w:type="spellStart"/>
      <w:r w:rsidR="002F0B70" w:rsidRPr="002F0B70">
        <w:rPr>
          <w:rFonts w:ascii="Times New Roman" w:hAnsi="Times New Roman" w:cs="Times New Roman"/>
        </w:rPr>
        <w:t>Maguddayao</w:t>
      </w:r>
      <w:proofErr w:type="spellEnd"/>
    </w:p>
    <w:p w14:paraId="29FA5269" w14:textId="20C20685" w:rsidR="002F0B70" w:rsidRDefault="002F0B70" w:rsidP="002F0B7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Teacher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Professional Teacher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Professional Teacher</w:t>
      </w:r>
    </w:p>
    <w:p w14:paraId="0C1564CD" w14:textId="2028A4A6" w:rsidR="002F0B70" w:rsidRDefault="002F0B70" w:rsidP="002F0B70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09777364685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F3864" w:rsidRPr="00BF3864">
        <w:rPr>
          <w:rFonts w:ascii="Times New Roman" w:hAnsi="Times New Roman" w:cs="Times New Roman"/>
        </w:rPr>
        <w:t>09081513315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0B70">
        <w:rPr>
          <w:rFonts w:ascii="Times New Roman" w:hAnsi="Times New Roman" w:cs="Times New Roman"/>
        </w:rPr>
        <w:t>09777079984</w:t>
      </w:r>
    </w:p>
    <w:p w14:paraId="15164816" w14:textId="2A56A72C" w:rsidR="002F0B70" w:rsidRDefault="002F0B70" w:rsidP="002F0B70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6593D7B9" w14:textId="636E598F" w:rsidR="002F0B70" w:rsidRDefault="002F0B70" w:rsidP="002F0B70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 xml:space="preserve">I hereby certify that all information about </w:t>
      </w:r>
      <w:proofErr w:type="gramStart"/>
      <w:r w:rsidRPr="002F0B70">
        <w:rPr>
          <w:rFonts w:ascii="Times New Roman" w:hAnsi="Times New Roman" w:cs="Times New Roman"/>
        </w:rPr>
        <w:t>are</w:t>
      </w:r>
      <w:proofErr w:type="gramEnd"/>
      <w:r w:rsidRPr="002F0B70">
        <w:rPr>
          <w:rFonts w:ascii="Times New Roman" w:hAnsi="Times New Roman" w:cs="Times New Roman"/>
        </w:rPr>
        <w:t xml:space="preserve"> true and correct.</w:t>
      </w:r>
    </w:p>
    <w:p w14:paraId="6E6093F0" w14:textId="77777777" w:rsidR="002F0B70" w:rsidRPr="002F0B70" w:rsidRDefault="002F0B70" w:rsidP="002F0B70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_________________________</w:t>
      </w:r>
    </w:p>
    <w:p w14:paraId="4E8C729C" w14:textId="0A185B2C" w:rsidR="002F0B70" w:rsidRDefault="002F0B70" w:rsidP="002F0B70">
      <w:pPr>
        <w:spacing w:line="240" w:lineRule="auto"/>
        <w:rPr>
          <w:rFonts w:ascii="Times New Roman" w:hAnsi="Times New Roman" w:cs="Times New Roman"/>
        </w:rPr>
      </w:pPr>
      <w:r w:rsidRPr="002F0B70">
        <w:rPr>
          <w:rFonts w:ascii="Times New Roman" w:hAnsi="Times New Roman" w:cs="Times New Roman"/>
        </w:rPr>
        <w:t>Applicant’s Name &amp; Signature</w:t>
      </w:r>
    </w:p>
    <w:p w14:paraId="1C9584BD" w14:textId="0338452A" w:rsidR="002F0B70" w:rsidRDefault="002F0B70" w:rsidP="004D6DD4">
      <w:pPr>
        <w:spacing w:line="240" w:lineRule="auto"/>
        <w:rPr>
          <w:rFonts w:ascii="Times New Roman" w:hAnsi="Times New Roman" w:cs="Times New Roman"/>
        </w:rPr>
      </w:pPr>
    </w:p>
    <w:p w14:paraId="7D4E00EA" w14:textId="77777777" w:rsidR="002F0B70" w:rsidRPr="002F0B70" w:rsidRDefault="002F0B70" w:rsidP="004D6DD4">
      <w:pPr>
        <w:spacing w:line="240" w:lineRule="auto"/>
        <w:rPr>
          <w:rFonts w:ascii="Times New Roman" w:hAnsi="Times New Roman" w:cs="Times New Roman"/>
        </w:rPr>
      </w:pPr>
    </w:p>
    <w:p w14:paraId="5ECAD230" w14:textId="77777777" w:rsidR="0033026E" w:rsidRPr="002F0B70" w:rsidRDefault="0033026E" w:rsidP="004D6DD4">
      <w:pPr>
        <w:spacing w:line="240" w:lineRule="auto"/>
        <w:rPr>
          <w:rFonts w:ascii="Times New Roman" w:hAnsi="Times New Roman" w:cs="Times New Roman"/>
        </w:rPr>
      </w:pPr>
    </w:p>
    <w:p w14:paraId="6F891FD8" w14:textId="782F0A9E" w:rsidR="00411171" w:rsidRPr="002F0B70" w:rsidRDefault="00411171">
      <w:pPr>
        <w:rPr>
          <w:rFonts w:ascii="Times New Roman" w:hAnsi="Times New Roman" w:cs="Times New Roman"/>
          <w:sz w:val="24"/>
          <w:szCs w:val="24"/>
        </w:rPr>
      </w:pPr>
    </w:p>
    <w:sectPr w:rsidR="00411171" w:rsidRPr="002F0B70" w:rsidSect="007147E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F127B"/>
    <w:multiLevelType w:val="hybridMultilevel"/>
    <w:tmpl w:val="8A9A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4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71"/>
    <w:rsid w:val="002F0B70"/>
    <w:rsid w:val="0033026E"/>
    <w:rsid w:val="00411171"/>
    <w:rsid w:val="004D6DD4"/>
    <w:rsid w:val="007147E6"/>
    <w:rsid w:val="00BF3864"/>
    <w:rsid w:val="00F84897"/>
    <w:rsid w:val="00FA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2E4B"/>
  <w15:chartTrackingRefBased/>
  <w15:docId w15:val="{A8C959A3-D712-4E93-9888-440E50F5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1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Daryl Mag-aso</dc:creator>
  <cp:keywords/>
  <dc:description/>
  <cp:lastModifiedBy>Mark Daryl Mag-aso</cp:lastModifiedBy>
  <cp:revision>2</cp:revision>
  <dcterms:created xsi:type="dcterms:W3CDTF">2024-02-02T07:40:00Z</dcterms:created>
  <dcterms:modified xsi:type="dcterms:W3CDTF">2024-02-05T12:16:00Z</dcterms:modified>
</cp:coreProperties>
</file>