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B07F2" w14:textId="6E8E8215" w:rsidR="00B052B5" w:rsidRPr="00FA20BA" w:rsidRDefault="003B37D0" w:rsidP="00A72940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2B5C9EF0" w14:textId="737BBCEE" w:rsidR="00683C91" w:rsidRPr="00FA20BA" w:rsidRDefault="00A72940" w:rsidP="00A72940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A20BA">
        <w:rPr>
          <w:rFonts w:ascii="TH SarabunIT๙" w:hAnsi="TH SarabunIT๙" w:cs="TH SarabunIT๙"/>
          <w:b/>
          <w:bCs/>
          <w:sz w:val="32"/>
          <w:szCs w:val="32"/>
          <w:cs/>
        </w:rPr>
        <w:t>บัญชี</w:t>
      </w:r>
      <w:r w:rsidR="00683C91" w:rsidRPr="00FA20BA">
        <w:rPr>
          <w:rFonts w:ascii="TH SarabunIT๙" w:hAnsi="TH SarabunIT๙" w:cs="TH SarabunIT๙"/>
          <w:b/>
          <w:bCs/>
          <w:sz w:val="32"/>
          <w:szCs w:val="32"/>
          <w:cs/>
        </w:rPr>
        <w:t>พยานเอกสาร</w:t>
      </w:r>
      <w:r w:rsidR="00746D5C" w:rsidRPr="00FA20B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พยานบุคคล</w:t>
      </w:r>
      <w:r w:rsidR="00361E36" w:rsidRPr="00FA20BA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361E36" w:rsidRPr="00FA20BA">
        <w:rPr>
          <w:rFonts w:ascii="TH SarabunIT๙" w:hAnsi="TH SarabunIT๙" w:cs="TH SarabunIT๙"/>
          <w:b/>
          <w:bCs/>
          <w:sz w:val="32"/>
          <w:szCs w:val="32"/>
          <w:cs/>
        </w:rPr>
        <w:t>พยานวัตถุ หรือพยานอื่น (ถ้ามี)</w:t>
      </w:r>
    </w:p>
    <w:p w14:paraId="1B4A36BB" w14:textId="77777777" w:rsidR="00683C91" w:rsidRPr="00FA20BA" w:rsidRDefault="00683C91" w:rsidP="00A72940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Style w:val="a3"/>
        <w:tblW w:w="9450" w:type="dxa"/>
        <w:tblInd w:w="-252" w:type="dxa"/>
        <w:tblLook w:val="04A0" w:firstRow="1" w:lastRow="0" w:firstColumn="1" w:lastColumn="0" w:noHBand="0" w:noVBand="1"/>
      </w:tblPr>
      <w:tblGrid>
        <w:gridCol w:w="922"/>
        <w:gridCol w:w="5381"/>
        <w:gridCol w:w="1977"/>
        <w:gridCol w:w="1170"/>
      </w:tblGrid>
      <w:tr w:rsidR="00683C91" w:rsidRPr="00FA20BA" w14:paraId="2DA2FEF0" w14:textId="77777777" w:rsidTr="0017435F">
        <w:tc>
          <w:tcPr>
            <w:tcW w:w="922" w:type="dxa"/>
            <w:vAlign w:val="center"/>
          </w:tcPr>
          <w:p w14:paraId="092259BC" w14:textId="77777777" w:rsidR="00683C91" w:rsidRPr="00FA20BA" w:rsidRDefault="00683C91" w:rsidP="00683C9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5381" w:type="dxa"/>
            <w:vAlign w:val="center"/>
          </w:tcPr>
          <w:p w14:paraId="5529B83E" w14:textId="77777777" w:rsidR="00746D5C" w:rsidRPr="00FA20BA" w:rsidRDefault="00004EA5" w:rsidP="0017435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รายละเอียด</w:t>
            </w:r>
            <w:r w:rsidR="00361E36"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พยาน</w:t>
            </w:r>
            <w:r w:rsidR="00683C91"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เอกสาร</w:t>
            </w:r>
            <w:r w:rsidR="00746D5C"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พยานบุคคล</w:t>
            </w:r>
            <w:r w:rsidR="00361E36"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</w:t>
            </w: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พยานวัตถุ </w:t>
            </w:r>
          </w:p>
          <w:p w14:paraId="05D944D0" w14:textId="428A77FB" w:rsidR="00683C91" w:rsidRPr="00FA20BA" w:rsidRDefault="00004EA5" w:rsidP="0017435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หรือพยานอื่น (ถ้ามี)</w:t>
            </w:r>
          </w:p>
        </w:tc>
        <w:tc>
          <w:tcPr>
            <w:tcW w:w="1977" w:type="dxa"/>
            <w:vAlign w:val="center"/>
          </w:tcPr>
          <w:p w14:paraId="7B3185EC" w14:textId="77777777" w:rsidR="00361E36" w:rsidRPr="00FA20BA" w:rsidRDefault="00683C91" w:rsidP="00683C9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จำนวนแผ่น/หน้า</w:t>
            </w:r>
            <w:r w:rsidR="00004EA5"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/ชิ้น</w:t>
            </w:r>
          </w:p>
        </w:tc>
        <w:tc>
          <w:tcPr>
            <w:tcW w:w="1170" w:type="dxa"/>
            <w:vAlign w:val="center"/>
          </w:tcPr>
          <w:p w14:paraId="35EBAEF0" w14:textId="77777777" w:rsidR="00683C91" w:rsidRPr="00FA20BA" w:rsidRDefault="00361E36" w:rsidP="00361E3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หมายเลข</w:t>
            </w:r>
          </w:p>
        </w:tc>
      </w:tr>
      <w:tr w:rsidR="00DD61D9" w:rsidRPr="00FA20BA" w14:paraId="3AC60090" w14:textId="77777777" w:rsidTr="00971A7A">
        <w:tc>
          <w:tcPr>
            <w:tcW w:w="6303" w:type="dxa"/>
            <w:gridSpan w:val="2"/>
            <w:vAlign w:val="center"/>
          </w:tcPr>
          <w:p w14:paraId="611AF72E" w14:textId="64F81F4F" w:rsidR="00DD61D9" w:rsidRPr="00FA20BA" w:rsidRDefault="00DD61D9" w:rsidP="00DD61D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พยานเอกสาร</w:t>
            </w:r>
            <w:r w:rsidRPr="00FA20BA">
              <w:rPr>
                <w:rFonts w:ascii="TH SarabunIT๙" w:hAnsi="TH SarabunIT๙" w:cs="TH SarabunIT๙"/>
                <w:b/>
                <w:bCs/>
                <w:color w:val="FF0000"/>
                <w:sz w:val="32"/>
                <w:szCs w:val="32"/>
                <w:cs/>
              </w:rPr>
              <w:t xml:space="preserve"> </w:t>
            </w:r>
            <w:r w:rsidR="00262C8E"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262C8E" w:rsidRPr="00FA20BA">
              <w:rPr>
                <w:rFonts w:ascii="TH SarabunIT๙" w:hAnsi="TH SarabunIT๙" w:cs="TH SarabunIT๙"/>
                <w:sz w:val="32"/>
                <w:szCs w:val="32"/>
              </w:rPr>
              <w:t>*</w:t>
            </w:r>
            <w:r w:rsidR="00262C8E"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</w:t>
            </w:r>
            <w:r w:rsidR="00AA3CA5"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                          </w:t>
            </w:r>
            <w:r w:rsidR="003B37D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รวม</w:t>
            </w:r>
          </w:p>
        </w:tc>
        <w:tc>
          <w:tcPr>
            <w:tcW w:w="1977" w:type="dxa"/>
            <w:vAlign w:val="center"/>
          </w:tcPr>
          <w:p w14:paraId="6289902D" w14:textId="77777777" w:rsidR="00DD61D9" w:rsidRPr="00FA20BA" w:rsidRDefault="00DD61D9" w:rsidP="00683C9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170" w:type="dxa"/>
            <w:vAlign w:val="center"/>
          </w:tcPr>
          <w:p w14:paraId="526D00D6" w14:textId="77777777" w:rsidR="00DD61D9" w:rsidRPr="00FA20BA" w:rsidRDefault="00DD61D9" w:rsidP="00361E3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9E60BB" w:rsidRPr="00FA20BA" w14:paraId="79FE1519" w14:textId="77777777" w:rsidTr="0017435F">
        <w:tc>
          <w:tcPr>
            <w:tcW w:w="922" w:type="dxa"/>
          </w:tcPr>
          <w:p w14:paraId="59106097" w14:textId="1C92F1FA" w:rsidR="00004EA5" w:rsidRPr="00FA20BA" w:rsidRDefault="00DD61D9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</w:p>
          <w:p w14:paraId="4C59CF46" w14:textId="77777777" w:rsidR="0008527C" w:rsidRPr="00FA20BA" w:rsidRDefault="0008527C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456573F" w14:textId="62A3B8D9" w:rsidR="00DD61D9" w:rsidRPr="00FA20BA" w:rsidRDefault="00DD61D9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  <w:p w14:paraId="3DF74CED" w14:textId="534EEFBF" w:rsidR="0008527C" w:rsidRPr="00FA20BA" w:rsidRDefault="0008527C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6504F73" w14:textId="55F6F8ED" w:rsidR="0008527C" w:rsidRPr="00FA20BA" w:rsidRDefault="0008527C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EB86F57" w14:textId="0494553E" w:rsidR="0008527C" w:rsidRPr="00FA20BA" w:rsidRDefault="0008527C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996F015" w14:textId="3BD1AD54" w:rsidR="0008527C" w:rsidRPr="00FA20BA" w:rsidRDefault="0008527C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5F35411" w14:textId="77777777" w:rsidR="0008527C" w:rsidRPr="00FA20BA" w:rsidRDefault="0008527C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F5DF649" w14:textId="7A100C73" w:rsidR="00004EA5" w:rsidRPr="00FA20BA" w:rsidRDefault="00DD61D9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๓</w:t>
            </w:r>
          </w:p>
          <w:p w14:paraId="54BA80AD" w14:textId="77777777" w:rsidR="0008527C" w:rsidRPr="00FA20BA" w:rsidRDefault="0008527C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43B7A7C0" w14:textId="2E698A64" w:rsidR="00DD61D9" w:rsidRPr="00FA20BA" w:rsidRDefault="00DD61D9" w:rsidP="004E0F2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381" w:type="dxa"/>
          </w:tcPr>
          <w:p w14:paraId="77AB450B" w14:textId="4E1D6CED" w:rsidR="00DD61D9" w:rsidRPr="00FA20BA" w:rsidRDefault="0008527C" w:rsidP="00B03B6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เอกสารที่ได้จากหน่วยรับตรวจ</w:t>
            </w:r>
            <w:r w:rsidR="00746D5C"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(**)</w:t>
            </w:r>
          </w:p>
          <w:p w14:paraId="399CFDDE" w14:textId="61553303" w:rsidR="0008527C" w:rsidRPr="00FA20BA" w:rsidRDefault="0008527C" w:rsidP="00B03B66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</w:t>
            </w:r>
          </w:p>
          <w:p w14:paraId="00849E1A" w14:textId="7E753A31" w:rsidR="00DD61D9" w:rsidRPr="00FA20BA" w:rsidRDefault="0008527C" w:rsidP="00B03B6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เอกสารที่ได้จากหน่วยงานภายนอก</w:t>
            </w:r>
            <w:r w:rsidR="000B7EBD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1A50F08F" w14:textId="53E2957B" w:rsidR="0008527C" w:rsidRPr="00FA20BA" w:rsidRDefault="0008527C" w:rsidP="00B03B66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๒.๑ เอกสารที่ได้จากหน่วยงานราชการ</w:t>
            </w:r>
            <w:r w:rsidR="004E0F20" w:rsidRPr="006E717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อื่น</w:t>
            </w:r>
          </w:p>
          <w:p w14:paraId="12F6195A" w14:textId="2A609313" w:rsidR="0008527C" w:rsidRPr="00FA20BA" w:rsidRDefault="0008527C" w:rsidP="00B03B66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</w:t>
            </w:r>
          </w:p>
          <w:p w14:paraId="67E51A35" w14:textId="614F04D4" w:rsidR="0008527C" w:rsidRPr="00FA20BA" w:rsidRDefault="0008527C" w:rsidP="00B03B6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๒.๒ เอกสารที่ได้จากหน่วยงานเอกชน</w:t>
            </w:r>
          </w:p>
          <w:p w14:paraId="4C177ADF" w14:textId="77777777" w:rsidR="0008527C" w:rsidRPr="00FA20BA" w:rsidRDefault="0008527C" w:rsidP="0008527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</w:t>
            </w:r>
          </w:p>
          <w:p w14:paraId="2F792DD5" w14:textId="77777777" w:rsidR="0008527C" w:rsidRPr="00FA20BA" w:rsidRDefault="0008527C" w:rsidP="00B03B66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7AB1FC85" w14:textId="427859CB" w:rsidR="00333315" w:rsidRPr="00FA20BA" w:rsidRDefault="0008527C" w:rsidP="00B03B6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บันทึกสังเกตการณ์</w:t>
            </w:r>
          </w:p>
          <w:p w14:paraId="0F843BCF" w14:textId="21EED8B3" w:rsidR="00DD61D9" w:rsidRPr="00FA20BA" w:rsidRDefault="0008527C" w:rsidP="004E0F2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</w:t>
            </w:r>
          </w:p>
        </w:tc>
        <w:tc>
          <w:tcPr>
            <w:tcW w:w="1977" w:type="dxa"/>
          </w:tcPr>
          <w:p w14:paraId="5EF728B9" w14:textId="77777777" w:rsidR="005004D8" w:rsidRPr="00FA20BA" w:rsidRDefault="005004D8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AE227B5" w14:textId="77777777" w:rsidR="009E60BB" w:rsidRPr="00FA20BA" w:rsidRDefault="009E60BB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70" w:type="dxa"/>
          </w:tcPr>
          <w:p w14:paraId="611A372C" w14:textId="77777777" w:rsidR="005004D8" w:rsidRPr="00FA20BA" w:rsidRDefault="005004D8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5C38CD1" w14:textId="77777777" w:rsidR="0017435F" w:rsidRPr="00FA20BA" w:rsidRDefault="0017435F" w:rsidP="00F27D23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3CA5" w:rsidRPr="00FA20BA" w14:paraId="11907833" w14:textId="77777777" w:rsidTr="00F235D1">
        <w:tc>
          <w:tcPr>
            <w:tcW w:w="6303" w:type="dxa"/>
            <w:gridSpan w:val="2"/>
          </w:tcPr>
          <w:p w14:paraId="1B93532B" w14:textId="6D2D6ECC" w:rsidR="00AA3CA5" w:rsidRPr="00FA20BA" w:rsidRDefault="00AA3CA5" w:rsidP="00B03B66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พยานบุคคล (บันทึกถ้อยคำ</w:t>
            </w:r>
            <w:r w:rsidR="007C301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พยานบุคคล</w:t>
            </w: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) (</w:t>
            </w: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**</w:t>
            </w:r>
            <w:r w:rsidR="00746D5C"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*</w:t>
            </w: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)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</w:t>
            </w:r>
            <w:r w:rsidR="007C301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รวม</w:t>
            </w:r>
          </w:p>
        </w:tc>
        <w:tc>
          <w:tcPr>
            <w:tcW w:w="1977" w:type="dxa"/>
          </w:tcPr>
          <w:p w14:paraId="7DEA6199" w14:textId="77777777" w:rsidR="00AA3CA5" w:rsidRPr="00FA20BA" w:rsidRDefault="00AA3CA5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23AF27A4" w14:textId="77777777" w:rsidR="00AA3CA5" w:rsidRPr="00FA20BA" w:rsidRDefault="00AA3CA5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AA3CA5" w:rsidRPr="00FA20BA" w14:paraId="7EB22A2C" w14:textId="77777777" w:rsidTr="00A9507C">
        <w:trPr>
          <w:trHeight w:val="1105"/>
        </w:trPr>
        <w:tc>
          <w:tcPr>
            <w:tcW w:w="922" w:type="dxa"/>
          </w:tcPr>
          <w:p w14:paraId="2DC9A9E5" w14:textId="7445EF6A" w:rsidR="00AA3CA5" w:rsidRPr="00FA20BA" w:rsidRDefault="00AA3CA5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</w:p>
          <w:p w14:paraId="2C878312" w14:textId="39FEA2D4" w:rsidR="00AA3CA5" w:rsidRPr="00FA20BA" w:rsidRDefault="00AA3CA5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  <w:p w14:paraId="3C0C4C29" w14:textId="78B97973" w:rsidR="00AA3CA5" w:rsidRPr="00FA20BA" w:rsidRDefault="00AA3CA5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๓</w:t>
            </w:r>
          </w:p>
        </w:tc>
        <w:tc>
          <w:tcPr>
            <w:tcW w:w="5381" w:type="dxa"/>
          </w:tcPr>
          <w:p w14:paraId="2D3D9A33" w14:textId="77777777" w:rsidR="00AA3CA5" w:rsidRPr="00FA20BA" w:rsidRDefault="00AA3CA5" w:rsidP="00B03B66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</w:t>
            </w:r>
          </w:p>
          <w:p w14:paraId="2F516A00" w14:textId="77777777" w:rsidR="00AA3CA5" w:rsidRPr="00FA20BA" w:rsidRDefault="00AA3CA5" w:rsidP="00B03B66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</w:t>
            </w:r>
          </w:p>
          <w:p w14:paraId="3ED2981D" w14:textId="7191C8BD" w:rsidR="00AA3CA5" w:rsidRPr="00FA20BA" w:rsidRDefault="00AA3CA5" w:rsidP="00B03B66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</w:t>
            </w:r>
          </w:p>
        </w:tc>
        <w:tc>
          <w:tcPr>
            <w:tcW w:w="1977" w:type="dxa"/>
          </w:tcPr>
          <w:p w14:paraId="3022547F" w14:textId="77777777" w:rsidR="00AA3CA5" w:rsidRPr="00FA20BA" w:rsidRDefault="00AA3CA5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30105C50" w14:textId="77777777" w:rsidR="00AA3CA5" w:rsidRPr="00FA20BA" w:rsidRDefault="00AA3CA5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D61D9" w:rsidRPr="00FA20BA" w14:paraId="442E418B" w14:textId="77777777" w:rsidTr="00CF5506">
        <w:tc>
          <w:tcPr>
            <w:tcW w:w="6303" w:type="dxa"/>
            <w:gridSpan w:val="2"/>
          </w:tcPr>
          <w:p w14:paraId="237C64DB" w14:textId="77777777" w:rsidR="00DD61D9" w:rsidRPr="00FA20BA" w:rsidRDefault="00DD61D9" w:rsidP="00B03B6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พยานวัตถุ</w:t>
            </w: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                          รวม</w:t>
            </w:r>
          </w:p>
        </w:tc>
        <w:tc>
          <w:tcPr>
            <w:tcW w:w="1977" w:type="dxa"/>
          </w:tcPr>
          <w:p w14:paraId="7635FA4D" w14:textId="77777777" w:rsidR="00DD61D9" w:rsidRPr="00FA20BA" w:rsidRDefault="00DD61D9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0FD04686" w14:textId="77777777" w:rsidR="00DD61D9" w:rsidRPr="00FA20BA" w:rsidRDefault="00DD61D9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D61D9" w:rsidRPr="00FA20BA" w14:paraId="6A14F344" w14:textId="77777777" w:rsidTr="0017435F">
        <w:tc>
          <w:tcPr>
            <w:tcW w:w="922" w:type="dxa"/>
          </w:tcPr>
          <w:p w14:paraId="3D955A8C" w14:textId="77777777" w:rsidR="00DD61D9" w:rsidRPr="00FA20BA" w:rsidRDefault="00DD61D9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</w:p>
          <w:p w14:paraId="25BF79AA" w14:textId="77777777" w:rsidR="00DD61D9" w:rsidRPr="00FA20BA" w:rsidRDefault="00DD61D9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  <w:p w14:paraId="5FD131D0" w14:textId="7E94FF24" w:rsidR="00DD61D9" w:rsidRPr="00FA20BA" w:rsidRDefault="00DD61D9" w:rsidP="0007459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๓</w:t>
            </w:r>
          </w:p>
        </w:tc>
        <w:tc>
          <w:tcPr>
            <w:tcW w:w="5381" w:type="dxa"/>
          </w:tcPr>
          <w:p w14:paraId="7770E9A0" w14:textId="77777777" w:rsidR="00DD61D9" w:rsidRPr="00FA20BA" w:rsidRDefault="00DD61D9" w:rsidP="00DD61D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  <w:p w14:paraId="41BFA300" w14:textId="77777777" w:rsidR="00DD61D9" w:rsidRPr="00FA20BA" w:rsidRDefault="00DD61D9" w:rsidP="00DD61D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  <w:p w14:paraId="202F271A" w14:textId="16A92AFB" w:rsidR="00DD61D9" w:rsidRPr="00FA20BA" w:rsidRDefault="00DD61D9" w:rsidP="0007459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</w:tc>
        <w:tc>
          <w:tcPr>
            <w:tcW w:w="1977" w:type="dxa"/>
          </w:tcPr>
          <w:p w14:paraId="4BFBC7F7" w14:textId="77777777" w:rsidR="00DD61D9" w:rsidRPr="00FA20BA" w:rsidRDefault="00DD61D9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15333F6D" w14:textId="77777777" w:rsidR="00DD61D9" w:rsidRPr="00FA20BA" w:rsidRDefault="00DD61D9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D61D9" w:rsidRPr="00FA20BA" w14:paraId="769572A1" w14:textId="77777777" w:rsidTr="00392D0E">
        <w:tc>
          <w:tcPr>
            <w:tcW w:w="6303" w:type="dxa"/>
            <w:gridSpan w:val="2"/>
          </w:tcPr>
          <w:p w14:paraId="40C55A29" w14:textId="77777777" w:rsidR="00DD61D9" w:rsidRPr="00FA20BA" w:rsidRDefault="00DD61D9" w:rsidP="00B03B6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พยานอื่น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                              รวม</w:t>
            </w:r>
          </w:p>
        </w:tc>
        <w:tc>
          <w:tcPr>
            <w:tcW w:w="1977" w:type="dxa"/>
          </w:tcPr>
          <w:p w14:paraId="6E20A44B" w14:textId="77777777" w:rsidR="00DD61D9" w:rsidRPr="00FA20BA" w:rsidRDefault="00DD61D9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754BC36F" w14:textId="77777777" w:rsidR="00DD61D9" w:rsidRPr="00FA20BA" w:rsidRDefault="00DD61D9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D61D9" w:rsidRPr="00FA20BA" w14:paraId="77D6F7B0" w14:textId="77777777" w:rsidTr="0017435F">
        <w:tc>
          <w:tcPr>
            <w:tcW w:w="922" w:type="dxa"/>
          </w:tcPr>
          <w:p w14:paraId="5E5B8DB0" w14:textId="77777777" w:rsidR="00DD61D9" w:rsidRPr="00FA20BA" w:rsidRDefault="00DD61D9" w:rsidP="00DD61D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</w:p>
          <w:p w14:paraId="50F176E8" w14:textId="350CFADF" w:rsidR="00DD61D9" w:rsidRPr="00FA20BA" w:rsidRDefault="00DD61D9" w:rsidP="0007459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5381" w:type="dxa"/>
          </w:tcPr>
          <w:p w14:paraId="5A6B7646" w14:textId="77777777" w:rsidR="00DD61D9" w:rsidRPr="00FA20BA" w:rsidRDefault="00DD61D9" w:rsidP="00DD61D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  <w:p w14:paraId="2EEE3F01" w14:textId="4E00FAFA" w:rsidR="00DD61D9" w:rsidRPr="00FA20BA" w:rsidRDefault="00DD61D9" w:rsidP="0007459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</w:tc>
        <w:tc>
          <w:tcPr>
            <w:tcW w:w="1977" w:type="dxa"/>
          </w:tcPr>
          <w:p w14:paraId="04F3CB3B" w14:textId="77777777" w:rsidR="00DD61D9" w:rsidRPr="00FA20BA" w:rsidRDefault="00DD61D9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17C83CF3" w14:textId="77777777" w:rsidR="00DD61D9" w:rsidRPr="00FA20BA" w:rsidRDefault="00DD61D9" w:rsidP="00A729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459A" w:rsidRPr="00FA20BA" w14:paraId="33557AE7" w14:textId="77777777" w:rsidTr="00B91EFF">
        <w:tc>
          <w:tcPr>
            <w:tcW w:w="6303" w:type="dxa"/>
            <w:gridSpan w:val="2"/>
          </w:tcPr>
          <w:p w14:paraId="4EEA2185" w14:textId="77777777" w:rsidR="0007459A" w:rsidRPr="00FA20BA" w:rsidRDefault="0007459A" w:rsidP="00B91EFF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คำชี้แจงของผู้รับตรวจหรือเจ้าหน้าที่ของหน่วยรับตรวจ             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รวม</w:t>
            </w:r>
          </w:p>
        </w:tc>
        <w:tc>
          <w:tcPr>
            <w:tcW w:w="1977" w:type="dxa"/>
          </w:tcPr>
          <w:p w14:paraId="0714BE91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41DF6C95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459A" w:rsidRPr="00FA20BA" w14:paraId="5BAFA0FB" w14:textId="77777777" w:rsidTr="00B91EFF">
        <w:tc>
          <w:tcPr>
            <w:tcW w:w="922" w:type="dxa"/>
          </w:tcPr>
          <w:p w14:paraId="7158C389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</w:p>
          <w:p w14:paraId="755253E1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5381" w:type="dxa"/>
          </w:tcPr>
          <w:p w14:paraId="7268DB57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  <w:p w14:paraId="3BB39B81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</w:tc>
        <w:tc>
          <w:tcPr>
            <w:tcW w:w="1977" w:type="dxa"/>
          </w:tcPr>
          <w:p w14:paraId="74618A4A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5D031E56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6F14D08C" w14:textId="2F971BCB" w:rsidR="00185131" w:rsidRPr="00FA20BA" w:rsidRDefault="00185131" w:rsidP="006B207E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5C2FBAE6" w14:textId="4187ED50" w:rsidR="00185131" w:rsidRPr="00FA20BA" w:rsidRDefault="00185131" w:rsidP="00262C8E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>ลงชื่อ</w:t>
      </w:r>
      <w:bookmarkStart w:id="0" w:name="_Hlk148517209"/>
      <w:r w:rsidR="00062F87" w:rsidRPr="00FA20BA">
        <w:rPr>
          <w:rFonts w:ascii="TH SarabunIT๙" w:hAnsi="TH SarabunIT๙" w:cs="TH SarabunIT๙"/>
          <w:sz w:val="32"/>
          <w:szCs w:val="32"/>
          <w:cs/>
        </w:rPr>
        <w:t>(****)</w:t>
      </w:r>
      <w:r w:rsidRPr="00FA20BA">
        <w:rPr>
          <w:rFonts w:ascii="TH SarabunIT๙" w:hAnsi="TH SarabunIT๙" w:cs="TH SarabunIT๙"/>
          <w:sz w:val="32"/>
          <w:szCs w:val="32"/>
          <w:cs/>
        </w:rPr>
        <w:t>.....................</w:t>
      </w:r>
      <w:bookmarkEnd w:id="0"/>
      <w:r w:rsidRPr="00FA20BA">
        <w:rPr>
          <w:rFonts w:ascii="TH SarabunIT๙" w:hAnsi="TH SarabunIT๙" w:cs="TH SarabunIT๙"/>
          <w:sz w:val="32"/>
          <w:szCs w:val="32"/>
          <w:cs/>
        </w:rPr>
        <w:t>.ผู้รับผิดชอบในการตรวจสอบ</w:t>
      </w:r>
      <w:r w:rsidRPr="00FA20BA">
        <w:rPr>
          <w:rFonts w:ascii="TH SarabunIT๙" w:hAnsi="TH SarabunIT๙" w:cs="TH SarabunIT๙"/>
          <w:sz w:val="32"/>
          <w:szCs w:val="32"/>
          <w:cs/>
        </w:rPr>
        <w:tab/>
        <w:t xml:space="preserve">   ลงชื่อ.......................................ผู้ควบคุ</w:t>
      </w:r>
      <w:r w:rsidR="009D7429" w:rsidRPr="00FA20BA">
        <w:rPr>
          <w:rFonts w:ascii="TH SarabunIT๙" w:hAnsi="TH SarabunIT๙" w:cs="TH SarabunIT๙"/>
          <w:sz w:val="32"/>
          <w:szCs w:val="32"/>
          <w:cs/>
        </w:rPr>
        <w:t>ม</w:t>
      </w:r>
      <w:r w:rsidRPr="00FA20BA">
        <w:rPr>
          <w:rFonts w:ascii="TH SarabunIT๙" w:hAnsi="TH SarabunIT๙" w:cs="TH SarabunIT๙"/>
          <w:sz w:val="32"/>
          <w:szCs w:val="32"/>
          <w:cs/>
        </w:rPr>
        <w:t>กำกับ</w:t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</w:p>
    <w:p w14:paraId="6978B92F" w14:textId="7BBFB1EB" w:rsidR="00185131" w:rsidRPr="00FA20BA" w:rsidRDefault="00185131" w:rsidP="006B207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419846D" w14:textId="62FC119C" w:rsidR="0007459A" w:rsidRDefault="0007459A" w:rsidP="006B207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B3C6B8E" w14:textId="57F71747" w:rsidR="004E0F20" w:rsidRDefault="004E0F20" w:rsidP="006B207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D44DFD3" w14:textId="77777777" w:rsidR="004E0F20" w:rsidRPr="00FA20BA" w:rsidRDefault="004E0F20" w:rsidP="006B207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847C572" w14:textId="156301AF" w:rsidR="00185131" w:rsidRPr="00FA20BA" w:rsidRDefault="00185131" w:rsidP="00F453FE">
      <w:pPr>
        <w:spacing w:after="0"/>
        <w:rPr>
          <w:rFonts w:ascii="TH SarabunIT๙" w:hAnsi="TH SarabunIT๙" w:cs="TH SarabunIT๙"/>
          <w:sz w:val="32"/>
          <w:szCs w:val="32"/>
        </w:rPr>
      </w:pPr>
    </w:p>
    <w:tbl>
      <w:tblPr>
        <w:tblStyle w:val="a3"/>
        <w:tblW w:w="9450" w:type="dxa"/>
        <w:tblInd w:w="-252" w:type="dxa"/>
        <w:tblLook w:val="04A0" w:firstRow="1" w:lastRow="0" w:firstColumn="1" w:lastColumn="0" w:noHBand="0" w:noVBand="1"/>
      </w:tblPr>
      <w:tblGrid>
        <w:gridCol w:w="922"/>
        <w:gridCol w:w="5381"/>
        <w:gridCol w:w="1977"/>
        <w:gridCol w:w="1170"/>
      </w:tblGrid>
      <w:tr w:rsidR="0007459A" w:rsidRPr="00FA20BA" w14:paraId="415AB3DF" w14:textId="77777777" w:rsidTr="00B91EFF">
        <w:tc>
          <w:tcPr>
            <w:tcW w:w="922" w:type="dxa"/>
            <w:vAlign w:val="center"/>
          </w:tcPr>
          <w:p w14:paraId="63326B5D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5381" w:type="dxa"/>
            <w:vAlign w:val="center"/>
          </w:tcPr>
          <w:p w14:paraId="204DBD3B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รายละเอียดพยานเอกสาร พยานบุคคล พยานวัตถุ </w:t>
            </w:r>
          </w:p>
          <w:p w14:paraId="6161503B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หรือพยานอื่น (ถ้ามี)</w:t>
            </w:r>
          </w:p>
        </w:tc>
        <w:tc>
          <w:tcPr>
            <w:tcW w:w="1977" w:type="dxa"/>
            <w:vAlign w:val="center"/>
          </w:tcPr>
          <w:p w14:paraId="6D4FD26E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จำนวนแผ่น/หน้า/ชิ้น</w:t>
            </w:r>
          </w:p>
        </w:tc>
        <w:tc>
          <w:tcPr>
            <w:tcW w:w="1170" w:type="dxa"/>
            <w:vAlign w:val="center"/>
          </w:tcPr>
          <w:p w14:paraId="2A48AE7D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หมายเลข</w:t>
            </w:r>
          </w:p>
        </w:tc>
      </w:tr>
      <w:tr w:rsidR="0007459A" w:rsidRPr="00FA20BA" w14:paraId="773482D1" w14:textId="77777777" w:rsidTr="00B91EFF">
        <w:tc>
          <w:tcPr>
            <w:tcW w:w="6303" w:type="dxa"/>
            <w:gridSpan w:val="2"/>
            <w:vAlign w:val="center"/>
          </w:tcPr>
          <w:p w14:paraId="4FB35045" w14:textId="6AB34A5A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พยานเอกสาร</w:t>
            </w:r>
            <w:r w:rsidRPr="00FA20BA">
              <w:rPr>
                <w:rFonts w:ascii="TH SarabunIT๙" w:hAnsi="TH SarabunIT๙" w:cs="TH SarabunIT๙"/>
                <w:b/>
                <w:bCs/>
                <w:color w:val="FF0000"/>
                <w:sz w:val="32"/>
                <w:szCs w:val="32"/>
                <w:cs/>
              </w:rPr>
              <w:t xml:space="preserve"> 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*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</w:t>
            </w: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                           </w:t>
            </w:r>
            <w:r w:rsidR="00FA03F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    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รวม</w:t>
            </w:r>
          </w:p>
        </w:tc>
        <w:tc>
          <w:tcPr>
            <w:tcW w:w="1977" w:type="dxa"/>
            <w:vAlign w:val="center"/>
          </w:tcPr>
          <w:p w14:paraId="2D1B543D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170" w:type="dxa"/>
            <w:vAlign w:val="center"/>
          </w:tcPr>
          <w:p w14:paraId="0C7B7497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07459A" w:rsidRPr="00FA20BA" w14:paraId="19012B84" w14:textId="77777777" w:rsidTr="00B91EFF">
        <w:tc>
          <w:tcPr>
            <w:tcW w:w="922" w:type="dxa"/>
          </w:tcPr>
          <w:p w14:paraId="348B9472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</w:p>
          <w:p w14:paraId="69CAB174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0069964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  <w:p w14:paraId="38375A89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E98FF01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E7B9CE9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73F5E6D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1655E4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4E9BA96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๓</w:t>
            </w:r>
          </w:p>
          <w:p w14:paraId="65A7CD27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61B52B59" w14:textId="72D2910B" w:rsidR="0007459A" w:rsidRPr="00FA20BA" w:rsidRDefault="0007459A" w:rsidP="00F571B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381" w:type="dxa"/>
          </w:tcPr>
          <w:p w14:paraId="7E4CDF34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เอกสารที่ได้จากหน่วยรับตรวจ (**)</w:t>
            </w:r>
          </w:p>
          <w:p w14:paraId="661BC0FA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</w:t>
            </w:r>
          </w:p>
          <w:p w14:paraId="51C73706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เอกสารที่ได้จากหน่วยงานภายนอก</w:t>
            </w:r>
          </w:p>
          <w:p w14:paraId="6296B2DA" w14:textId="52745B99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๒.๑ เอกสารที่ได้จากหน่วยงานราชการ</w:t>
            </w:r>
            <w:r w:rsidR="00F571BC" w:rsidRPr="006E717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อื่น</w:t>
            </w:r>
          </w:p>
          <w:p w14:paraId="4A582E96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</w:t>
            </w:r>
          </w:p>
          <w:p w14:paraId="33FFFEB8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๒.๒ เอกสารที่ได้จากหน่วยงานเอกชน</w:t>
            </w:r>
          </w:p>
          <w:p w14:paraId="4B464D8F" w14:textId="165C9B1A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</w:t>
            </w:r>
          </w:p>
          <w:p w14:paraId="539A9797" w14:textId="77777777" w:rsidR="00F571BC" w:rsidRDefault="00F571BC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31A47FB" w14:textId="54EAED33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บันทึกสังเกตการณ์</w:t>
            </w:r>
          </w:p>
          <w:p w14:paraId="6155D753" w14:textId="63B9E7E5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</w:t>
            </w:r>
          </w:p>
        </w:tc>
        <w:tc>
          <w:tcPr>
            <w:tcW w:w="1977" w:type="dxa"/>
          </w:tcPr>
          <w:p w14:paraId="3532873C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E7ADAD7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70" w:type="dxa"/>
          </w:tcPr>
          <w:p w14:paraId="7A2A6655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7A4D160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07459A" w:rsidRPr="00FA20BA" w14:paraId="5B842EF4" w14:textId="77777777" w:rsidTr="00B91EFF">
        <w:tc>
          <w:tcPr>
            <w:tcW w:w="6303" w:type="dxa"/>
            <w:gridSpan w:val="2"/>
          </w:tcPr>
          <w:p w14:paraId="5CEF200C" w14:textId="3717FD9F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พยานบุคคล </w:t>
            </w:r>
            <w:r w:rsidR="004E0F20"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(บันทึกถ้อยคำ</w:t>
            </w:r>
            <w:r w:rsidR="004E0F2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พยานบุคคล</w:t>
            </w:r>
            <w:r w:rsidR="004E0F20"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) </w:t>
            </w: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</w:t>
            </w: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**</w:t>
            </w: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*)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</w:t>
            </w:r>
            <w:r w:rsidR="004E0F2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รวม</w:t>
            </w:r>
          </w:p>
        </w:tc>
        <w:tc>
          <w:tcPr>
            <w:tcW w:w="1977" w:type="dxa"/>
          </w:tcPr>
          <w:p w14:paraId="5CAD55EF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00C6890C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459A" w:rsidRPr="00FA20BA" w14:paraId="1EAB5EA7" w14:textId="77777777" w:rsidTr="0007459A">
        <w:trPr>
          <w:trHeight w:val="815"/>
        </w:trPr>
        <w:tc>
          <w:tcPr>
            <w:tcW w:w="922" w:type="dxa"/>
          </w:tcPr>
          <w:p w14:paraId="790A3D2D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๑.</w:t>
            </w:r>
          </w:p>
          <w:p w14:paraId="789814EF" w14:textId="76E26769" w:rsidR="0007459A" w:rsidRPr="00FA20BA" w:rsidRDefault="0007459A" w:rsidP="0007459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๒.</w:t>
            </w:r>
          </w:p>
        </w:tc>
        <w:tc>
          <w:tcPr>
            <w:tcW w:w="5381" w:type="dxa"/>
          </w:tcPr>
          <w:p w14:paraId="7D67FCAC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</w:t>
            </w:r>
          </w:p>
          <w:p w14:paraId="77ED8BB8" w14:textId="66A62DCA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</w:t>
            </w:r>
          </w:p>
        </w:tc>
        <w:tc>
          <w:tcPr>
            <w:tcW w:w="1977" w:type="dxa"/>
          </w:tcPr>
          <w:p w14:paraId="6F15FE7D" w14:textId="77777777" w:rsidR="0007459A" w:rsidRPr="00FA20BA" w:rsidRDefault="0007459A" w:rsidP="0007459A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39D0E9F0" w14:textId="77777777" w:rsidR="0007459A" w:rsidRPr="00FA20BA" w:rsidRDefault="0007459A" w:rsidP="0007459A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459A" w:rsidRPr="00FA20BA" w14:paraId="7F260048" w14:textId="77777777" w:rsidTr="00B91EFF">
        <w:tc>
          <w:tcPr>
            <w:tcW w:w="6303" w:type="dxa"/>
            <w:gridSpan w:val="2"/>
          </w:tcPr>
          <w:p w14:paraId="2F5AE491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พยานวัตถุ</w:t>
            </w: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                          รวม</w:t>
            </w:r>
          </w:p>
        </w:tc>
        <w:tc>
          <w:tcPr>
            <w:tcW w:w="1977" w:type="dxa"/>
          </w:tcPr>
          <w:p w14:paraId="4CFF557C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7A7F4278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459A" w:rsidRPr="00FA20BA" w14:paraId="1D119EB8" w14:textId="77777777" w:rsidTr="00CA47A4">
        <w:trPr>
          <w:trHeight w:val="889"/>
        </w:trPr>
        <w:tc>
          <w:tcPr>
            <w:tcW w:w="922" w:type="dxa"/>
          </w:tcPr>
          <w:p w14:paraId="6FE5D2BF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</w:p>
          <w:p w14:paraId="5D1B8ECE" w14:textId="0506797C" w:rsidR="0007459A" w:rsidRPr="00FA20BA" w:rsidRDefault="0007459A" w:rsidP="00CA47A4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5381" w:type="dxa"/>
          </w:tcPr>
          <w:p w14:paraId="05426FDF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  <w:p w14:paraId="52E64945" w14:textId="4588C9D4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</w:tc>
        <w:tc>
          <w:tcPr>
            <w:tcW w:w="1977" w:type="dxa"/>
          </w:tcPr>
          <w:p w14:paraId="6795B6CD" w14:textId="77777777" w:rsidR="0007459A" w:rsidRPr="00FA20BA" w:rsidRDefault="0007459A" w:rsidP="00CA47A4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7592D566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459A" w:rsidRPr="00FA20BA" w14:paraId="170B9DF6" w14:textId="77777777" w:rsidTr="00B91EFF">
        <w:tc>
          <w:tcPr>
            <w:tcW w:w="6303" w:type="dxa"/>
            <w:gridSpan w:val="2"/>
          </w:tcPr>
          <w:p w14:paraId="4802CBA4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พยานอื่น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                              รวม</w:t>
            </w:r>
          </w:p>
        </w:tc>
        <w:tc>
          <w:tcPr>
            <w:tcW w:w="1977" w:type="dxa"/>
          </w:tcPr>
          <w:p w14:paraId="2E4B2167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134D498F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459A" w:rsidRPr="00FA20BA" w14:paraId="5FD802E8" w14:textId="77777777" w:rsidTr="00B91EFF">
        <w:tc>
          <w:tcPr>
            <w:tcW w:w="922" w:type="dxa"/>
          </w:tcPr>
          <w:p w14:paraId="33B7A3E2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</w:p>
          <w:p w14:paraId="2716F3D0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5381" w:type="dxa"/>
          </w:tcPr>
          <w:p w14:paraId="36943CD1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  <w:p w14:paraId="6FEDF7FD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</w:tc>
        <w:tc>
          <w:tcPr>
            <w:tcW w:w="1977" w:type="dxa"/>
          </w:tcPr>
          <w:p w14:paraId="174F8B7D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61A70782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459A" w:rsidRPr="00FA20BA" w14:paraId="678605E6" w14:textId="77777777" w:rsidTr="00B91EFF">
        <w:tc>
          <w:tcPr>
            <w:tcW w:w="6303" w:type="dxa"/>
            <w:gridSpan w:val="2"/>
          </w:tcPr>
          <w:p w14:paraId="7CF461B5" w14:textId="77777777" w:rsidR="0007459A" w:rsidRPr="00FA20BA" w:rsidRDefault="0007459A" w:rsidP="00B91EFF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คำชี้แจงของผู้รับตรวจหรือเจ้าหน้าที่ของหน่วยรับตรวจ             </w:t>
            </w: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รวม</w:t>
            </w:r>
          </w:p>
        </w:tc>
        <w:tc>
          <w:tcPr>
            <w:tcW w:w="1977" w:type="dxa"/>
          </w:tcPr>
          <w:p w14:paraId="46555E61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5412925E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459A" w:rsidRPr="00FA20BA" w14:paraId="43E1E307" w14:textId="77777777" w:rsidTr="00B91EFF">
        <w:tc>
          <w:tcPr>
            <w:tcW w:w="922" w:type="dxa"/>
          </w:tcPr>
          <w:p w14:paraId="1B9D3C06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</w:p>
          <w:p w14:paraId="7A146221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5381" w:type="dxa"/>
          </w:tcPr>
          <w:p w14:paraId="7B0595C7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  <w:p w14:paraId="204FF4FF" w14:textId="77777777" w:rsidR="0007459A" w:rsidRPr="00FA20BA" w:rsidRDefault="0007459A" w:rsidP="00B91EF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A20BA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</w:p>
        </w:tc>
        <w:tc>
          <w:tcPr>
            <w:tcW w:w="1977" w:type="dxa"/>
          </w:tcPr>
          <w:p w14:paraId="36769E4C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0" w:type="dxa"/>
          </w:tcPr>
          <w:p w14:paraId="7FA3A445" w14:textId="77777777" w:rsidR="0007459A" w:rsidRPr="00FA20BA" w:rsidRDefault="0007459A" w:rsidP="00B91EF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124459B7" w14:textId="77777777" w:rsidR="0007459A" w:rsidRPr="00FA20BA" w:rsidRDefault="0007459A" w:rsidP="00F453FE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F83DA16" w14:textId="58D897E3" w:rsidR="006B207E" w:rsidRPr="00FA20BA" w:rsidRDefault="006B207E" w:rsidP="00B052B5">
      <w:pPr>
        <w:spacing w:after="0"/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</w:p>
    <w:p w14:paraId="705246E5" w14:textId="77777777" w:rsidR="006B207E" w:rsidRPr="00FA20BA" w:rsidRDefault="006B207E" w:rsidP="00B052B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  <w:t>(........................................................)</w:t>
      </w:r>
    </w:p>
    <w:p w14:paraId="1F76B548" w14:textId="77777777" w:rsidR="006B207E" w:rsidRPr="00FA20BA" w:rsidRDefault="006B207E" w:rsidP="00B052B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  <w:t xml:space="preserve">     ตำแหน่ง ...................................................</w:t>
      </w:r>
    </w:p>
    <w:p w14:paraId="281548D3" w14:textId="02349AFB" w:rsidR="006B207E" w:rsidRPr="00FA20BA" w:rsidRDefault="006B207E" w:rsidP="00B052B5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="000D228D" w:rsidRPr="00FA20BA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  <w:r w:rsidRPr="00FA20BA">
        <w:rPr>
          <w:rFonts w:ascii="TH SarabunIT๙" w:hAnsi="TH SarabunIT๙" w:cs="TH SarabunIT๙"/>
          <w:sz w:val="32"/>
          <w:szCs w:val="32"/>
          <w:cs/>
        </w:rPr>
        <w:t xml:space="preserve"> ผู้รับผิดชอบในการตรวจสอบ</w:t>
      </w:r>
    </w:p>
    <w:p w14:paraId="17F927D0" w14:textId="79B6EFEF" w:rsidR="00062F87" w:rsidRPr="00FA20BA" w:rsidRDefault="00C212F2" w:rsidP="00CA47A4">
      <w:pPr>
        <w:tabs>
          <w:tab w:val="left" w:pos="0"/>
        </w:tabs>
        <w:spacing w:after="0" w:line="240" w:lineRule="auto"/>
        <w:ind w:firstLine="4111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eastAsia="Times New Roman" w:hAnsi="TH SarabunIT๙" w:cs="TH SarabunIT๙"/>
          <w:sz w:val="32"/>
          <w:szCs w:val="32"/>
          <w:cs/>
        </w:rPr>
        <w:t>วันที่....... เดือน........................พ.ศ. ........</w:t>
      </w:r>
    </w:p>
    <w:p w14:paraId="7A1FAC91" w14:textId="77777777" w:rsidR="00CA47A4" w:rsidRPr="00FA20BA" w:rsidRDefault="00CA47A4" w:rsidP="00CA47A4">
      <w:pPr>
        <w:tabs>
          <w:tab w:val="left" w:pos="0"/>
        </w:tabs>
        <w:spacing w:after="0" w:line="240" w:lineRule="auto"/>
        <w:ind w:firstLine="4111"/>
        <w:rPr>
          <w:rFonts w:ascii="TH SarabunIT๙" w:hAnsi="TH SarabunIT๙" w:cs="TH SarabunIT๙"/>
          <w:sz w:val="32"/>
          <w:szCs w:val="32"/>
          <w:cs/>
        </w:rPr>
      </w:pPr>
    </w:p>
    <w:p w14:paraId="40920924" w14:textId="77777777" w:rsidR="006B207E" w:rsidRPr="00FA20BA" w:rsidRDefault="006B207E" w:rsidP="00B052B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  <w:t>ลงชื่อ</w:t>
      </w:r>
    </w:p>
    <w:p w14:paraId="3D757442" w14:textId="77777777" w:rsidR="006B207E" w:rsidRPr="00FA20BA" w:rsidRDefault="006B207E" w:rsidP="00B052B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  <w:t>(........................................................)</w:t>
      </w:r>
    </w:p>
    <w:p w14:paraId="5DF9DB12" w14:textId="77777777" w:rsidR="006B207E" w:rsidRPr="00FA20BA" w:rsidRDefault="006B207E" w:rsidP="00B052B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  <w:t xml:space="preserve">   ตำแหน่ง ...................................................</w:t>
      </w:r>
    </w:p>
    <w:p w14:paraId="55562C3C" w14:textId="70EBC493" w:rsidR="00683C91" w:rsidRPr="00FA20BA" w:rsidRDefault="006B207E" w:rsidP="00B052B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</w:r>
      <w:r w:rsidRPr="00FA20BA">
        <w:rPr>
          <w:rFonts w:ascii="TH SarabunIT๙" w:hAnsi="TH SarabunIT๙" w:cs="TH SarabunIT๙"/>
          <w:sz w:val="32"/>
          <w:szCs w:val="32"/>
          <w:cs/>
        </w:rPr>
        <w:tab/>
        <w:t xml:space="preserve">  ผู้ควบคุมกำกับ</w:t>
      </w:r>
    </w:p>
    <w:p w14:paraId="1FE12FB1" w14:textId="77777777" w:rsidR="00262C8E" w:rsidRPr="00FA20BA" w:rsidRDefault="00262C8E" w:rsidP="00B052B5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33D719B" w14:textId="4127A5B4" w:rsidR="00262C8E" w:rsidRPr="00FA20BA" w:rsidRDefault="00262C8E" w:rsidP="00B052B5">
      <w:pPr>
        <w:spacing w:after="0"/>
        <w:rPr>
          <w:rFonts w:ascii="TH SarabunIT๙" w:hAnsi="TH SarabunIT๙" w:cs="TH SarabunIT๙"/>
          <w:sz w:val="32"/>
          <w:szCs w:val="32"/>
          <w:u w:val="single"/>
        </w:rPr>
      </w:pPr>
      <w:r w:rsidRPr="00FA20BA">
        <w:rPr>
          <w:rFonts w:ascii="TH SarabunIT๙" w:hAnsi="TH SarabunIT๙" w:cs="TH SarabunIT๙"/>
          <w:sz w:val="32"/>
          <w:szCs w:val="32"/>
          <w:u w:val="single"/>
          <w:cs/>
        </w:rPr>
        <w:lastRenderedPageBreak/>
        <w:t>หมายเหตุ</w:t>
      </w:r>
    </w:p>
    <w:p w14:paraId="40DEEDD3" w14:textId="3A587FE9" w:rsidR="00262C8E" w:rsidRPr="00FA20BA" w:rsidRDefault="00262C8E" w:rsidP="00B052B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>(</w:t>
      </w:r>
      <w:r w:rsidRPr="00FA20BA">
        <w:rPr>
          <w:rFonts w:ascii="TH SarabunIT๙" w:hAnsi="TH SarabunIT๙" w:cs="TH SarabunIT๙"/>
          <w:sz w:val="32"/>
          <w:szCs w:val="32"/>
        </w:rPr>
        <w:t>*</w:t>
      </w:r>
      <w:r w:rsidRPr="00FA20BA">
        <w:rPr>
          <w:rFonts w:ascii="TH SarabunIT๙" w:hAnsi="TH SarabunIT๙" w:cs="TH SarabunIT๙"/>
          <w:sz w:val="32"/>
          <w:szCs w:val="32"/>
          <w:cs/>
        </w:rPr>
        <w:t>) เอกสารแต่ละประเภทให้เรียงตามลำดับเหตุการณ์ก่อนหลัง</w:t>
      </w:r>
    </w:p>
    <w:p w14:paraId="4CA84F60" w14:textId="60D32F67" w:rsidR="00746D5C" w:rsidRPr="00FA20BA" w:rsidRDefault="00AA3CA5" w:rsidP="00B052B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>(</w:t>
      </w:r>
      <w:r w:rsidRPr="00FA20BA">
        <w:rPr>
          <w:rFonts w:ascii="TH SarabunIT๙" w:hAnsi="TH SarabunIT๙" w:cs="TH SarabunIT๙"/>
          <w:sz w:val="32"/>
          <w:szCs w:val="32"/>
        </w:rPr>
        <w:t>**</w:t>
      </w:r>
      <w:r w:rsidRPr="00FA20B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="00746D5C" w:rsidRPr="00FA20BA">
        <w:rPr>
          <w:rFonts w:ascii="TH SarabunIT๙" w:hAnsi="TH SarabunIT๙" w:cs="TH SarabunIT๙"/>
          <w:sz w:val="32"/>
          <w:szCs w:val="32"/>
          <w:cs/>
        </w:rPr>
        <w:t xml:space="preserve"> เป็นเอกสารของหน่วยรับตรวจและหมายความรวมถึงเอกสารของส่วน</w:t>
      </w:r>
      <w:r w:rsidR="00746D5C" w:rsidRPr="006E7174">
        <w:rPr>
          <w:rFonts w:ascii="TH SarabunIT๙" w:hAnsi="TH SarabunIT๙" w:cs="TH SarabunIT๙"/>
          <w:sz w:val="32"/>
          <w:szCs w:val="32"/>
          <w:cs/>
        </w:rPr>
        <w:t>ราชการ</w:t>
      </w:r>
      <w:r w:rsidR="000B7EBD" w:rsidRPr="006E7174">
        <w:rPr>
          <w:rFonts w:ascii="TH SarabunIT๙" w:hAnsi="TH SarabunIT๙" w:cs="TH SarabunIT๙" w:hint="cs"/>
          <w:sz w:val="32"/>
          <w:szCs w:val="32"/>
          <w:cs/>
        </w:rPr>
        <w:t>อื่น</w:t>
      </w:r>
      <w:r w:rsidR="00746D5C" w:rsidRPr="006E7174">
        <w:rPr>
          <w:rFonts w:ascii="TH SarabunIT๙" w:hAnsi="TH SarabunIT๙" w:cs="TH SarabunIT๙"/>
          <w:sz w:val="32"/>
          <w:szCs w:val="32"/>
          <w:cs/>
        </w:rPr>
        <w:t>หรือหน่วยงานเอกชน</w:t>
      </w:r>
      <w:r w:rsidR="000B7EBD" w:rsidRPr="006E7174">
        <w:rPr>
          <w:rFonts w:ascii="TH SarabunIT๙" w:hAnsi="TH SarabunIT๙" w:cs="TH SarabunIT๙"/>
          <w:sz w:val="32"/>
          <w:szCs w:val="32"/>
          <w:cs/>
        </w:rPr>
        <w:br/>
      </w:r>
      <w:r w:rsidR="00746D5C" w:rsidRPr="006E7174">
        <w:rPr>
          <w:rFonts w:ascii="TH SarabunIT๙" w:hAnsi="TH SarabunIT๙" w:cs="TH SarabunIT๙"/>
          <w:sz w:val="32"/>
          <w:szCs w:val="32"/>
          <w:cs/>
        </w:rPr>
        <w:t>ที่</w:t>
      </w:r>
      <w:r w:rsidR="000B7EBD" w:rsidRPr="006E7174">
        <w:rPr>
          <w:rFonts w:ascii="TH SarabunIT๙" w:hAnsi="TH SarabunIT๙" w:cs="TH SarabunIT๙" w:hint="cs"/>
          <w:sz w:val="32"/>
          <w:szCs w:val="32"/>
          <w:cs/>
        </w:rPr>
        <w:t>อยู่ในความครอบครองและ</w:t>
      </w:r>
      <w:r w:rsidR="00746D5C" w:rsidRPr="006E7174">
        <w:rPr>
          <w:rFonts w:ascii="TH SarabunIT๙" w:hAnsi="TH SarabunIT๙" w:cs="TH SarabunIT๙"/>
          <w:sz w:val="32"/>
          <w:szCs w:val="32"/>
          <w:cs/>
        </w:rPr>
        <w:t>ได้มาจากหน่วยรับตรวจ</w:t>
      </w:r>
    </w:p>
    <w:p w14:paraId="702FD366" w14:textId="03DF7E36" w:rsidR="00AA3CA5" w:rsidRPr="00FA20BA" w:rsidRDefault="00746D5C" w:rsidP="00B052B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>(</w:t>
      </w:r>
      <w:r w:rsidRPr="00FA20BA">
        <w:rPr>
          <w:rFonts w:ascii="TH SarabunIT๙" w:hAnsi="TH SarabunIT๙" w:cs="TH SarabunIT๙"/>
          <w:sz w:val="32"/>
          <w:szCs w:val="32"/>
        </w:rPr>
        <w:t>*</w:t>
      </w:r>
      <w:r w:rsidRPr="00FA20BA">
        <w:rPr>
          <w:rFonts w:ascii="TH SarabunIT๙" w:hAnsi="TH SarabunIT๙" w:cs="TH SarabunIT๙"/>
          <w:sz w:val="32"/>
          <w:szCs w:val="32"/>
          <w:cs/>
        </w:rPr>
        <w:t>*</w:t>
      </w:r>
      <w:r w:rsidRPr="00FA20BA">
        <w:rPr>
          <w:rFonts w:ascii="TH SarabunIT๙" w:hAnsi="TH SarabunIT๙" w:cs="TH SarabunIT๙"/>
          <w:sz w:val="32"/>
          <w:szCs w:val="32"/>
        </w:rPr>
        <w:t>*</w:t>
      </w:r>
      <w:r w:rsidRPr="00FA20B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="00AA3CA5" w:rsidRPr="00FA20BA">
        <w:rPr>
          <w:rFonts w:ascii="TH SarabunIT๙" w:hAnsi="TH SarabunIT๙" w:cs="TH SarabunIT๙"/>
          <w:sz w:val="32"/>
          <w:szCs w:val="32"/>
          <w:cs/>
        </w:rPr>
        <w:t>กรณีเข้าสังเกตการณ์ ให้บันทึกถ้อยคำเป็นพยานบุคคล</w:t>
      </w:r>
      <w:r w:rsidRPr="00FA20BA">
        <w:rPr>
          <w:rFonts w:ascii="TH SarabunIT๙" w:hAnsi="TH SarabunIT๙" w:cs="TH SarabunIT๙"/>
          <w:sz w:val="32"/>
          <w:szCs w:val="32"/>
          <w:cs/>
        </w:rPr>
        <w:t>ด้วย</w:t>
      </w:r>
    </w:p>
    <w:p w14:paraId="554E8E6C" w14:textId="4C59865B" w:rsidR="00062F87" w:rsidRPr="00FA20BA" w:rsidRDefault="00062F87" w:rsidP="00B052B5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FA20BA">
        <w:rPr>
          <w:rFonts w:ascii="TH SarabunIT๙" w:hAnsi="TH SarabunIT๙" w:cs="TH SarabunIT๙"/>
          <w:sz w:val="32"/>
          <w:szCs w:val="32"/>
          <w:cs/>
        </w:rPr>
        <w:t>(****) กรณีมีบัญชีพยานฯ หลายแผ่น ให้ลงนามกำกับทุกแผ่น</w:t>
      </w:r>
    </w:p>
    <w:sectPr w:rsidR="00062F87" w:rsidRPr="00FA20BA" w:rsidSect="00E8493A">
      <w:pgSz w:w="11906" w:h="16838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40"/>
    <w:rsid w:val="00004EA5"/>
    <w:rsid w:val="00055B35"/>
    <w:rsid w:val="00062F87"/>
    <w:rsid w:val="0007459A"/>
    <w:rsid w:val="0008527C"/>
    <w:rsid w:val="000B7EBD"/>
    <w:rsid w:val="000D228D"/>
    <w:rsid w:val="000E6EB0"/>
    <w:rsid w:val="00160665"/>
    <w:rsid w:val="00167DFD"/>
    <w:rsid w:val="0017435F"/>
    <w:rsid w:val="00185131"/>
    <w:rsid w:val="001F25AE"/>
    <w:rsid w:val="002006E1"/>
    <w:rsid w:val="00262C8E"/>
    <w:rsid w:val="002A14B2"/>
    <w:rsid w:val="002D7FC2"/>
    <w:rsid w:val="00314BF4"/>
    <w:rsid w:val="00333315"/>
    <w:rsid w:val="00361E36"/>
    <w:rsid w:val="00395B73"/>
    <w:rsid w:val="003B37D0"/>
    <w:rsid w:val="003B3A4B"/>
    <w:rsid w:val="0043191A"/>
    <w:rsid w:val="00451700"/>
    <w:rsid w:val="004E0F20"/>
    <w:rsid w:val="005004D8"/>
    <w:rsid w:val="005838DB"/>
    <w:rsid w:val="005A5BC4"/>
    <w:rsid w:val="00683C91"/>
    <w:rsid w:val="006B207E"/>
    <w:rsid w:val="006E7174"/>
    <w:rsid w:val="007304D9"/>
    <w:rsid w:val="00746D5C"/>
    <w:rsid w:val="00760839"/>
    <w:rsid w:val="007C3010"/>
    <w:rsid w:val="009565D9"/>
    <w:rsid w:val="00985EB1"/>
    <w:rsid w:val="009D7429"/>
    <w:rsid w:val="009E60BB"/>
    <w:rsid w:val="00A2430C"/>
    <w:rsid w:val="00A72940"/>
    <w:rsid w:val="00AA3CA5"/>
    <w:rsid w:val="00AB4AD9"/>
    <w:rsid w:val="00B03B66"/>
    <w:rsid w:val="00B052B5"/>
    <w:rsid w:val="00B55A4E"/>
    <w:rsid w:val="00B9237A"/>
    <w:rsid w:val="00C212F2"/>
    <w:rsid w:val="00C52EB9"/>
    <w:rsid w:val="00C54E50"/>
    <w:rsid w:val="00CA47A4"/>
    <w:rsid w:val="00CE2FD7"/>
    <w:rsid w:val="00DC3ED6"/>
    <w:rsid w:val="00DD61D9"/>
    <w:rsid w:val="00E76A42"/>
    <w:rsid w:val="00E81D44"/>
    <w:rsid w:val="00E8493A"/>
    <w:rsid w:val="00EA7848"/>
    <w:rsid w:val="00F27D23"/>
    <w:rsid w:val="00F453FE"/>
    <w:rsid w:val="00F50B17"/>
    <w:rsid w:val="00F571BC"/>
    <w:rsid w:val="00FA03F0"/>
    <w:rsid w:val="00FA20BA"/>
    <w:rsid w:val="00FC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BA6F"/>
  <w15:docId w15:val="{65571375-935A-4751-A504-C5D35582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83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1E58A-6A01-4E66-9A6E-6AE983CCB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OAG_Nb</dc:creator>
  <cp:lastModifiedBy>Thoedkiat</cp:lastModifiedBy>
  <cp:revision>2</cp:revision>
  <cp:lastPrinted>2023-11-13T02:41:00Z</cp:lastPrinted>
  <dcterms:created xsi:type="dcterms:W3CDTF">2023-12-27T02:18:00Z</dcterms:created>
  <dcterms:modified xsi:type="dcterms:W3CDTF">2023-12-27T02:18:00Z</dcterms:modified>
</cp:coreProperties>
</file>