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030" w:rsidRDefault="00265030" w:rsidP="00164C7C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THE DEVELOPMENT</w:t>
      </w:r>
      <w:r w:rsidR="001C4C53">
        <w:rPr>
          <w:rFonts w:ascii="Arial" w:hAnsi="Arial" w:cs="Arial"/>
          <w:b/>
          <w:sz w:val="24"/>
        </w:rPr>
        <w:t xml:space="preserve"> OF “Returning Wrath of Pseudo”</w:t>
      </w:r>
      <w:r>
        <w:rPr>
          <w:rFonts w:ascii="Arial" w:hAnsi="Arial" w:cs="Arial"/>
          <w:b/>
          <w:sz w:val="24"/>
        </w:rPr>
        <w:t xml:space="preserve"> AN ANDROID</w:t>
      </w:r>
    </w:p>
    <w:p w:rsidR="00265030" w:rsidRDefault="00265030" w:rsidP="00F02855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BASED RPG IN LEARNING BASIC PROGRAMMING</w:t>
      </w: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265030" w:rsidRDefault="00C20CE2" w:rsidP="00164C7C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Capstone </w:t>
      </w:r>
      <w:r w:rsidR="0099574B">
        <w:rPr>
          <w:rFonts w:ascii="Arial" w:hAnsi="Arial" w:cs="Arial"/>
          <w:sz w:val="24"/>
        </w:rPr>
        <w:t>Project</w:t>
      </w:r>
    </w:p>
    <w:p w:rsidR="00265030" w:rsidRDefault="00265030" w:rsidP="00164C7C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Presented to the Faculty of the</w:t>
      </w:r>
    </w:p>
    <w:p w:rsidR="00265030" w:rsidRDefault="00265030" w:rsidP="00164C7C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College of Computer Studies and Engineering</w:t>
      </w:r>
    </w:p>
    <w:p w:rsidR="00265030" w:rsidRDefault="00265030" w:rsidP="00F02855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Lyceum of </w:t>
      </w:r>
      <w:proofErr w:type="spellStart"/>
      <w:r>
        <w:rPr>
          <w:rFonts w:ascii="Arial" w:hAnsi="Arial" w:cs="Arial"/>
          <w:sz w:val="24"/>
        </w:rPr>
        <w:t>Alabang</w:t>
      </w:r>
      <w:proofErr w:type="spellEnd"/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265030" w:rsidRDefault="00265030" w:rsidP="00164C7C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Partial Fulfillment</w:t>
      </w:r>
    </w:p>
    <w:p w:rsidR="00265030" w:rsidRDefault="00F02855" w:rsidP="00164C7C">
      <w:pPr>
        <w:spacing w:after="0" w:line="240" w:lineRule="auto"/>
        <w:jc w:val="center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o</w:t>
      </w:r>
      <w:r w:rsidR="00265030">
        <w:rPr>
          <w:rFonts w:ascii="Arial" w:hAnsi="Arial" w:cs="Arial"/>
          <w:sz w:val="24"/>
        </w:rPr>
        <w:t>f</w:t>
      </w:r>
      <w:proofErr w:type="gramEnd"/>
      <w:r w:rsidR="00265030">
        <w:rPr>
          <w:rFonts w:ascii="Arial" w:hAnsi="Arial" w:cs="Arial"/>
          <w:sz w:val="24"/>
        </w:rPr>
        <w:t xml:space="preserve"> the Requirements for the Degree</w:t>
      </w:r>
    </w:p>
    <w:p w:rsidR="00265030" w:rsidRDefault="00265030" w:rsidP="00F02855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Bachelor of </w:t>
      </w:r>
      <w:proofErr w:type="spellStart"/>
      <w:r>
        <w:rPr>
          <w:rFonts w:ascii="Arial" w:hAnsi="Arial" w:cs="Arial"/>
          <w:sz w:val="24"/>
        </w:rPr>
        <w:t>Scrience</w:t>
      </w:r>
      <w:proofErr w:type="spellEnd"/>
      <w:r>
        <w:rPr>
          <w:rFonts w:ascii="Arial" w:hAnsi="Arial" w:cs="Arial"/>
          <w:sz w:val="24"/>
        </w:rPr>
        <w:t xml:space="preserve"> in Computer Science</w:t>
      </w: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736DF8" w:rsidRDefault="00736DF8" w:rsidP="00736DF8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2855" w:rsidRDefault="00736DF8" w:rsidP="00736DF8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Mark Louie C. </w:t>
      </w:r>
      <w:proofErr w:type="spellStart"/>
      <w:r>
        <w:rPr>
          <w:rFonts w:ascii="Arial" w:hAnsi="Arial" w:cs="Arial"/>
          <w:sz w:val="24"/>
        </w:rPr>
        <w:t>Busa</w:t>
      </w:r>
      <w:proofErr w:type="spellEnd"/>
    </w:p>
    <w:p w:rsidR="00265030" w:rsidRDefault="00265030" w:rsidP="00164C7C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Franz Pete C. </w:t>
      </w:r>
      <w:proofErr w:type="spellStart"/>
      <w:r>
        <w:rPr>
          <w:rFonts w:ascii="Arial" w:hAnsi="Arial" w:cs="Arial"/>
          <w:sz w:val="24"/>
        </w:rPr>
        <w:t>Descaya</w:t>
      </w:r>
      <w:proofErr w:type="spellEnd"/>
    </w:p>
    <w:p w:rsidR="00265030" w:rsidRDefault="00265030" w:rsidP="00164C7C">
      <w:pPr>
        <w:spacing w:after="0" w:line="240" w:lineRule="auto"/>
        <w:jc w:val="center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Romillito</w:t>
      </w:r>
      <w:proofErr w:type="spellEnd"/>
      <w:r>
        <w:rPr>
          <w:rFonts w:ascii="Arial" w:hAnsi="Arial" w:cs="Arial"/>
          <w:sz w:val="24"/>
        </w:rPr>
        <w:t xml:space="preserve"> R. Diana</w:t>
      </w:r>
    </w:p>
    <w:p w:rsidR="00736DF8" w:rsidRDefault="00736DF8" w:rsidP="00736DF8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Isaac Harold C. Geronimo</w:t>
      </w:r>
    </w:p>
    <w:p w:rsidR="00265030" w:rsidRDefault="00265030" w:rsidP="00164C7C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265030" w:rsidRDefault="00265030" w:rsidP="00164C7C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265030" w:rsidRDefault="00265030" w:rsidP="00164C7C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265030" w:rsidRDefault="00265030" w:rsidP="00164C7C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164C7C" w:rsidRDefault="00164C7C" w:rsidP="00164C7C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164C7C" w:rsidRDefault="00164C7C" w:rsidP="00164C7C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164C7C" w:rsidRDefault="00164C7C" w:rsidP="00164C7C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164C7C" w:rsidRDefault="00164C7C" w:rsidP="00164C7C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597A69" w:rsidRPr="005B0C4D" w:rsidRDefault="00736DF8" w:rsidP="00597A69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March 2018</w:t>
      </w:r>
    </w:p>
    <w:sectPr w:rsidR="00597A69" w:rsidRPr="005B0C4D" w:rsidSect="007C5E5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526" w:rsidRDefault="00880526" w:rsidP="00836C46">
      <w:pPr>
        <w:spacing w:after="0" w:line="240" w:lineRule="auto"/>
      </w:pPr>
      <w:r>
        <w:separator/>
      </w:r>
    </w:p>
  </w:endnote>
  <w:endnote w:type="continuationSeparator" w:id="1">
    <w:p w:rsidR="00880526" w:rsidRDefault="00880526" w:rsidP="00836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526" w:rsidRDefault="00880526" w:rsidP="00836C46">
      <w:pPr>
        <w:spacing w:after="0" w:line="240" w:lineRule="auto"/>
      </w:pPr>
      <w:r>
        <w:separator/>
      </w:r>
    </w:p>
  </w:footnote>
  <w:footnote w:type="continuationSeparator" w:id="1">
    <w:p w:rsidR="00880526" w:rsidRDefault="00880526" w:rsidP="00836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C46" w:rsidRDefault="00836C4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1623B"/>
    <w:multiLevelType w:val="hybridMultilevel"/>
    <w:tmpl w:val="10BED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975BF8"/>
    <w:multiLevelType w:val="hybridMultilevel"/>
    <w:tmpl w:val="DF5C4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5030"/>
    <w:rsid w:val="00071513"/>
    <w:rsid w:val="000C437B"/>
    <w:rsid w:val="00105272"/>
    <w:rsid w:val="00164C7C"/>
    <w:rsid w:val="001C4C53"/>
    <w:rsid w:val="00265030"/>
    <w:rsid w:val="0029180A"/>
    <w:rsid w:val="00385C14"/>
    <w:rsid w:val="00597A69"/>
    <w:rsid w:val="005B0C4D"/>
    <w:rsid w:val="005F7ABA"/>
    <w:rsid w:val="00646C1B"/>
    <w:rsid w:val="00736DF8"/>
    <w:rsid w:val="007B2444"/>
    <w:rsid w:val="007C5E5A"/>
    <w:rsid w:val="007D4C84"/>
    <w:rsid w:val="007E299B"/>
    <w:rsid w:val="00836C46"/>
    <w:rsid w:val="00880526"/>
    <w:rsid w:val="00893571"/>
    <w:rsid w:val="00916199"/>
    <w:rsid w:val="00945A98"/>
    <w:rsid w:val="0099574B"/>
    <w:rsid w:val="00995891"/>
    <w:rsid w:val="00B6085E"/>
    <w:rsid w:val="00C20CE2"/>
    <w:rsid w:val="00CE0A3C"/>
    <w:rsid w:val="00D16957"/>
    <w:rsid w:val="00F02855"/>
    <w:rsid w:val="00FE3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C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6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C46"/>
  </w:style>
  <w:style w:type="paragraph" w:styleId="Footer">
    <w:name w:val="footer"/>
    <w:basedOn w:val="Normal"/>
    <w:link w:val="FooterChar"/>
    <w:uiPriority w:val="99"/>
    <w:semiHidden/>
    <w:unhideWhenUsed/>
    <w:rsid w:val="00836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6C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12</cp:revision>
  <dcterms:created xsi:type="dcterms:W3CDTF">2017-09-16T04:45:00Z</dcterms:created>
  <dcterms:modified xsi:type="dcterms:W3CDTF">2017-10-25T16:22:00Z</dcterms:modified>
</cp:coreProperties>
</file>