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E63C7" w14:textId="77777777" w:rsidR="005C52B8" w:rsidRDefault="00916171">
      <w:bookmarkStart w:id="0" w:name="_GoBack"/>
      <w:bookmarkEnd w:id="0"/>
      <w:r>
        <w:rPr>
          <w:noProof/>
        </w:rPr>
        <w:drawing>
          <wp:inline distT="0" distB="0" distL="0" distR="0" wp14:anchorId="055808A7" wp14:editId="1D509841">
            <wp:extent cx="2928026" cy="2186948"/>
            <wp:effectExtent l="0" t="0" r="5715" b="0"/>
            <wp:docPr id="1" name="Picture 1" descr="A cake made to look like shee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3869709844_094bde3a0a_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092" cy="219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A349" w14:textId="77777777" w:rsidR="00916171" w:rsidRDefault="00916171"/>
    <w:p w14:paraId="7332F7C4" w14:textId="77777777" w:rsidR="00916171" w:rsidRDefault="00916171">
      <w:r w:rsidRPr="00916171">
        <w:t>The Abominable Snowmonster of the North, called Bumble for short</w:t>
      </w:r>
      <w:r w:rsidR="001E68DE">
        <w:t>,</w:t>
      </w:r>
      <w:r w:rsidRPr="00916171">
        <w:t xml:space="preserve"> is a </w:t>
      </w:r>
      <w:r w:rsidR="0074241D">
        <w:t>huge,</w:t>
      </w:r>
      <w:r w:rsidRPr="00916171">
        <w:t xml:space="preserve"> white-furred </w:t>
      </w:r>
      <w:r w:rsidR="0074241D">
        <w:t>snow creature</w:t>
      </w:r>
      <w:r w:rsidRPr="00916171">
        <w:t xml:space="preserve"> with long pointed fangs along with a hairless blue face, lips, hands and feet.</w:t>
      </w:r>
      <w:r w:rsidR="0074241D">
        <w:t xml:space="preserve"> Seems to hate everything to do with Christmas. Prefers pork to deer me</w:t>
      </w:r>
      <w:r w:rsidR="001E68DE">
        <w:t>a</w:t>
      </w:r>
      <w:r w:rsidR="0074241D">
        <w:t>t. His ill-tempered nature may be the result of a simple tooth-ache. Known to bounce.</w:t>
      </w:r>
    </w:p>
    <w:sectPr w:rsidR="00916171" w:rsidSect="00BC4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71"/>
    <w:rsid w:val="001E68DE"/>
    <w:rsid w:val="0074241D"/>
    <w:rsid w:val="00894A2F"/>
    <w:rsid w:val="00916171"/>
    <w:rsid w:val="00A6029C"/>
    <w:rsid w:val="00BC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5935C"/>
  <w15:chartTrackingRefBased/>
  <w15:docId w15:val="{B4E1942B-995F-1143-B9B3-412E7ECA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1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1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4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283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Herrald</dc:creator>
  <cp:keywords/>
  <dc:description/>
  <cp:lastModifiedBy>Dave Herrald</cp:lastModifiedBy>
  <cp:revision>2</cp:revision>
  <dcterms:created xsi:type="dcterms:W3CDTF">2019-11-25T02:10:00Z</dcterms:created>
  <dcterms:modified xsi:type="dcterms:W3CDTF">2019-11-25T02:10:00Z</dcterms:modified>
  <cp:category/>
</cp:coreProperties>
</file>