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F6" w:rsidRDefault="009C20F6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517900" cy="184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66335315_8b2ce31b01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Life and Adventures of Santa Claus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L. Frank Baum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YOUTH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Burzee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Child of the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Adoption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Claus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The Master Woodsman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Claus Discovers Humanity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Claus Leaves the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MANHOOD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Laughing Valley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How Claus Made the First Toy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How the Ryls Colored the Toys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How Little Mayrie Became Frightened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How Bessie Blithesome Came to the Laughing Valley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The Wickedness of the Awgwas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The Great Battle Between Good and Evil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The First Journey with the Reindeer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"Santa Claus!"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10.  Christmas Eve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11.  How the First Stockings Were Hung by the Chimneys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12.  The First Christmas Tree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OLD AGE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Mantle of Immortality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When the World Grew Old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Deputies of Santa Claus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YOUTH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1.  Burzee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Have you heard of the great Forest of Burzee?  Nurse used to sing of it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I was a child.  She sang of the big tree-trunks, standing close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together, with their roots intertwining below the earth and their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branches intertwining above it; of their rough coating of bark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queer, gnarled limbs; of the bushy foliage that roofed the entire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forest, save where the sunbeams found a path through which to touch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ground in little spots and to cast weird and curious shadows over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mosses, the lichens and the drifts of dried leaves.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Forest of Burzee is mighty and grand and awesome to those who steal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beneath its shade.  Coming from the sunlit meadows into its mazes it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seems at first gloomy, then pleasant, and afterward filled with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never-ending delights.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 hundreds of years it has flourished in all its magnificence,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silence of its inclosure unbroken save by the chirp of busy chipmunks,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growl of wild beasts and the songs of birds.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Yet Burzee has its inhabitants--for all this.  Nature peopled it in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beginning with Fairies, Knooks, Ryls and Nymphs.  As long as the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stands it will be a home, a refuge and a playground to these sweet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immortals, who revel undisturbed in its depths.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Civilization has never yet reached Burzee.  Will it ever, I wonder?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2.  The Child of the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Once, so long ago our great-grandfathers could scarcely have heard it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mentioned, there lived within the great Forest of Burzee a wood-nymph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named Necile.  She was closely related to the mighty Queen Zurline,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her home was beneath the shade of a widespreading oak.  Once every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year, on Budding Day, when the trees put forth their new buds, Necile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held the Golden Chalice of Ak to the lips of the Queen, who drank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therefrom to the prosperity of the Forest.  So you see she was a nymph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some importance, and, moreover, it is said she was highly regarded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because of her beauty and grace.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she was created she could not have told; Queen Zurline could not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have told; the great Ak himself could not have told.  It was long ago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the world was new and nymphs were needed to guard the forests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minister to the wants of the young trees.  Then, on some day not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remembered, Necile sprang into being; radiant, lovely, straight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slim as the sapling she was created to guard.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Her hair was the color that lines a chestnut-bur; her eyes were blue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sunlight and purple in the shade; her cheeks bloomed with the faint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pink that edges the clouds at sunset; her lips were full red, pouting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sweet.  For costume she adopted oak-leaf green; all the wood-nymphs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dress in that color and know no other so desirable.  Her dainty feet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were sandal-clad, while her head remained bare of covering other than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her silken tresses.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Necile's duties were few and simple.  She kept hurtful weeds from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growing beneath her trees and sapping the earth-food required by 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charges.  She frightened away the Gadgols, who took evil delight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flying against the tree-trunks and wounding them so that they drooped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died from the poisonous contact.  In dry seasons she carried water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from the brooks and pools and moistened the roots of her thirsty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dependents.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was in the beginning.  The weeds had now learned to avoid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forests where wood-nymphs dwelt; the loathsome Gadgols no longer dared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come nigh; the trees had become old and sturdy and could bear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drought better than when fresh-sprouted.  So Necile's duties were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lessened, and time grew laggard, while succeeding years became more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tiresome and uneventful than the nymph's joyous spirit loved.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Truly the forest-dwellers did not lack amusement.  Each full moon they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danced in the Royal Circle of the Queen.  There were also the Feast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Nuts, the Jubilee of Autumn Tintings, the solemn ceremony of Leaf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Shedding and the revelry of Budding Day.  But these periods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enjoyment were far apart, and left many weary hours between.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a wood-nymph should grow discontented was not thought of by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Necile's sisters.  It came upon her only after many years of brooding.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But when once she had settled in her mind that life was irksome she had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no patience with her condition, and longed to do something of real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interest and to pass her days in ways hitherto undreamed of by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nymphs.  The Law of the Forest alone restrained her from going forth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search of adventure.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While this mood lay heavy upon pretty Necile it chanced that the great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Ak visited the Forest of Burzee and allowed the wood-nymphs as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their wont--to lie at his feet and listen to the words of wisdom that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fell from his lips.  Ak is the Master Woodsman of the world; he sees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everything, and knows more than the sons of men.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night he held the Queen's hand, for he loved the nymphs as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father loves his children; and Necile lay at his feet with many of 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sisters and earnestly harkened as he spoke.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 live so happily, my fair ones, in our forest glades," said Ak,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stroking his grizzled beard thoughtfully, "that we know nothing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sorrow and misery that fall to the lot of those poor mortals who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inhabit the open spaces of the earth.  They are not of our race, it 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true, yet compassion well befits beings so fairly favored as ourselves.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Often as I pass by the dwelling of some suffering mortal I am tempted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stop and banish the poor thing's misery.  Yet suffering,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moderation, is the natural lot of mortals, and it is not our place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interfere with the laws of Nature."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"Nevertheless," said the fair Queen, nodding her golden head at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Master Woodsman, "it would not be a vain guess that Ak has often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assisted these hapless mortals."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Ak smiled.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"Sometimes," he replied, "when they are very young--'children,'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mortals call them--I have stopped to rescue them from misery.  The men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women I dare not interfere with; they must bear the burdens Nature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has imposed upon them.  But the helpless infants, the innocent children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men, have a right to be happy until they become full-grown and able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bear the trials of humanity.  So I feel I am justified in assisting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them.  Not long ago--a year, maybe--I found four poor children huddled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 a wooden hut, slowly freezing to death.  Their parents had gone to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neighboring village for food, and had left a fire to warm their little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ones while they were absent.  But a storm arose and drifted the snow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their path, so they were long on the road.  Meantime the fire went out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the frost crept into the bones of the waiting children."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"Poor things!" murmured the Queen softly.  "What did you do?"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called Nelko, bidding him fetch wood from my forests and breathe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upon it until the fire blazed again and warmed the little room where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children lay.  Then they ceased shivering and fell asleep until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their parents came."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am glad you did thus," said the good Queen, beaming upon the Master;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Necile, who had eagerly listened to every word, echoed in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whisper: "I, too, am glad!"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"And this very night," continued Ak, "as I came to the edge of Burzee I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heard a feeble cry, which I judged came from a human infant.  I looked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about me and found, close to the forest, a helpless babe, lying quite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naked upon the grasses and wailing piteously.  Not far away, screened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by the forest, crouched Shiegra, the lioness, intent upon devouring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infant for her evening meal."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"And what did you do, Ak?" asked the Queen, breathlessly.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"Not much, being in a hurry to greet my nymphs.  But I commanded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Shiegra to lie close to the babe, and to give it her milk to quiet its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hunger.  And I told her to send word throughout the forest, to 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beasts and reptiles, that the child should not be harmed."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am glad you did thus," said the good Queen again, in a tone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relief; but this time Necile did not echo her words, for the nymph,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filled with a strange resolve, had suddenly stolen away from the group.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Swiftly her lithe form darted through the forest paths until she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reached the edge of mighty Burzee, when she paused to gaze curiously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about her.  Never until now had she ventured so far, for the Law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Forest had placed the nymphs in its inmost depths.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 knew she was breaking the Law, but the thought did not give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pause to her dainty feet.  She had decided to see with her own eyes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this infant Ak had told of, for she had never yet beheld a child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man.  All the immortals are full-grown; there are no children among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them.  Peering through the trees Necile saw the child lying on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grass.  But now it was sweetly sleeping, having been comforted by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milk drawn from Shiegra.  It was not old enough to know what peril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means; if it did not feel hunger it was content.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Softly the nymph stole to the side of the babe and knelt upon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sward, her long robe of rose leaf color spreading about her like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gossamer cloud.  Her lovely countenance expressed curiosity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surprise, but, most of all, a tender, womanly pity.  The babe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newborn, chubby and pink.  It was entirely helpless.  While the nymph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gazed the infant opened its eyes, smiled upon her, and stretched out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two dimpled arms.  In another instant Necile had caught it to 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breast and was hurrying with it through the forest paths.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3.  The Adoption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Master Woodsman suddenly rose, with knitted brows.  "There is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strange presence in the Forest," he declared.  Then the Queen and 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nymphs turned and saw standing before them Necile, with the sleeping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infant clasped tightly in her arms and a defiant look in her deep blue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eyes.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thus for a moment they remained, the nymphs filled with surprise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consternation, but the brow of the Master Woodsman gradually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clearing as he gazed intently upon the beautiful immortal who had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wilfully broken the Law.  Then the great Ak, to the wonder of all, laid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hand softly on Necile's flowing locks and kissed her on her fair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forehead.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"For the first time within my knowledge," said he, gently, "a nymph has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defied me and my laws; yet in my heart can I find no word of chiding.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What is your desire, Necile?"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"Let me keep the child!" she answered, beginning to tremble and falling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 her knees in supplication.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"Here, in the Forest of Burzee, where the human race has never yet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penetrated?" questioned Ak.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"Here, in the Forest of Burzee," replied the nymph, boldly.  "It is my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home, and I am weary for lack of occupation.  Let me care for the babe!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See how weak and helpless it is.  Surely it can not harm Burzee nor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Master Woodsman of the World!"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"But the Law, child, the Law!" cried Ak, sternly.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"The Law is made by the Master Woodsman," returned Necile; "if he bids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me care for the babe he himself has saved from death, who in all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world dare oppose me?"  Queen Zurline, who had listened intently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this conversation, clapped her pretty hands gleefully at the nymph's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answer.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"You are fairly trapped, O Ak!" she exclaimed, laughing.  "Now, I pray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you, give heed to Necile's petition."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Woodsman, as was his habit when in thought, stroked his grizzled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beard slowly.  Then he said: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"She shall keep the babe, and I will give it my protection.  But I warn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 all that as this is the first time I have relaxed the Law, so shall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it be the last time.  Never more, to the end of the World, shall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mortal be adopted by an immortal.  Otherwise would we abandon our happy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existence for one of trouble and anxiety.  Good night, my nymphs!"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Ak was gone from their midst, and Necile hurried away to her bower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rejoice over her new-found treasure.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4.  Claus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Another day found Necile's bower the most popular place in the Forest.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nymphs clustered around her and the child that lay asleep in 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lap, with expressions of curiosity and delight.  Nor were they wanting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 praises for the great Ak's kindness in allowing Necile to keep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babe and to care for it.  Even the Queen came to peer into the innocent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childish face and to hold a helpless, chubby fist in her own fair hand.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"What shall we call him, Necile?" she asked, smiling.  "He must have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name, you know."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"Let him be called Claus," answered Necile, "for that means 'a little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one.'"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"Rather let him be called Neclaus,"** returned the Queen, "for that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will mean 'Necile's little one.'"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nymphs clapped their hands in delight, and Neclaus became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infant's name, although Necile loved best to call him Claus, and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afterdays many of her sisters followed her example.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 gathered the softest moss in all the forest for Claus to lie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upon, and she made his bed in her own bower.  Of food the infant had no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lack.  The nymphs searched the forest for bell-udders, which grow upon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goa-tree and when opened are found to be filled with sweet milk.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the soft-eyed does willingly gave a share of their milk to support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little stranger, while Shiegra, the lioness, often crept stealthily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into Necile's bower and purred softly as she lay beside the babe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fed it.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 the little one flourished and grew big and sturdy day by day, while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 taught him to speak and to walk and to play.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thoughts and words were sweet and gentle, for the nymphs knew no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evil and their hearts were pure and loving.  He became the pet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forest, for Ak's decree had forbidden beast or reptile to molest him,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he walked fearlessly wherever his will guided him.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Presently the news reached the other immortals that the nymphs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Burzee had adopted a human infant, and that the act had been sanctioned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by the great Ak.  Therefore many of them came to visit the little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stranger, looking upon him with much interest.  First the Ryls, who are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first cousins to the wood-nymphs, although so differently formed.  For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Ryls are required to watch over the flowers and plants, as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nymphs watch over the forest trees.  They search the wide world for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food required by the roots of the flowering plants, while the brilliant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colors possessed by the full-blown flowers are due to the dyes placed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 the soil by the Ryls, which are drawn through the little veins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roots and the body of the plants, as they reach maturity.  The Ryls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are a busy people, for their flowers bloom and fade continually, but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they are merry and light-hearted and are very popular with the other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immortals.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Next came the Knooks, whose duty it is to watch over the beasts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world, both gentle and wild.  The Knooks have a hard time of it, since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many of the beasts are ungovernable and rebel against restraint.  But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they know how to manage them, after all, and you will find that certain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laws of the Knooks are obeyed by even the most ferocious animals.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Their anxieties make the Knooks look old and worn and crooked,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their natures are a bit rough from associating with wild creatures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continually; yet they are most useful to humanity and to the world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general, as their laws are the only laws the forest beasts recognize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except those of the Master Woodsman.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there were the Fairies, the guardians of mankind, who were much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interested in the adoption of Claus because their own laws forbade them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become familiar with their human charges.  There are instances 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record where the Fairies have shown themselves to human beings,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have even conversed with them; but they are supposed to guard the lives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mankind unseen and unknown, and if they favor some people more than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others it is because these have won such distinction fairly, as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Fairies are very just and impartial.  But the idea of adopting a child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men had never occurred to them because it was in every way opposed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their laws;  so their curiosity was intense to behold the little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stranger adopted by Necile and her sister nymphs.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looked upon the immortals who thronged around him with fearless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eyes and smiling lips.  He rode laughingly upon the shoulders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merry Ryls; he mischievously pulled the gray beards of the low-browed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Knooks;  he rested his curly head confidently upon the dainty bosom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Fairy Queen herself.  And the Ryls loved the sound of his laughter;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Knooks loved his courage; the Fairies loved his innocence.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boy made friends of them all, and learned to know their laws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intimately.  No forest flower was trampled beneath his feet, lest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friendly Ryls should be grieved.  He never interfered with the beasts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the forest, lest his friends the Knooks should become angry. 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Fairies he loved dearly, but, knowing nothing of mankind, he could not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understand that he was the only one of his race admitted to friendly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intercourse with them.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Indeed, Claus came to consider that he alone, of all the forest people,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had no like nor fellow.  To him the forest was the world.  He had no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idea that millions of toiling, striving human creatures existed.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he was happy and content.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** Some people have spelled this name Nicklaus and others Nicolas,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is the reason that Santa Claus is still known in some lands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St. Nicolas.  But, of course, Neclaus is his right name,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Claus the nickname given him by his adopted mother, the fair nymph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Necile.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5.  The Master Woodsman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Years pass swiftly in Burzee, for the nymphs have no need to regard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time in any way.  Even centuries make no change in the dainty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creatures; ever and ever they remain the same, immortal and unchanging.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Claus, however, being mortal, grew to manhood day by day.  Necile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disturbed, presently, to find him too big to lie in her lap, and he had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 desire for other food than milk.  His stout legs carried him far into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Burzee's heart, where he gathered supplies of nuts and berries, as well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 several sweet and wholesome roots, which suited his stomach better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than the belludders.  He sought Necile's bower less frequently, till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finally it became his custom to return thither only to sleep.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nymph, who had come to love him dearly, was puzzled to comprehend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changed nature of her charge, and unconsciously altered her own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mode of life to conform to his whims.  She followed him readily through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forest paths, as did many of her sister nymphs, explaining as they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walked all the mysteries of the gigantic wood and the habits and nature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the living things which dwelt beneath its shade.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language of the beasts became clear to little Claus; but he never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could understand their sulky and morose tempers.  Only the squirrels,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mice and the rabbits seemed to possess cheerful and merry natures;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yet would the boy laugh when the panther growled, and stroke the bear's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glossy coat while the creature snarled and bared its teeth menacingly.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growls and snarls were not for Claus, he well knew, so what did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they matter?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could sing the songs of the bees, recite the poetry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wood-flowers and relate the history of every blinking owl in Burzee.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helped the Ryls to feed their plants and the Knooks to keep order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among the animals.  The little immortals regarded him as a privileged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person, being especially protected by Queen Zurline and her nymphs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favored by the great Ak himself.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One day the Master Woodsman came back to the forest of Burzee.  He had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visited, in turn, all his forests throughout the world, and they were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many and broad.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Not until he entered the glade where the Queen and her nymphs were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assembled to greet him did Ak remember the child he had permitted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Necile to adopt.  Then he found, sitting familiarly in the circle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lovely immortals, a broad-shouldered, stalwart youth, who, when erect,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stood fully as high as the shoulder of the Master himself.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Ak paused, silent and frowning, to bend his piercing gaze upon Claus.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clear eyes met his own steadfastly, and the Woodsman gave a sigh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relief as he marked their placid depths and read the youth's brave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innocent heart.  Nevertheless, as Ak sat beside the fair Queen, and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golden chalice, filled with rare nectar, passed from lip to lip,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Master Woodsman was strangely silent and reserved, and stroked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beard many times with a thoughtful motion.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With morning he called Claus aside, in kindly fashion, saying: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"Bid good by, for a time, to Necile and her sisters; for you shall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accompany me on my journey through the world."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venture pleased Claus, who knew well the honor of being companion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the Master Woodsman of the world.  But Necile wept for the first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time in her life, and clung to the boy's neck as if she could not bear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let him go.  The nymph who had mothered this sturdy youth was still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 dainty, as charming and beautiful as when she had dared to face Ak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with the babe clasped to her breast; nor was her love less great.  Ak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beheld the two clinging together, seemingly as brother and sister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one another, and again he wore his thoughtful look.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6.  Claus Discovers Humanity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Taking Claus to a small clearing in the forest, the Master said: "Place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your hand upon my girdle and hold fast while we journey through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air; for now shall we encircle the world and look upon many of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haunts of those men from whom you are descended."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These words caused Claus to marvel, for until now he had thought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himself the only one of his kind upon the earth; yet in silence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grasped firmly the girdle of the great Ak, his astonishment forbidding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speech.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the vast forest of Burzee seemed to fall away from their feet,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youth found himself passing swiftly through the air at a great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height.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Ere long there were spires beneath them, while buildings of many shapes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colors met their downward view.  It was a city of men, and Ak,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pausing to descend, led Claus to its inclosure.  Said the Master: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"So long as you hold fast to my girdle you will remain unseen by 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mankind, though seeing clearly yourself.  To release your grasp will be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separate yourself forever from me and your home in Burzee."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One of the first laws of the Forest is obedience, and Claus had no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thought of disobeying the Master's wish.  He clung fast to the girdle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remained invisible.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Thereafter with each moment passed in the city the youth's wonder grew.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He, who had supposed himself created differently from all others, now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found the earth swarming with creatures of his own kind.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"Indeed," said Ak, "the immortals are few; but the mortals are many."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looked earnestly upon his fellows.  There were sad faces, gay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reckless faces, pleasant faces, anxious faces and kindly faces, 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mingled in puzzling disorder.  Some worked at tedious tasks; some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strutted in impudent conceit; some were thoughtful and grave while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others seemed happy and content.  Men of many natures were there, 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everywhere, and Claus found much to please him and much to make him sad.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But especially he noted the children--first curiously, then eagerly,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lovingly.  Ragged little ones rolled in the dust of the streets,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playing with scraps and pebbles.  Other children, gaily dressed, were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propped upon cushions and fed with sugar-plums.  Yet the children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rich were not happier than those playing with the dust and pebbles,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it seemed to Claus.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"Childhood is the time of man's greatest content," said Ak, following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youth's thoughts.  "'Tis during these years of innocent pleasure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the little ones are most free from care."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"Tell me," said Claus, "why do not all these babies fare alike?"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"Because they are born in both cottage and palace," returned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Master.  "The difference in the wealth of the parents determines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lot of the child.  Some are carefully tended and clothed in silks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dainty linen; others are neglected and covered with rags."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"Yet all seem equally fair and sweet," said Claus, thoughtfully.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"While they are babes--yes;" agreed Ak.  "Their joy is in being alive,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they do not stop to think.  In after years the doom of mankind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overtakes them, and they find they must struggle and worry, work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fret, to gain the wealth that is so dear to the hearts of men.  Such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things are unknown in the Forest where you were reared."  Claus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silent a moment.  Then he asked: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"Why was I reared in the forest, among those who are not of my race?"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Ak, in gentle voice, told him the story of his babyhood: how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had been abandoned at the forest's edge and left a prey to wild beasts,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how the loving nymph Necile had rescued him and brought him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manhood under the protection of the immortals.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"Yet I am not of them," said Claus, musingly.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"You are not of them," returned the Woodsman.  "The nymph who cared for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 as a mother seems now like a sister to you; by and by, when you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grow old and gray, she will seem like a daughter.  Yet another brief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span and you will be but a memory, while she remains Necile."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"Then why, if man must perish, is he born?" demanded the boy.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"Everything perishes except the world itself and its keepers," answered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Ak.  "But while life lasts everything on earth has its use.  The wise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seek ways to be helpful to the world, for the helpful ones are sure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live again."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Much of this Claus failed to understand fully, but a longing seized him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become helpful to his fellows, and he remained grave and thoughtful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while they resumed their journey.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They visited many dwellings of men in many parts of the world, watching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farmers toil in the fields, warriors dash into cruel fray,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merchants exchange their goods for bits of white and yellow metal. 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everywhere the eyes of Claus sought out the children in love and pity,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 the thought of his own helpless babyhood was strong within him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yearned to give help to the innocent little ones of his race even 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had been succored by the kindly nymph.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Day by day the Master Woodsman and his pupil traversed the earth, Ak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speaking but seldom to the youth who clung steadfastly to his girdle,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but guiding him into all places where he might become familiar with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lives of human beings.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at last they returned to the grand old Forest of Burzee, where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Master set Claus down within the circle of nymphs, among whom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pretty Necile anxiously awaited him.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brow of the great Ak was now calm and peaceful; but the brow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had become lined with deep thought.  Necile sighed at the change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 her foster-son, who until now had been ever joyous and smiling,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thought came to her that never again would the life of the boy be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same as before this eventful journey with the Master.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7.  Claus Leaves the Forest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good Queen Zurline had touched the golden chalice with her fair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lips and it had passed around the circle in honor of the travelers'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return, the Master Woodsman of the World, who had not yet spoken,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turned his gaze frankly upon Claus and said: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"Well?"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boy understood, and rose slowly to his feet beside Necile.  Once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only his eyes passed around the familiar circle of nymphs, every one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whom he remembered as a loving comrade; but tears came unbidden to dim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sight, so he gazed thereafter steadfastly at the Master.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have been ignorant," said he, simply, "until the great Ak in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kindness taught me who and what I am.  You, who live so sweetly in your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forest bowers, ever fair and youthful and innocent, are no fit comrades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 a son of humanity.  For I have looked upon man, finding him doomed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live for a brief space upon earth, to toil for the things he needs,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fade into old age, and then to pass away as the leaves in autumn.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Yet every man has his mission, which is to leave the world better,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some way, than he found it.  I am of the race of men, and man's lot 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my lot.  For your tender care of the poor, forsaken babe you adopted,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 well as for your loving comradeship during my boyhood, my heart will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ever overflow with gratitude.  My foster-mother," here he stopped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kissed Necile's white forehead, "I shall love and cherish while life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lasts.  But I must leave you, to take my part in the endless struggle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which humanity is doomed, and to live my life in my own way."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"What will you do?" asked the Queen, gravely.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must devote myself to the care of the children of mankind, and try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make them happy," he answered.  "Since your own tender care of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babe brought to me happiness and strength, it is just and right that I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devote my life to the pleasure of other babes.  Thus will the memory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loving nymph Necile be planted within the hearts of thousands of my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race for many years to come, and her kindly act be recounted in song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in story while the world shall last.  Have I spoken well, O Master?"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"You have spoken well," returned Ak, and rising to his feet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continued: "Yet one thing must not be forgotten.  Having been adopted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as the child of the Forest, and the playfellow of the nymphs, you have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gained a distinction which forever separates you from your kind.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Therefore, when you go forth into the world of men you shall retain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protection of the Forest, and the powers you now enjoy will remain with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you to assist you in your labors.  In any need you may call upon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Nymphs, the Ryls, the Knooks and the Fairies, and they will serve you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gladly.  I, the Master Woodsman of the World, have said it, and my Word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is the Law!"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looked upon Ak with grateful eyes.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"This will make me mighty among men," he replied.  "Protected by these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kind friends I may be able to make thousands of little children happy.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 will try very hard to do my duty, and I know the Forest people will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give me their sympathy and help."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 will!" said the Fairy Queen, earnestly.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 will!" cried the merry Ryls, laughing.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 will!" shouted the crooked Knooks, scowling.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"We will!" exclaimed the sweet nymphs, proudly.  But Necile said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nothing.  She only folded Claus in her arms and kissed him tenderly.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"The world is big," continued the boy, turning again to his loyal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friends, "but men are everywhere.  I shall begin my work near my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friends, so that if I meet with misfortune I can come to the Forest for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counsel or help."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With that he gave them all a loving look and turned away.  There was no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need to say good by, by for him the sweet, wild life of the Forest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over.  He went forth bravely to meet his doom--the doom of the race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man--the necessity to worry and work.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But Ak, who knew the boy's heart, was merciful and guided his steps.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Coming through Burzee to its eastern edge Claus reached the Laughing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Valley of Hohaho.  On each side were rolling green hills, and a brook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wandered midway between them to wind afar off beyond the valley.  At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back was the grim Forest; at the far end of the valley a broad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plain.  The eyes of the young man, which had until now reflected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grave thoughts, became brighter as he stood silent, looking out upon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Laughing Valley.  Then on a sudden his eyes twinkled, as stars do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 a still night, and grew merry and wide.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 at his feet the cowslips and daisies smiled on him in friendly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regard; the breeze whistled gaily as it passed by and fluttered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locks on his forehead; the brook laughed joyously as it leaped over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pebbles and swept around the green curves of its banks; the bees sang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sweet songs as they flew from dandelion to daffodil; the beetles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chirruped happily in the long grass, and the sunbeams glinted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pleasantly over all the scene.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"Here," cried Claus, stretching out his arms as if to embrace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Valley, "will I make my home!"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was many, many years ago.  It has been his home ever since.  It 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home now.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MANHOOD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1.  The Laughing Valley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Claus came the Valley was empty save for the grass, the brook,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wildflowers, the bees and the butterflies.  If he would make his home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here and live after the fashion of men he must have a house.  This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puzzled him at first, but while he stood smiling in the sunshine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suddenly found beside him old Nelko, the servant of the Master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Woodsman.  Nelko bore an ax, strong and broad, with blade that gleamed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like burnished silver.  This he placed in the young man's hand, then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disappeared without a word.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understood, and turning to the Forest's edge he selected a number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fallen tree-trunks, which he began to clear of their dead branches.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would not cut into a living tree.  His life among the nymphs who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guarded the Forest had taught him that a live tree is sacred, being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created thing endowed with feeling.  But with the dead and fallen trees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it was different.  They had fulfilled their destiny, as active members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the Forest community, and now it was fitting that their remains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should minister to the needs of man.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ax bit deep into the logs at every stroke.  It seemed to have a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force of its own, and Claus had but to swing and guide it.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shadows began creeping over the green hills to lie in the Valley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overnight, the young man had chopped many logs into equal lengths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proper shapes for building a house such as he had seen the poorer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classes of men inhabit.  Then, resolving to await another day before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tried to fit the logs together, Claus ate some of the sweet roots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well knew how to find, drank deeply from the laughing brook, and lay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down to sleep on the grass, first seeking a spot where no flowers grew,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lest the weight of his body should crush them.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while he slumbered and breathed in the perfume of the wondrous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Valley the Spirit of Happiness crept into his heart and drove out all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terror and care and misgivings.  Never more would the face of Claus be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clouded with anxieties; never more would the trials of life weigh him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down as with a burden.  The Laughing Valley had claimed him for its own.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Would that we all might live in that delightful place!--but then,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maybe, it would become overcrowded.  For ages it had awaited a tenant.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Was it chance that led young Claus to make his home in this happy vale?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Or may we guess that his thoughtful friends, the immortals, had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directed his steps when he wandered away from Burzee to seek a home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great world?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Certain it is that while the moon peered over the hilltop and flooded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with its soft beams the body of the sleeping stranger, the Laughing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Valley was filled with the queer, crooked shapes of the friendly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Knooks.  These people spoke no words, but worked with skill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swiftness.  The logs Claus had trimmed with his bright ax were carried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a spot beside the brook and fitted one upon another, and during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night a strong and roomy dwelling was built.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birds came sweeping into the Valley at daybreak, and their songs,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 seldom heard in the deep wood, aroused the stranger.  He rubbed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web of sleep from his eyelids and looked around.  The house met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gaze.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 must thank the Knooks for this," said he, gratefully.  Then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walked to his dwelling and entered at the doorway.  A large room faced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him, having a fireplace at the end and a table and bench in the middle.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Beside the fireplace was a cupboard.  Another doorway was beyond.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entered here, also, and saw a smaller room with a bed against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wall and a stool set near a small stand.  On the bed were many layers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dried moss brought from the Forest.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"Indeed, it is a palace!" exclaimed the smiling Claus.  "I must thank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good Knooks again, for their knowledge of man's needs as well 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for their labors in my behalf."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left his new home with a glad feeling that he was not quite alone in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world, although he had chosen to abandon his Forest life.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Friendships are not easily broken, and the immortals are everywhere.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Upon reaching the brook he drank of the pure water, and then sat down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on the bank to laugh at the mischievous gambols of the ripples as they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pushed one another against rocks or crowded desperately to see which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should first reach the turn beyond.  And as they raced away he listened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to the song they sang: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"Rushing, pushing, on we go!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 wave may gently flow--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are too excited.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Ev'ry drop, delighted,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Turns to spray in merry play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tumble on our way!"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Next Claus searched for roots to eat, while the daffodils turned their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little eyes up to him laughingly and lisped their dainty song: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"Blooming fairly, growing rarely,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flowerets were so gay!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Perfume breathing, joy bequeathing,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our colors we display."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It made Claus laugh to hear the little things voice their happiness 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they nodded gracefully on their stems.  But another strain caught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ear as the sunbeams fell gently across his face and whispered: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"Here is gladness, that our rays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Warm the valley through the days;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happiness, to give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Comfort unto all who live!"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"Yes!" cried Claus in answer, "there is happiness and joy in all things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here.  The Laughing Valley is a valley of peace and good-will."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passed the day talking with the ants and beetles and exchanging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jokes with the light-hearted butterflies.  And at night he lay on his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bed of soft moss and slept soundly.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Then came the Fairies, merry but noiseless, bringing skillets and pots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and dishes and pans and all the tools necessary to prepare food and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comfort a mortal.  With these they filled cupboard and fireplace,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finally placing a stout suit of wool clothing on the stool by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bedside.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Claus awoke he rubbed his eyes again, and laughed, and spoke aloud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his thanks to the Fairies and the Master Woodsman who had sent them.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With eager joy he examined all his new possessions, wondering what some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might be used for.  But, in the days when he had clung to the girdle of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great Ak and visited the cities of men, his eyes had been quick to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note all the manners and customs of the race to which he belonged; so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he guessed from the gifts brought by the Fairies that the Master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expected him hereafter to live in the fashion of his fellow-creatures.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"Which means that I must plow the earth and plant corn," he reflected;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"so that when winter comes I shall have garnered food in plenty."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But, as he stood in the grassy Valley, he saw that to turn up the earth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 furrows would be to destroy hundreds of pretty, helpless flowers, 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well as thousands of the tender blades of grass.  And this he could not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bear to do.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Therefore he stretched out his arms and uttered a peculiar whistle 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had learned in the Forest, afterward crying: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"Ryls of the Field Flowers--come to me!"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Instantly a dozen of the queer little Ryls were squatting upon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ground before him, and they nodded to him in cheerful greeting.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Claus gazed upon them earnestly.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"Your brothers of the Forest," he said, "I have known and loved many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years.  I shall love you, also, when we have become friends.  To me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laws of the Ryls, whether those of the Forest or of the field, are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sacred.  I have never wilfully destroyed one of the flowers you tend so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carefully; but I must plant grain to use for food during the cold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winter, and how am I to do this without killing the little creatures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that sing to me so prettily of their fragrant blossoms?"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 Yellow Ryl, he who tends the buttercups, made answer: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"Fret not, friend Claus.  The great Ak has spoken to us of you.  There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is better work for you in life than to labor for food, and though, not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being of the Forest, Ak has no command over us, nevertheless are we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glad to favor one he loves.  Live, therefore, to do the good work you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are resolved to undertake.  We, the Field Ryls, will attend to your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food supplies."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After this speech the Ryls were no longer to be seen, and Claus drove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from his mind the thought of tilling the earth.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When next he wandered back to his dwelling a bowl of fresh milk stood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upon the table; bread was in the cupboard and sweet honey filled a dish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beside it.  A pretty basket of rosy apples and new-plucked grapes was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also awaiting him.  He called out "Thanks, my friends!" to the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invisible Ryls, and straightway began to eat of the food.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Thereafter, when hungry, he had but to look into the cupboard to find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goodly supplies brought by the kindly Ryls.  And the Knooks cut and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stacked much wood for his fireplace.  And the Fairies brought him warm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blankets and clothing.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So began his life in the Laughing Valley, with the favor and friendship</w:t>
      </w:r>
    </w:p>
    <w:p w:rsidR="001718A9" w:rsidRPr="001718A9" w:rsidRDefault="001718A9" w:rsidP="0017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18A9">
        <w:rPr>
          <w:rFonts w:ascii="Courier New" w:eastAsia="Times New Roman" w:hAnsi="Courier New" w:cs="Courier New"/>
          <w:color w:val="000000"/>
          <w:sz w:val="20"/>
          <w:szCs w:val="20"/>
        </w:rPr>
        <w:t>of the immortals to minister to his every want.</w:t>
      </w:r>
    </w:p>
    <w:p w:rsidR="001718A9" w:rsidRPr="001718A9" w:rsidRDefault="001718A9" w:rsidP="001718A9">
      <w:pPr>
        <w:rPr>
          <w:rFonts w:ascii="Times New Roman" w:eastAsia="Times New Roman" w:hAnsi="Times New Roman" w:cs="Times New Roman"/>
        </w:rPr>
      </w:pPr>
    </w:p>
    <w:p w:rsidR="00811F4A" w:rsidRPr="001718A9" w:rsidRDefault="00811F4A" w:rsidP="001718A9"/>
    <w:sectPr w:rsidR="00811F4A" w:rsidRPr="001718A9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16785F"/>
    <w:rsid w:val="001718A9"/>
    <w:rsid w:val="00811F4A"/>
    <w:rsid w:val="009C20F6"/>
    <w:rsid w:val="00E3628B"/>
    <w:rsid w:val="00F6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7271</Words>
  <Characters>32745</Characters>
  <Application>Microsoft Office Word</Application>
  <DocSecurity>0</DocSecurity>
  <Lines>870</Lines>
  <Paragraphs>670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2019-11-25T02:14:00Z</dcterms:created>
  <dcterms:modified xsi:type="dcterms:W3CDTF">2019-11-25T02:14:00Z</dcterms:modified>
  <cp:category/>
</cp:coreProperties>
</file>