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F86" w:rsidRDefault="00A05F86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4455795"/>
            <wp:effectExtent l="0" t="0" r="0" b="1905"/>
            <wp:docPr id="1" name="Picture 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20960278_f4f44eb440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CHILDREN'S BOOK OF CHRISTMAS STORIES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By Various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Edited by Asa Don Dickinson and Ada M. Skinner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PREFACE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Many librarians have felt the need and expressed the desire for a select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collection of children's Christmas stories in one volume. This books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claims to be just that and nothing more.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Each of the stories has already won the approval of thousands of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children, and each is fraught with the true Christmas spirit.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It is hoped that the collection will prove equally acceptable to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parents, teachers, and librarians.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Asa Don Dickinson.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CONTENTS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(Note.--The stories marked with a star (*) will be most enjoyed by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younger children; those marked with a two stars (**) are better suited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to older children.)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Christmas at Fezziwig's Warehouse. By Charles Dickens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The Fir-Tree. By Hans Christian Andersen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Christmas Masquerade. By Mary E. Wilkins Freeman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The Shepherds and the Angels.  Adapted from the Bills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The Telltale Tile. By Olive Thorne Miller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Little Girl's Christmas. By Winnifred E. Lincoln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A Christmas Matinee. By M.A.L. Lane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Toinette and the Elves. By Susan Coolidge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Voyage of the Wee Red Cap. By Ruth Sawyer Durand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A Story of the Christ-Child (a German Legend for Christmas Eve). 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told by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Elizabeth Harrison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Jimmy Scarecrow's Christmas. By Mary E. Wilkins Freeman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the Chimes Rang. By Raymond McAlden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Birds' Christmas (founded on fact). By F.E. Mann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The Little Sister's Vacation. By Winifred M. Kirkland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Little Wolff's Wooden Shoes. By Francois Coppee, adapted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translated by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Alma J. Foster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Christmas in the Alley. By Olive Thorne Miller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A Christmas Star. By Katherine Pyle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The Queerest Christmas. By Grace Margaret Gallaher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Old Father Christmas. By J.H. Ewing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Christmas Carol. By Charles Dickens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Christmas Came to the Santa Maria Flats. By Elia W. Peattie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Legend of Babouscka. From the Russian Folk Tale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Christmas in the Barn. By F. Arnstein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Philanthropist's Christmas. By James Weber Linn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The First Christmas-Tree. By Lucy Wheelock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First New England Christmas. By G.L. Stone and M.G. Fickett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Cratchits' Christmas Dinner. By Charles Dickens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Christmas in Seventeen Seventy-Six. By Anne Hollingsworth Wharton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Christmas Under the Snow. By Olive Thorne Miller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Mr. Bluff's Experience of Holidays. By Oliver Bell Bunce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Master Sandy's Snapdragon. By Elbridge S. Brooks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Christmas Fairy. By John Strange Winter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Greatest of These. By Joseph Mills Hanson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Little Gretchen and the Wooden Shoe. By Elizabeth Harrison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 Big Rattle. By Theodore Goodridge Roberts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I. CHRISTMAS AT FEZZIWIG'S WAREHOUSE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CHARLES DICKENS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"Yo Ho! my boys," said Fezziwig. "No more work to-night! Christmas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Eve, Dick! Christmas, Ebenezer! Let's have the shutters up!" cried old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Fezziwig with a sharp clap of his hands, "before a man can say Jack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Robinson...."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"Hilli-ho!" cried old Fezziwig, skipping down from the high desk with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wonderful agility. "Clear away, my lads, and let's have lots of room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here! Hilli-ho, Dick! Cheer-up, Ebenezer!"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Clear away! There was nothing they wouldn't have cleared away, or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couldn't have cleared away with old Fezziwig looking on. It was done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a minute. Every movable was packed off, as if it were dismissed from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public life forevermore; the floor was swept and watered, the lamps were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trimmed, fuel was heaped upon the fire; and the warehouse was as snug,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warm, and dry, and bright a ballroom as you would desire to see on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winter's night.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came a fiddler with a music book, and went up to the lofty desk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made an orchestra of it and tuned like fifty stomach-aches. In came Mrs.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Fezziwig, one vast substantial smile. In came the three Misses Fezziwig,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beaming and lovable. In came the six followers whose hearts they broke.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came all the young men and women employed in the business. In came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housemaid with her cousin the baker. In came the cook with her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brother's particular friend the milkman. In came the boy from over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way, who was suspected of not having board enough from his master,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trying to hide himself behind the girl from next door but one who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proved to have had her ears pulled by her mistress; in they all came,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anyhow and everyhow. Away they all went, twenty couple at once; hands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half round and back again the other way; down the middle and up again;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round and round in various stages of affectionate grouping, old top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couple always turning up in the wrong place; new top couple starting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off again, as soon as they got there; all top couples at last, and not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bottom one to help them.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When this result was brought about the fiddler struck up "Sir Roger de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Coverley." Then old Fezziwig stood out to dance with Mrs. Fezziwig. Top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couple, too, with a good stiff piece of work cut out for them; three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or four and twenty pairs of partners; people who were not to be trifled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with; people who would dance and had no notion of walking.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But if they had been thrice as many--oh, four times as many--old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Fezziwig would have been a match for them, and so would Mrs. Fezziwig.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As to her, she was worthy to be his partner in every sense of the term.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If that's not high praise, tell me higher and I'll use it. A positive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light appeared to issue from Fezziwig's calves. They shone in every part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 the dance like moons. You couldn't have predicted at any given time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what would become of them next. And when old Fezziwig and Mrs. Fezziwig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had gone all through the dance, advance and retire; both hands to your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partner, bow and courtesy, corkscrew, thread the needle, and back again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to your place; Fezziwig "cut"--cut so deftly that he appeared to wink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with his legs, and came upon his feet again with a stagger.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When the clock struck eleven the domestic ball broke up. Mr. and Mrs.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Fezziwig took their stations, one on either side of the door,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shaking hands with every person individually, as he or she went out,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wished him or her a Merry Christmas!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II. THE FIR-TREE*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*Reprinted by permission of the Houghton-Mifflin Company.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HANS CHRISTIAN ANDERSEN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Out in the woods stood a nice little Fir-tree. The place he had was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very good one; the sun shone on him; as to fresh air, there was enough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 that, and round him grew many large-sized comrades, pines as well 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firs. But the little Fir wanted so very much to be a grown-up tree.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 did not think of the warm sun and of the fresh air; he did not care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for the little cottage children that ran about and prattled when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in the woods looking for wild strawberries. The children often came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with a whole pitcher full of berries, or a long row of them threaded on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 straw, and sat down near the young tree and said, "Oh, how pretty 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is! what a nice little fir!" But this was what the Tree could not bear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to hear.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At the end of a year he had shot up a good deal, and after another year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 was another long bit taller; for with fir-trees one can always tell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by the shoots how many years old they are.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"Oh, were I but such a high tree as the others are!" sighed he. "Then I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should be able to spread out my branches, and with the tops to look into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wide world! Then would the birds build nests among my branches;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when there was a breeze, I could bend with as much stateliness as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others!"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Neither the sunbeams, nor the birds, nor the red clouds, which morning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evening sailed above them, gave the little Tree any pleasure.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winter, when the snow lay glittering on the ground, a hare would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often come leaping along, and jump right over the little Tree. Oh, that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made him so angry! But two winters were past, and in the third the tree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was so large that the hare was obliged to go round it. "To grow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grow, to get older and be tall," thought the Tree--"that, after all, is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most delightful thing in the world!"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autumn the wood-cutters always came and felled some of the largest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trees. This happened every year; and the young Fir-tree, that had now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grown to a very comely size, trembled at the sight; for the magnificent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great trees fell to the earth with noise and cracking, the branches were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lopped off, and the trees looked long and bare; they were hardly to be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recognized; and then they were laid in carts, and the horses dragged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them out of the woods.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Where did they go to? What became of them?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spring, when the Swallows and the Storks came, the Tree asked them,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"Don't you know where they have been taken? Have you not met them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anywhere?"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Swallows did not know anything about it; but the Stork looked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musing, nodded his head, and said: "Yes, I think I know; I met many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ships as I was flying hither from Egypt; on the ships were magnificent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masts, and I venture to assert that it was they that smelt so of fir.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 may congratulate you, for they lifted themselves on high most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majestically!"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"Oh, were I but old enough to fly across the sea! But how does the sea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look in reality? What is it like?"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"That would take a long time to explain," said the Stork, and with these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words off he went.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"Rejoice in thy growth!" said the Sunbeams, "rejoice in thy vigorous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growth, and in the fresh life that moveth within thee!"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the Wind kissed the Tree, and the Dew wept tears over him; but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Fir understood it not.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When Christmas came, quite young trees were cut down; trees which often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not even as large or of the same age as this Fir-tree, who could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never rest, but always wanted to be off. These young trees, and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always the finest looking, retained their branches; they were laid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 carts, and the horses drew them out of the woods.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"Where are they going to?" asked the Fir. "They are not taller than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I; there was one indeed that was considerably shorter; and why do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retain all their branches? Whither are they taken?"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"We know! we know!" chirped the Sparrows. "We have peeped in at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windows in the town below! We know whither they are taken! The greatest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splendour and the greatest magnificence one can imagine await them. We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peeped through the windows, and saw them planted in the middle of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warm room, and ornamented with the most splendid things--with gilded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apples, with gingerbread, with toys, and many hundred lights!"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"And then?" asked the Fir-tree, trembling in every bough. "And then?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What happens then?"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"We did not see anything more: it was incomparably beautiful."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 would fain know if I am destined for so glorious a career," cried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Tree, rejoicing. "That is still better than to cross the sea! What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 longing do I suffer! Were Christmas but come! I am now tall, and my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branches spread like the others that were carried off last year! Oh,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I but already on the cart. Were I in the warm room with all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splendour and magnificence! Yes; then something better, something still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grander, will surely follow, or wherefore should they thus ornament me?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Something better, something still grander, MUST follow--but what? Oh,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how I long, how I suffer! I do not know myself what is the matter with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me!"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"Rejoice in our presence!" said the Air and the Sunlight; "rejoice 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thy own fresh youth!"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But the Tree did not rejoice at all; he grew and grew, and was green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both winter and summer. People that saw him said, "What a fine tree!"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toward Christmas he was one of the first that was cut down. The axe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struck deep into the very pith; the tree fell to the earth with a sigh: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 felt a pang--it was like a swoon; he could not think of happiness,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for he was sorrowful at being separated from his home, from the place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where he had sprung up. He knew well that he should never see his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dear old comrades, the little bushes and flowers around him, any more;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perhaps not even the birds! The departure was not at all agreeable.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Tree only came to himself when he was unloaded in a courtyard with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other trees, and heard a man say, "That one is splendid! we don't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want the others." Then two servants came in rich livery and carried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Fir-tree into a large and splendid drawing-room. Portraits were hanging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 the walls, and near the white porcelain stove stood two large Chinese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vases with lions on the covers. There, too, were large easy chairs,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silken sofas, large tables full of picture-books, and full of toys worth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hundreds and hundreds of crowns--at least the children said so. And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Fir-tree was stuck upright in a cask that was filled with sand: but no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one could see that it was a cask, for green cloth was hung all around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it, and it stood on a large gayly coloured carpet. Oh, how the Tree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quivered! What was to happen? The servants, as well as the young ladies,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decorated it. On one branch there hung little nets cut out of coloured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paper, and each net was filled with sugar-plums; and among the other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boughs gilded apples and walnuts were suspended, looking as though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had grown there, and little blue and white tapers were placed among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leaves. Dolls that looked for all the world like men--the Tree had never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beheld such before--were seen among the foliage, and at the very top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 large star of gold tinsel was fixed. It was really splendid--beyond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description splendid.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"This evening!" said they all; "how it will shine this evening!"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"Oh," thought the Tree, "if the evening were but come! If the tapers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but lighted! And then I wonder what will happen! Perhaps the other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trees from the forest will come to look at me! Perhaps the sparrows will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beat against the window-panes! I wonder if I shall take root here,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winter and summer stand covered with ornaments!"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 knew very much about the matter! but he was so impatient that for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sheer longing he got a pain in his back, and this with trees is the same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thing as a headache with us.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candles were now lighted. What brightness! What splendour!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Tree trembled so in every bough that one of the tapers set fire to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foliage. It blazed up splendidly.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"Help! Help!" cried the young ladies, and they quickly put out the fire.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Now the Tree did not even dare tremble. What a state he was in! He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so uneasy lest he should lose something of his splendour, that he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quite bewildered amidst the glare and brightness; when suddenly both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folding-doors opened, and a troop of children rushed in as if they would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upset the Tree. The older persons followed quietly; the little ones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stood quite still. But it was only for a moment; then they shouted so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that the whole place reechoed with their rejoicing; they danced round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tree, and one present after the other was pulled off.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"What are they about?" thought the Tree. "What is to happen now?"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lights burned down to the very branches, and as they burned down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they were put out, one after the other, and then the children had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permission to plunder the tree. So they fell upon it with such violence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that all its branches cracked; if it had not been fixed firmly in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cask, it would certainly have tumbled down.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children danced about with their beautiful playthings: no one looked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at the Tree except the old nurse, who peeped between the branches; but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it was only to see if there was a fig or an apple left that had been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forgotten.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"A story! a story!" cried the children, drawing a little fat man toward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tree. He seated himself under it, and said: "Now we are in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shade, and the Tree can listen, too. But I shall tell only one story.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Now which will you have: that about Ivedy-Avedy, or about Klumpy-Dumpy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who tumbled downstairs, and yet after all came to the throne and married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princess?"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"Ivedy-Avedy!" cried some; "Klumpy-Dumpy" cried the others. There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such a bawling and screaming--the Fir-tree alone was silent, and 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thought to himself, "Am I not to bawl with the rest?--am I to do nothing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whatever?" for he was one of the company, and had done what he had to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do.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the man told about Klumpy-Dumpy that tumbled down, who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notwithstanding came to the throne, and at last married the princess.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the children clapped their hands, and cried out, "Oh, go on! Do go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on!" They wanted to hear about Ivedy-Avedy, too, but the little man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only told them about Klumpy-Dumpy. The Fir-tree stood quite still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absorbed in thought; the birds in the woods had never related the like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 this. "Klumpy-Dumpy fell downstairs, and yet he married the princess!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Yes! Yes! that's the way of the world!" thought the Fir-tree,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believed it all, because the man who told the story was so good-looking.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"Well, well! who knows, perhaps I may fall downstairs, too, and get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princess as wife!" And he looked forward with joy to the morrow, when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he hoped to be decked out again with lights, playthings, fruits,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tinsel.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 won't tremble to-morrow," thought the Fir-tree. "I will enjoy to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full all my splendour. To-morrow I shall hear again the story of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Klumpy-Dumpy, and perhaps that of Ivedy-Avedy, too." And the whole night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Tree stood still and in deep thought.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the morning the servant and the housemaid came in.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"Now, then, the splendour will begin again," thought the Fir. But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dragged him out of the room, and up the stairs into the loft; and here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a dark corner, where no daylight could enter, they left him. "What's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meaning of this?" thought the Tree. "What am I to do here? What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shall I hear now, I wonder?" And he leaned against the wall, lost 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reverie. Time enough had he, too, for his reflections; for days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nights passed on, and nobody came up; and when at last somebody did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come, it was only to put some great trunks in a corner out of the way.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There stood the Tree quite hidden; it seemed as if he had been entirely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forgotten.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"'Tis now winter out of doors!" thought the Tree. "The earth is hard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covered with snow; men cannot plant me now, and therefore I have been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put up here under shelter till the springtime comes! How thoughtful that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is! How kind man is, after all! If it only were not so dark here,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so terribly lonely! Not even a hare. And out in the woods it was so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pleasant, when the snow was on the ground, and the hare leaped by;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yes--even when he jumped over me; but I did not like it then. It is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really terribly lonely here!"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"Squeak! squeak!" said a little Mouse at the same moment, peeping out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of his hole. And then another little one came. They sniffed about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Fir-tree, and rustled among the branches.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"It is dreadfully cold," said the Mouse. "But for that, it would be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delightful here, old Fir, wouldn't it?"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 am by no means old," said the Fir-tree. "There's many a one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considerably older than I am."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"Where do you come from," asked the Mice; "and what can you do?"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were so extremely curious. "Tell us about the most beautiful spot on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earth. Have you never been there? Were you never in the larder, where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cheeses lie on the shelves, and hams hang from above; where one dances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about on tallow-candles; that place where one enters lean, and comes out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again fat and portly?"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 know no such place," said the Tree, "but I know the woods, where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sun shines, and where the little birds sing." And then he told all about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his youth; and the little Mice had never heard the like before; and they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listened and said: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"Well, to be sure! How much you have seen! How happy you must have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been!"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"I?" said the Fir-tree, thinking over what he had himself related. "Yes,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reality those were happy times." And then he told about Christmas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Eve, when he was decked out with cakes and candles.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"Oh," said the little Mice, "how fortunate you have been, old Fir-tree!"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 am by no means old," said he. "I came from the woods this winter; I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am in my prime, and am only rather short for my age."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"What delightful stories you know!" said the Mice: and the next night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they came with four other little Mice, who were to hear what the tree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recounted; and the more he related, the more plainly he remembered all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himself; and it appeared as if those times had really been happy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times. "But they may still come--they may still come. Klumpy-Dumpy fell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downstairs and yet he got a princess," and he thought at the moment of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nice little Birch-tree growing out in the woods; to the Fir, that would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be a real charming princess.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"Who is Klumpy-Dumpy?" asked the Mice. So then the Fir-tree told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whole fairy tale, for he could remember every single word of it; and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little Mice jumped for joy up to the very top of the Tree. Next night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two more Mice came, and on Sunday two Rats, even; but they said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stories were not interesting, which vexed the little Mice; and they,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too, now began to think them not so very amusing either.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"Do you know only one story?" asked the Rats.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"Only that one," answered the Tree. "I heard it on my happiest evening;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but I did not then know how happy I was."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"It is a very stupid story. Don't you know one about bacon and tallow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candles? Can't you tell any larder stories?"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"No," said the Tree.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"Then good-bye," said the Rats; and they went home.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At last the little Mice stayed away also; and the Tree sighed: "After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all, it was very pleasant when the sleek little Mice sat around me and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listened to what I told them. Now that too is over. But I will take good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care to enjoy myself when I am brought out again."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But when was that to be? Why, one morning there came a quantity of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people and set to work in the loft. The trunks were moved, the Tree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pulled out and thrown--rather hard, it is true--down on the floor, but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man drew him toward the stairs, where the daylight shone.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"Now a merry life will begin again," thought the Tree. He felt the fresh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air, the first sunbeam--and now he was out in the courtyard. All passed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so quickly, there was so much going on around him, that the Tree quite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forgot to look to himself. The court adjoined a garden, and all was 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flower; the roses hung so fresh and odorous over the balustrade,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lindens were in blossom, the Swallows flew by, and said, "Quirre-vit! my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husband is come!" but it was not the Fir-tree that they meant.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"Now, then, I shall really enjoy life," said he, exultingly, and spread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out his branches; but, alas! they were all withered and yellow. It was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a corner that he lay, among weeds and nettles. The golden star of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tinsel was still on the top of the Tree, and glittered in the sunshine.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In the courtyard some of the merry children were playing who had danced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at Christmas round the Fir-tree, and were so glad at the sight of him.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One of the youngest ran and tore off the golden star.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"Only look what is still on the ugly old Christmas tree!" said he,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trampling on the branches, so that they all cracked beneath his feet.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the Tree beheld all the beauty of the flowers, and the freshness in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garden; he beheld himself, and wished he had remained in his dark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corner in the loft; he thought of his first youth in the woods, of the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merry Christmas Eve, and of the little Mice who had listened with so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much pleasure to the story of Klumpy-Dumpy.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"'Tis over--'tis past!" said the poor Tree. "Had I but rejoiced when I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had reason to do so! But now 'tis past, 'tis past!"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And the gardener's boy chopped the Tree into small pieces; there was a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whole heap lying there. The wood flamed up splendidly under the large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brewing copper, and it sighed so deeply! Each sigh was like a shot.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The boys played about in the court, and the youngest wore the gold star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on his breast which the Tree had had on the happiest evening of his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life. However, that was over now--the Tree gone, the story at an end.</w:t>
      </w:r>
    </w:p>
    <w:p w:rsidR="00091D97" w:rsidRPr="00091D97" w:rsidRDefault="00091D97" w:rsidP="0009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D97">
        <w:rPr>
          <w:rFonts w:ascii="Courier New" w:eastAsia="Times New Roman" w:hAnsi="Courier New" w:cs="Courier New"/>
          <w:color w:val="000000"/>
          <w:sz w:val="20"/>
          <w:szCs w:val="20"/>
        </w:rPr>
        <w:t>All, all was over; every tale must end at last.</w:t>
      </w:r>
    </w:p>
    <w:p w:rsidR="00091D97" w:rsidRPr="00091D97" w:rsidRDefault="00091D97" w:rsidP="00091D97">
      <w:pPr>
        <w:rPr>
          <w:rFonts w:ascii="Times New Roman" w:eastAsia="Times New Roman" w:hAnsi="Times New Roman" w:cs="Times New Roman"/>
        </w:rPr>
      </w:pPr>
    </w:p>
    <w:p w:rsidR="00811F4A" w:rsidRDefault="00811F4A"/>
    <w:sectPr w:rsidR="00811F4A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811F4A"/>
    <w:rsid w:val="00A05F86"/>
    <w:rsid w:val="00DE4EE2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4253</Words>
  <Characters>18938</Characters>
  <Application>Microsoft Office Word</Application>
  <DocSecurity>0</DocSecurity>
  <Lines>481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2019-11-25T02:16:00Z</dcterms:created>
  <dcterms:modified xsi:type="dcterms:W3CDTF">2019-11-25T02:16:00Z</dcterms:modified>
  <cp:category/>
</cp:coreProperties>
</file>