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DD7" w:rsidRDefault="00664DD7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4055745"/>
            <wp:effectExtent l="0" t="0" r="0" b="0"/>
            <wp:docPr id="2" name="Picture 2" descr="A picture containing outdoor, tree, road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8402957_54ecb251c4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NIGHT BEFORE CHRISTMAS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OTHER POPULAR STORIES FOR CHILDREN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HANDSOMELY ILLUSTRATED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COPYRIGHT. 1903, BY W. B. CONKEY COMPANY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CHICAGO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W. B. CONKEY COMPANY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NIGHT BEFORE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NIGHT AFTER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SANTA CLAUS DOES NOT FORGET.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FAIRY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BALL GAME.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CHRISTMAS DAY.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DOLLS' CHRISTMAS PARTY.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GRANDMA'S CHRISTMAS GIFTS.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MAMA'S HAPPY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CHRISTMAS CAROL OF THE BIRDS.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TURKEY FOE ONE.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LITTLE CHRISTMAS CAROLLERS.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CHRISTMAS EVE.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SUSY'S CHRISTMAS PRESENT.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SANTA CLAUS'S LETTER.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RAGGED CHRISTMAS FEAST.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NIGHT BEFORE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'Twas the night before Christmas, and all through the house,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 creature was stirring, not even a mouse.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stockings were hung by the chimney with care,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hope that St. Nicholas soon would be there.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children were nestled all snug in their beds,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visions of sugar-plums danced in their heads.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mamma in her kerchief, and I in my cap,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just settled our brains for a long winter's nap;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out on the lawn there arose such a clatter,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sprang from the bed to see what was the matter.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Away to the window I flew like a flash,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Tore open the shutters and threw up the sash.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moon on the breast of the new-fallen snow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Gave the lustre of midday to objects below--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what to my wondering eyes should appear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 miniature sleigh and eight tiny reindeer.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 little old driver so lively and quick,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knew in a moment it must be St. Nick.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rapid than eagles his coursers they came,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whistled and shouted and called them by name--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"Now, Dasher! Now, Dancer! Now, Prancer! Now, Vixen!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On, Comet! On, Cupid! On, Dunder and Blixen!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top of the porch, to the top of the wall!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dash away! Dash away! Dash away! All!"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dry leaves before the wild hurricane fly,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they meet with an obstacle, mount to the sky,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up to the house-top the coursers they flew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sleigh full of toys, and St. Nicholas, too.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in a twinkling I heard on the roof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prancing and pawing of each tiny hoof.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drew in my head, and was turning around,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 the chimney St. Nicholas came with a bound.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dressed all in fur from his head to his foot,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his clothes were all tarnished with ashes and soot;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bundle of toys he had flung on his back,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looked like a pedlar just opening his pack.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eyes--how they twinkled! His dimples, how merry!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cheeks were like roses, his nose like a cherry;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droll little mouth was drawn up in a bow,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beard on his chin was as white as the snow.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[Illustration: THE REINDEER AND THE SLEIGH]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stump of a pipe he held tight in his teeth,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smoke, it encircled his head like a wreath.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chubby and plump, a right jolly old elf,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laughed when I saw him, in spite of myself.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wink of his eye, and a twist of his head,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Soon gave me to know I had nothing to dread.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spoke not a word, but went straight to his work,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filled all the stockings--then turned with a jerk,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laying his finger aside of his nose,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giving a nod, up the chimney he rose.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sprang to his sleigh, to his team gave a whistle,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away they all flew, like the down of a thistle;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heard him exclaim ere he drove out of sight,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"Merry Christmas to all, and to all a good-night!"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NIGHT AFTER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'Twas the night after Christmas, and all through the house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 creature was stirring--excepting a mouse.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stockings were flung in haste over the chair,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hopes of St. Nicholas were no longer there.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children were restlessly tossing in bed,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pie and the candy were heavy as lead;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mamma in her kerchief, and I in my gown,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just made up our minds that we would not lie down,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out on the lawn there arose such a clatter,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sprang from my chair to see what was the matter.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Away to the window I went with a dash,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Flung open the shutter, and threw up the sash.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moon on the breast of the new-fallen snow,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Gave the lustre of noon-day to objects below.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what to my long anxious eyes should appear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 horse and a sleigh, both old-fashioned and queer;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With a little old driver, so solemn and slow,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knew at a glance it must be Dr Brough.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drew in my head, and was turning around,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upstairs came the Doctor, with scarcely a sound,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wore a thick overcoat, made long ago,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beard on his chin was white with the snow.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spoke a few words, and went straight to his work;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felt all the pulses,--then turned with a jerk,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laying his finger aside of his nose,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 nod of his head to the chimney he goes:--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"A spoonful of oil, ma'am, if you have it handy;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nuts and no raisins, no pies and no candy.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tender young stomachs cannot well digest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 sweets that they get; toys and books are the best.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know my advice will not find many friends,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custom of Christmas the other way tends.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fathers and mothers, and Santa Claus, too,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exceedingly blind. Well, a good-night to you!"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heard him exclaim, as he drove out of sight: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feastings and candies make Doctors' bills right!"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SANTA CLAUS DOES NOT FORGET.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Bertie was a very good boy. He was kind, obedient, truthful,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unselfish. He had, however, one great fault,--he always forgot.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 matter how important the errand, his answer always was, "I forgot."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he was sent with a note to the dress-maker his mother would find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note in his pocket at night. If he was sent to the store in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great hurry, to get something for tea, he would return late, without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article, but with his usual answer.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His father and mother talked the matter over, and decided that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something must be done to make the little boy remember.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was near, and Bertie was busy making out a list of things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which Santa Claus was to bring him.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"Santa Claus may forget some of those things," said his mother.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CHRISTMAS FROLICS]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"He cannot," replied Bertie; "for I shall write sled, and skates,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drum, and violin, and all the things on this paper. Then when Santa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Claus goes to my stocking he will find the list. He can see it and put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things in as fast as he reads."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morning came, and Bertie was up at dawn to see what was 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his stocking. His mother kept away from him as long as she could,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knew what Santa Claus had done.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Finally she heard him coming with slow steps to her room. Slowly 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opened the door and came towards her. He held in his hand a list very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much longer than the one he had made out. He put it in his mother's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hand, while tears of disappointment fell from his eyes.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"See what Santa Claus left for me; but I think he might have given me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one thing besides."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His mother opened the roll. It was a list of all the errands Bertie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been asked to do for six months. At the end of all was written, 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staring capitals, "I FORGOT."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Bertie wept for an hour. Then his mother told him they were all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going to grandpa's. For the first time he would see a Christmas-tree.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Perhaps something might be growing there for him.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very strange to Bertie, but on grandpa's tree he found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everything he had written on his list. Was he cured of his bad habit?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Not all at once; but when his mother saw that he was particularly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heedless she would say, "Remember, Santa Claus does not forget."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M. A. HALEY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FAIRY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Christmas Day, and Toddy and Tita were alone. Papa and mamma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gone out West to see their big boy who was ill. They had promised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be home for Christmas, but a big snow had blocked the railroad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track, and nurse was afraid the train would be delayed until the day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after Christmas. What a dull Christmas for two little girls, all alone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the great city house, with only the servants! They felt so lonely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nurse let them play in the big drawing-room instead of in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nursery, so they arranged all the chairs in a row, and pretended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a snowed-up train. Tita was the conductor, and Toddy was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passengers. Just as they were in the midst of it, they heard music 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street, and, running to the window, they saw a little boy outside,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singing and beating a tambourine.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"Why," said Tita, "his feet are all bare!"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"Dess he hanged up bofe stockin's an' his shoes, too," said Toddy.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"Let's open the window and ask him."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the great window was too high to reach, so they took papa's cane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pushed it tip. The little boy smiled, but they could not hear what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 said, so they told him to come in, and ran to open the big front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door. He was a little frightened at first, but the carpet felt warm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his poor bare feet.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 told them that his name was Guido, and that he had come from Italy,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which is a much warmer country than ours, and that he was very poor,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 poor that he had no shoes, and had to go singing from house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house for a few pennies to get some dinner. And he was _so_ hungry.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"Poor little boy!" said Tita. "Our mamma is away, and we're having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pretty sad Christmas, but we'll try to make it nice for _you._"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 they played games, and Guido sang to them. Then the folding doors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rolled back, and there was the dining-room and the table all set,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Thomas, the black waiter, smiling, just as if it had been a big dinner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party instead of two very little girls. Nurse said: "Well, I never!"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she saw Guido, but she felt so sorry for the lonely little girls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she let him come to the table. And _such_ a dinner as he ate! 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never had one like it before. "It is a fairy tale," he said.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Just as dessert came on, the door opened and in rushed mamma and papa;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train had gotten in, after all. They were so glad to see their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darlings happy instead of moping that they gave them each some extra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kisses. You may be sure little Guido never went hungry and barefoot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after that. Long afterward he would say: "That was a fairy Christmas!"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night, after Tita had said her prayers, she said: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"Mamma, I know something. Whenever you feel sad and lonely, if you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will just find somebody sadder and lonelier than yourself and cheer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them up, it will make you all right."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I think that that was the very best kind of a Christmas lesson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love. Don't you?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ETHELDRED B. BARRY.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BALL GAME.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you ever know a boy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believe he had a toy?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That's the way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Babies play;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Babies who are young and small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believe they play at ball!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DAY.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"Boys," said Mrs. Howard one morning, looking up from a letter she was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reading, "I have had a letter from your grandmamma. She writes that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is returning to England shortly."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boys went on with their breakfast without showing any great amount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of interest in this piece of news, for they had never seen their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grandmother, and therefore could not very well be expected to show any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affection for 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Now Mrs. Howard, the mother of two of the boys and aunt to the third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little fellow, was a widow and very poor, and often found it a hard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task to provide for her "three boys," as she called them, for, having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adopted her little orphan nephew, she always treated him as her own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son. She had sometimes thought it strange that old Mrs. Howard should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not have offered to provide for Leslie herself but she had never done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so, and at last Mrs. Howard had ceased to expect it. But now, right 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end of her letter, Grandmamma Howard wrote:--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have been thinking that perhaps it would come a little hard on you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support not only your own two boys, but poor Alice's son, and so,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 my return to England, I propose, if you are willing, to adopt one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of them, for I am a lonely old woman and shall be glad of a young face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about me again."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After thinking the matter over, Mrs. Howard decided she would say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nothing about their grandmother's intention to the boys, as she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thought that it was just possible she might change her mind again.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Time passed on, and winter set in, and full of the delights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skating, the boys forgot all about the expected arrival of their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grandmother.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During the Christmas holidays the boys one morning started off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Broome Meadow for a good day's skating on the pond there. They carried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their dinner with them, and were told to be sure and be home before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dark.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As they ran along the frosty road they came suddenly upon a poor old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woman, so suddenly that Leslie ran right up against her before 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could stop himself. The old woman grumbled about "lazy, selfish boys,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only thinking of their own pleasure, and not caring what happened to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poor old woman!"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Leslie stopped at once and apologized, in his polite little way,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 his carelessness.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_am_ sorry," he said. "I hope I did not hurt you; and you have such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heavy parcels to carry too. Won't you let me help you?"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"Oh! come on, Leslie," said his cousins; "we shall never get to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pond at this rate!"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"Yes, go on," said the old woman sharply; "your skating is of a great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deal more importance than an old woman, eh?"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Leslie's only answer was to take the parcels and trudge merrily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along beside his companion.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 the way to her cottage the old woman asked him all sorts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questions about himself and his cousins, and then, having reached 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cottage, dismissed him with scarcely a "thank you" for the trouble 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taken. But Leslie did not take it much to heart.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 raced along, trying his hardest to overtake his cousins before they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reached the pond, and was soon skimming about with the rest of them.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Squire Leaholme, in whose grounds the boys were skating, afterwards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came down to the pond to watch the fun, and, being a kind-hearted old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gentleman, offered to give a prize of a new pair of skates to the boy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who should win the greatest number of races.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As it was getting late, it was arranged that the racing should come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off on the following day, and the Squire invited all the boys who took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part in it, to come up to his house to a substantial tea, after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fun was over.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How delighted Leslie was, for he was a first-rate skater, and he _did_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 want a new pair of skates!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the Squire's skates were not to be won by him, for on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following day as he and his cousins were on their way to the pond,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came across the queer old woman whom they had met on the previous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was sitting on the ground, and seemed to be in great pain.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boys stopped to ask what ailed her, and she told them that she had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slipped and twisted her foot, and was afraid that her ankle was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sprained, for she could not bear to put it to the ground.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FROM THE CHRISTMAS TREE.]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 musn't sit here in the cold," said Leslie; "come, try and get up,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I will help you home."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"Oh! Leslie," cried both his cousins, "don't go. You will be late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races, and lose your chance of the prize."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Poor Leslie! He turned first red, then white, and then said, in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husky tone of voice--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"Never mind--you go on without me."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"You're a good laddie," said the old woman. "Will you be _very_ sorry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miss the fun?"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Leslie muttered something about not minding _much_, and then the brave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fellow set himself to help the poor old woman home, as gently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tenderly as he could.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would not let him come in with her, but told him to run off 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quickly as he could, and perhaps after all, he would not be too late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 the skating. But Leslie could not bear to leave her alone and 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pain, so he decided to run home and fetch his Aunt.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Mrs. Howard arrived at the cottage, you can think how surprised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was to find that Leslie's "poor old woman" was none other than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Grandmamma Howard herself, who wishing to find out the real characters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of her grandsons, had chosen to come in this disguise to the little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village where they lived.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You will easily guess which of the three boys Grandmamma chose to be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her little companion. And oh! what a lovely Grandmamma she was, as not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only Leslie, but his cousins too, found out. She always seemed to know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exactly what a boy wanted, and still better, to give it to him.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Walter and Stanley often felt terribly ashamed of the selfish manner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which they had behaved, and wished they were more like Leslie.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Grandmamma told them that it was "never too late to mend,"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took her advice, and I am quite sure that at the present moment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if they were to meet a poor old woman in distress by the roadside,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would not pass her by, as they once did Grandmamma Howard.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ANNA MORRISON.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DOLLS' CHRISTMAS PARTY.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the week before Christmas, and the dolls In the toy-shop played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together all night. The biggest one was from Paris.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One night she said, "We ought to have a party before Santa Claus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carries us away to the little girls. I can dance, and I will show you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how."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can dance myself if you will pull the string," said a "Jim Crow"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doll.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"What shall we have for supper?" piped a little boy-doll in a Jersey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suit. He was always thinking about eating.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"Oh, dear," cried the French lady, "I don't know what we shall do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supper!"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can get the supper," added a big rag doll. The other dolls had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never liked her very well, but they thanked her now. She had taken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lessons at a cooking-school, and knew how to make cake and candy.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gave French names to everything she made, and this made it taste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better. Old Mother Hubbard was there, and she said the rag doll did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not know how to cook anything.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danced in one of the great shop-windows. They opened a toy piano,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a singing-doll played "Comin' through the Rye," The dolls did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not find that a good tune to dance by; but the lady did not know any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other, although she was the most costly doll in the shop. Then they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wound up a music-box, and danced by that. This did very well for some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tunes; but they had to walk around when it played "Hail Columbia,"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wait for something else.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"Jim Crow" doll had to dance by himself, for he could do nothing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a "break-down." He would not dance at all unless some one pulled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his string. A toy monkey did this; but he would not stop when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dancer was tired.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had supper on one of the counters. The rag doll placed some boxes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 tables. The supper was of candy, for there was nothing in the shop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eat but sugar hearts and eggs. The dolls like candy better than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anything else, and the supper was splendid. Patsy McQuirk said 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could not eat candy. He wanted to know what kind of a supper it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was without any potatoes. He got very angry, put his hands into his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pockets, and smoked his pipe. It was very uncivil for him to do so 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company. The smoke made the little ladies sick, and they all tried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climb into a "horn of plenty" to get out of the way.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Mother Hubbard and the two black waiters tried to sing "I love Little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Pussy;" but the tall one in a brigand hat opened his mouth wide,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the small dollies were afraid they might fall into it. The clown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raised both arms in wonder, and Jack in the Box sprang up as high 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me could to look down into the fellow's throat.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All the baby-dolls in caps and long dresses had been put to bed. They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woke up when the others were at supper, and began to cry. The big doll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brought them some candy, and that kept them quiet for some time.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next morning a little girl found the toy piano open. She was sure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dolls had been playing on it. The grown-up people thought it had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been left open the night before; but they do not understand dolls 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well as little people do.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VIOLA ROSEBOROUGH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GRANDMA'S CHRISTMAS GIFTS.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Grandma Burns sat knitting busily in the sun one bright morning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week before Christmas. The snow lay deep, and the hard crust glistened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like silver. All at once she heard little sighs of grief outside 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door. When she opened it there sat Peter and Jimmy Rice, two very poor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boys, with their faces in their hands; and they were crying.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"My patience!" cried grandma. "What can be the matter with two bright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boys this sunny morning?"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"We don't have no good times," sighed little Peter.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"We can't slide. We haven't any sleds," whimpered Jimmy.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"Why, of course boys can't have a good time without sleds," said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grandma, cheerily. "Let us look about and see if we can't find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something." And grandma's cap-border bobbed behind barrels and boxes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the shed and all among the cobwebs in the garret; but nothing could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 found suitable.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"Hum! I do believe this would do for little Pete;" and the dear old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lady drew a large, pressed-tin pan off the top shelf in the pantry.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long, smooth butter-tray was found for Jimmy. Grandma shook 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cap-border with laughter to see them skim over the hard crust in their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queer sleds. And the boys shouted and swung their hands as they flew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past the window.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do expect they'll wear 'em about through," murmured grandma; "but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boys must slide,--that's certain."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the pan was scoured as bright as a new silver dollar and the red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paint was all gone off the wooden tray when Peter and Jimmy brought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their sleds back.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Grandma knitted faster than ever all that day, and her face was bright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with smiles. She was planning something. She went to see Job Easter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night. He promised to make two small sleds for the pair of socks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was knitting.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the sleds were finished she dyed them red and drew a yellow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horse upon each one. Grandma called them horses, but no one would have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suspected it. Then the night before Christmas she drew on her great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socks over her shoes to keep her from slipping, put on her hood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cloak, and dragged the little sleds over to Peter and Timmy's house.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She hitched them to the door-latch, and went home laughing all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MAMA'S HAPPY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had seemed to the little Wendell children that they would have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very sad Christmas. Mama had been very ill, and papa had been so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anxious about mama that he could not think of anything else.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Christmas Day came, however, mama was so much better that she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could lie on the lounge. The children all brought their stockings into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her room to open them.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 children all seem as happy as if you had had your usual Christmas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tree," said mama, as they sat around 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"Why, I _never_ had such a happy Christmas before," said sweet little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Agnes. "And it's just because you are well again."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"Now I think you must all run out for the rest of the day," said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nurse, "because your mama wants to see you all again this evening."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wish we could get up something expressly for mama's amusement,"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said Agnes, when they had gone into the nursery.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"How would you like to have some tableaux in here?" asked their French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governess, Miss Marcelle.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"Oh, yes," they all cried, "it would be fun, mama loves tableaux."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 all day long they were busy arranging five tableaux for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evening. The tableaux were to be in the room which had folding-doors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opening into Mrs. Wendell's sitting-room.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MAMA'S HAPPY CHRISTMAS]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At the proper time Miss Marcelle stepped outside the folding-doors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made a pretty little speech. She said that some young ladies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young gentleman had asked permission to show some tableaux to Mrs.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Wendell if she would like to see them. Mrs. Wendell replied that she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would be charmed.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Then mademoiselle announced the tableaux; opening the doors wide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each one. This is a list of the tableaux: First, The Sleeping Beauty;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second, Little Red Riding Hood; third, The Fairy Queen; fourth, Old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Mother Hubbard; fifth, The Lord High Admiral.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Miss Marcelle had arranged everything so nicely, and Celeste,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French maid, helped so much with the dressing, that the pictures all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went off without a single mistake.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LITTLE RED RIDING HOOD]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THE LORD HIGH ADMIRAL]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Mama was delighted. She said she must kiss those dear young ladies,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that delightful young man who had given her such a charming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surprise.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 all the children came in rosy and smiling.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"Why, didn't you know us?" asked the little Lord Admiral.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know this," said mama, "I am like Agnes; I _never_ had such a happy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before."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MIRIAM T. BARNARD.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CHRISTMAS CAROL OF THE BIRDS.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 you know, when we are having such good times at Christmas, what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sweet music they have in Norway, that cold country across the sea? One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day in the year the simple peasants who live there make the birds very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happy, so that they sing, of their own free-will, a glad, joyous carol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 Christmas morning.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this is why they sing on that morning more than on any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other. After the birds have found shelter from the north wind on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Christmas-eve, and the night is still and bright with stars, or even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if the storm be ever so severe, the good people bring out sheaves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corn and wheat from their storehouses. Tying them on slender poles,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raise them from every spire, barn, gatepost, and gable; then,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the Christmas sun rises over the hills, every spire and gable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bursts forth into joyous song.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You can well believe that these songs of the birds make the people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of Norway very happy. They echo, with all their hearts, their living,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grateful anthem, "Glory to God in the highest, on earth peace,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good-will to men!"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MRS. G. HALL.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TURKEY FOR ONE.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Lura's Uncle Roy is in Japan. He used to take Christmas dinner 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Lura's home. Now he could only write her papa to say a box of gifts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been sent, and one was for his little girl.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little girl clapped her hands, crying, "Oh, mamma! don't you think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is the chain and locket dear uncle said he would sometime give me?"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"No," replied her papa, reading on. "Your uncle says it is a turkey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 one."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"But we do not need turkeys from Japan," remarked the little daughter,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soberly.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Her papa smiled, and handed the open letter to her mamma.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"Read it aloud, every bit," begged Lura, seeing her mamma was smiling,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too.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her mamma folded the letter and said nothing.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 Christmas eve the box, which had just arrived, was opened,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every one in the house was made glad with a present. Lura's was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papier-mache turkey, nearly as large as the one brought home at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same time by the market-boy.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Next morning, while the fowl in the kitchen was being roasted, Lura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placed hers before a window and watched people admire it as they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passed. All its imitation feathers, and even more its red wattles,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seemed to wish every man and woman, boy and girl, a Merry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Lura had not spoken of the jewelry since her uncle's letter was read.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is not nice for one who receives a gift to wish it was different.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Lura was not that kind of a child.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When dinner was nearly over, her papa said to her, "My dear, you have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had as much of my turkey as you wanted; if you please, I will now try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some of yours."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"Mine is what Uncle Roy calls a turkey for one," laughed Lura. She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turned in her chair towards where her bird had been strutting on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window-sill, and added, in surprise, "Why, what has become of him?"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At that moment the servant brought in a huge platter. When room had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been made for it on the table it was set down in front of Lura's papa,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on the dish was her turkey.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"Oh, what fun!" gayly exclaimed the child. "Did uncle tell you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pretend to serve it?"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"I have not finished what he directs me to do," her papa said, with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flourish of the carving-knife.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"But, papa--oh, please!" Her hand was on his arm. "You would not spoil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my beautiful bird from Japan!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hidden spring was touched with the point of the knife. The breast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opened, and disclosed the fowl filled with choice toys and other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things. The first taken out was a tiny box; inside was a gold chain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and locket; the locket held Uncle Roy's picture.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a turkey for one,--for only Uncle Roy's niece. But all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family shared the amusement.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LAVINIA S. GOODWIN.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CHRISTMAS CAROLLERS.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 band of carollers,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march through frost and snow,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care not for the weather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 our way we go.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every hall or cottage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stands upon our way,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stop to give the people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 wishes for the day.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pray a merry Christmas,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bright by Christmas cheer,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peace, and hope, and gladness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they may hold dear.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for all those that happen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pass us on our way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smile, and wish them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merry Christmas-day.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L.A. FRANCE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[Illustration: CHRISTMAS CAROLLERS]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WHAT HAPPENED CHRISTMAS EVE.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Christmas Eve and the frost fairies were busy getting ready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 Christmas Day. First of all they spread the loveliest white snow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carpet over the rough, bare ground; then they hung the bushes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trees with icicles that flashed like diamonds in the moonlight. Later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on, they planned to draw beautiful frost pictures on the window panes,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surprise the little children in the morning.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stars shone brightly and the moon sent floods of light in every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nook and corner. How could any one think of sleeping when there was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such a glory outside!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Jessie and Fred had gone to bed very early so they might be the first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shout "Merry Christmas!" but their eyes would not stay shut.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 dear! it must be 'most morning," said Fred; "let us creep softly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down stairs and maybe we'll catch Santa Claus before he rides off."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Hand in hand they tiptoed to the dining-room and peeped out the big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window;--surely, surely, that was something climbing up the roof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cousin Nellie's house; it must be old Santa. Fred gave a chuckle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delight; to be sure the reindeer were very queer looking objects,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sleigh such a funny shape, but the children were satisfied.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old fir tree, whose high branches almost touched the roof,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knew all about those shadows, but it was so old no one could ever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understand a word of the many tales it told.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"There's something scratching on the door," whispered Jessie; but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was only a mouse, who had sniffed the delightful odors of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goodies and was trying his best to find a way into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pantry and test them with his sharp teeth.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"Come," said Jessie, "we'll turn to icicles if we stay here much,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longer"; so up-stairs they quickly scampered.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Papa had been to town on an errand, so it was quite late when he came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home. As he was hunting in his pockets for his key, he heard a pitiful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cry, and looking down he saw a big, white cat carrying a tiny kitten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her mouth.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"Poor thing," said papa, "you shall come inside till morning."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Santa Claus had been there with the nicest wagon for Fred and a warm,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seal-skin cap that lay right in the middle of it. When papa left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room, puss and her kitty were curled up comfortably on the rug singing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their sleepy song.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sun was shining brightly in the dining-room window when Jessie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Fred made their appearance; then Fred just laughed with delight,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right in the crown of his new cap lay the cutest white kitten, with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big, blue eyes and wee pink nose, while standins close by as if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guard her darling from danger, was good old mother puss.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never had a live Christmas present before," said Fred, "now I know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Santa Claus read the letter I threw up the chimney because I told him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bring me a kitten and here it is."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Papa smiled and looked at mamma, and then everybody said "Merry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Christmas" at once.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OLIVER HERFOLD.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SUSY'S CHRISTMAS PRESENT.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"Tell us a story, nursie; please do", begged two little golden-haired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girls, as they snuggled on the soft rug before the fire. "Did you ever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have just what you wished for at Christmas, when you were a little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girl?"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"Yes, I did once. I was the oldest, and had two brothers and three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sisters. We did not have a beautiful home like this. We lived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a little cottage. It was pretty, though, in the summer time, when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roses and pinks were in bloom. My father was dead, and mother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worked for the rich people around the village. There was plenty to do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about holiday times.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"It was the day before Christmas. Mother was at the house of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very rich and kind lady. She was going to have a grand party in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evening.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"Mother told me, when she went away, to mind the children, and perhaps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 might have a nice Christmas present. I knew we should have plenty of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candy and cake, and other nice things, from Mrs. Reid's. We often had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pretty clothes, too, that Mamie and Robbie Reid had outgrown.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had been wishing for a muff; but I knew Mother could not afford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buy me one. It was hard enough even to get shoes for us all. I thought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 should have to be satisfied with mittens.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"It was quite dark, and we all sat around the fire. I had rocked Tilly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 sleep and put her to bed. Willie and Joe were playing cat's-cradle.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rest of us were making believe we were rich and could have all we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wanted for Christmas.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"All at once there was a heavy step on the porch, and a knock at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door. I opened it, with Margie and Amy clinging to my dress. A boy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shoved a big box into the room and shouted, 'A merry Christmas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you!' He then ran out at the gate.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"The box had all our names on the cover, and the children were wild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see what was inside.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"'Wait till mother comes,' I said; and pretty soon we heard her at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gate, She seemed surprised, and said Santa Claus had remembered us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early.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"Mother advised us to go to bed and wait until morning to see our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presents. It was pretty hard; but we had some oranges and candy, and I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put the boys to bed. Margie and I wondered and guessed what was in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box; but at last we fell asleep.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 may be sure we were up early in the morning. There were dolls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toys for the little ones, with hoods and mittens, and for me a lovely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squirrel muff, lined with blue, with a soft little boa for my neck. I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 a happy girl that Christmas, I can tell you.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"And now, my dears, you must go to bed, or Santa Claus will not be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able to find your stockings."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"Oh! I hope I shall have what I want to-morrow!" said Gracie.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"And I, too," echoed Helen. "And your story was very nice, nursie."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"Good-night, and call us early in the morning."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SANTA CLAUS'S LETTER.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was coming. Jamie and Ted had already begun to write long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letters to Santa Claus. But one thing was rather queer: both boys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asked him for the same things.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Each little letter ended with,--"Just like Brother's."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agreed to ask for only one sled. They would rather ride together.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Now was not this very sweet and loving?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One night, after they had gone to bed, Jamie said, "Ted, if Santa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Claus brings us skates, Jim can teach us how to use them."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"Oh, yes; and if we get fur mittens it will be such fun to make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"And a snow-man," Jamie answered.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Ted went oh: "I'll always ride the sled down a hill, and you can ride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it up."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guess you won't," Jamie said, speaking loudly.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"Why not?" Ted asked.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"Because it'll be as much my sled as yours."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"Yes, of course," Ted replied; "but I chose it first."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 are a selfish boy!" said Jamie.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"Well, then, so are you!"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"I don't care. I won't sleep with you. I'll ask mamma if I can't have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first pick; I'm the biggest," roared Jamie, bounding out of bed.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"You're a big, cross cry baby," Ted shouted, jumping out after his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brother.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Away ran Jamie to mamma, with Ted at his heels. Both were angry. Both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talked at once.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Mamma was grieved. Her dear little boys had never been so unkind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each other before. She kissed their hot faces and stroked their pretty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hair. She told them how their naughty words hurt her. She showed them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how displeased God was to see two little brothers quarrel.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That night they went to sleep in each other's arms, full of love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forgiveness.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Christmas morning came at last. Very early the boys crept out of bed,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just to "feel" their stockings.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Papa heard them, and, remembering that he was once a boy lighted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gas.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Each little red stocking was full from toe to top. Boxes and paper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parcels were piled around them. Such shouting! Such a good time! It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seemed as if all their letters had been answered.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Suddenly Jamie cried, "O Ted, here's a letter!"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put their little heads together, and with papa's help spelled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this out:--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"My dear Boys,--No sled this year. It quarrelled so I was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afraid to bring it. I dropped it off the load about a week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ago. Get ready for it next year. Merry Christmas! SANTA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CLAUS."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 RAGGED CHRISTMAS FEAST.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On Christmas day there is a great feast in Dublin. This, you know, is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chief city of Ireland. The feast is made for the children. There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are in that city a great many little ones who are very very poor.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There are kind people there, also, who look after these poor children.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They have what they call "ragged schools," where many of them are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taught to read, and to sew, and other useful things.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Dr. Nelaton is a famous minister in Dublin, and every year he, with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other good people, gets up this great feast for the children.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About eight hundred of them came last year. Some of these were only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half-clad, and all were very ragged. They were seated at long, narrow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tables, which were covered with a white cloth, The children from the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ragged schools wore aprons in bright colors, to hide their rags. Each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school had a color of its own. These aprons were only lent them for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 day, and the children felt very fine in them. But there were two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long rows without any aprons. These were little ones who had been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picked up along the streets. Each ragged scholar had permission to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bring all the children he could find. And, oh, how ragged and dirty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these two rows were!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But they brightened up, just like the children with aprons, when they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saw the feast. A huge mug of steaming tea and an immense bun to each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child! Rarely did they have such a treat as this. And how they did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eat! Each child had all he wanted. It would have done you good to see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their poor, pinched faces beam with delight. During the meal a large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throng of orphan children in the gallery sung some sweet songs. Then,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after the feast, there were small gifts, and little speeches and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prayers, and more songs. The little ragged ones seemed like new beings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in this atmosphere of love. Such a glad day as that Christmas was a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rare event in their sad lives. Children who live in happy homes know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little about the sufferings of the poor. Perhaps, if they knew more,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such little ones would try harder, by gifts and kind acts, to carry</w:t>
      </w:r>
    </w:p>
    <w:p w:rsidR="009D0B43" w:rsidRPr="009D0B43" w:rsidRDefault="009D0B43" w:rsidP="009D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B43">
        <w:rPr>
          <w:rFonts w:ascii="Courier New" w:eastAsia="Times New Roman" w:hAnsi="Courier New" w:cs="Courier New"/>
          <w:color w:val="000000"/>
          <w:sz w:val="20"/>
          <w:szCs w:val="20"/>
        </w:rPr>
        <w:t>sunshine to sorrowful hearts.</w:t>
      </w:r>
    </w:p>
    <w:p w:rsidR="00811F4A" w:rsidRPr="009D0B43" w:rsidRDefault="00811F4A" w:rsidP="009D0B43"/>
    <w:sectPr w:rsidR="00811F4A" w:rsidRPr="009D0B43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34166"/>
    <w:rsid w:val="00091D97"/>
    <w:rsid w:val="001718A9"/>
    <w:rsid w:val="00664DD7"/>
    <w:rsid w:val="00811F4A"/>
    <w:rsid w:val="009D0B43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7055</Words>
  <Characters>30496</Characters>
  <Application>Microsoft Office Word</Application>
  <DocSecurity>0</DocSecurity>
  <Lines>1010</Lines>
  <Paragraphs>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2019-11-25T02:00:00Z</dcterms:created>
  <dcterms:modified xsi:type="dcterms:W3CDTF">2019-11-25T02:00:00Z</dcterms:modified>
  <cp:category/>
</cp:coreProperties>
</file>