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63C" w:rsidRPr="0040163C" w:rsidRDefault="00493BA8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  <w:r>
        <w:rPr>
          <w:rFonts w:ascii="Courier New" w:eastAsia="Times New Roman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5943600" cy="3961130"/>
            <wp:effectExtent l="0" t="0" r="0" b="1270"/>
            <wp:docPr id="1" name="Picture 1" descr="A group of people in a dark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276992365_c026fece8c_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163C" w:rsidRPr="0040163C">
        <w:rPr>
          <w:rFonts w:ascii="Courier New" w:eastAsia="Times New Roman" w:hAnsi="Courier New" w:cs="Courier New"/>
          <w:color w:val="000000"/>
          <w:sz w:val="20"/>
          <w:szCs w:val="20"/>
        </w:rPr>
        <w:t>THE CONVERSION OF HETHERINGTON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Hetherington wasn't half a bad sort of a fellow, but he had his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peculiarities, most of which were the natural defects of a lack of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imagination. He didn't believe in ghosts, or Santa Claus, or any of the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thousands of other things that he hadn't seen with his own eyes, and as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he walked home that rather chilly afternoon just before Christmas and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found nearly every corner of the highway decorated with bogus Saints,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wearing the shoddy regalia of Kris-Kringle, the sight made him a trifle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irritable. He had had a fairly good luncheon that day, one indeed that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ought to have mellowed his disposition materially, but which somehow or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other had not so resulted. In fact, Hetherington was in a state of raspy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petulance that boded ill for his digestion, and when he had reached the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corner of Forty-second Street and Fifth Avenue, the constant iteration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and reiteration of these shivering figures of the god of the Yule had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got on his nerves to such an extent as to make him aggressively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quarrelsome. He had controlled the asperities of his soul tolerably well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on the way uptown, but the remark of a small child on the highway, made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to a hurrying mother, as they passed a stalwart-looking replica of the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idol of his Christmas dreams, banging away on a tambourine to attract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attention to the iron pot before him, placed there to catch the pennies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of the charitably inclined wayfarer--"Oh, mar, there's Sandy Claus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now!"--was too much for him.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"Tush! Nonsense!" ejaculated Hetherington, glowering at the shivering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figure in the turkey-red robe. "The idea of filling children's minds up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with such balderdash! Santa Claus, indeed! There isn't a genuine Santa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Claus in the whole bogus bunch."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The Saint on the corner banged his tambourine just under Hetherington's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ear with just enough force to jar loose the accumulated irascibility of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the well-fed gentleman.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"This is a fine job for an able-bodied man like you!" said Hetherington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with a sneer. "Why don't you go to work instead of helping to perpetuate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this annual fake?"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The Saint looked at him for a moment before replying.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"Speakin' to me?" he said.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"Yes. I'm speaking to you," said Hetherington. "Here's the whole country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perishing for the lack of labor, and in spite of that fact this town has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broken out into a veritable rash of fake Santa Clauses--"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"That'll do for you!" retorted Santa Claus. "It's easy enough for a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feller with a stomach full o' victuals and plenty of warm clothes on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his back to jump on a hard-workin' feller like me--"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"Hard-working?" echoed Hetherington. "I like that! You don't call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loafing on a street corner this way all day long hard work, do you?"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He rather liked the man's spirit, despite his objection to his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occupation.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"Suppose you try it once and find out," retorted Santa Claus, blowing on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his bluish fingers in an effort to restore their clogged-up circulation.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"I guess if you tried a job like this just once, standin' out in the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cold from eight in the mornin' to ten at night, with nothin' but a cup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o' coffee and a ham-sandwich inside o' you--"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"What's that?" cried Hetherington, aghast. "Is that all you've had to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eat to-day?"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"That's all," said the Saint, as he turned to his work with the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tambourine. "Try it once, mister, and maybe you won't feel so cock-sure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about its not bein' work. If you're half the sport you think you are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just take my place for a couple of hours."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An appeal to his sporting instinct was never lost on Hetherington.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"By George!" he cried. "I'll go you. I'll swap coats with you, and while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you're filling your stomach up I'll take your place, all right."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"What'll I fill me stomach up with?" demanded the man. "I don't look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like a feller with a meal-ticket in his pocket, do I?"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"I'll take care of that," said Hetherington, taking out a roll of bills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and peeling off a two-dollar note from the outside. "There--you take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that and blow yourself, and I'll take care of the kitty here till you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come back."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The exchange of externals was not long in accomplishment. The gathering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of the shadows of night made it a comparatively easy matter to arrange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behind a conveniently stalled and heavily laden express wagon hard by,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and in a few moments the irascible but still "sporty" Hetherington, who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from childhood up to the present had never been able to take a dare,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found himself banging away on a tambourine and incidentally shivering in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the poor red habiliments of a fraudulent Saint. For a half-hour the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novelty of his position gave him a certain thrill, and no Santa Claus in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town that night fulfilled his duties more vociferously than did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Hetherington; but as time passed on, and the chill of a windy corner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began to penetrate his bones, to say nothing of the frosty condition of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his ears, which his false cotton whiskers but indifferently protected,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he began to tire of his bargain.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"Gosh!" he muttered to himself, as it began to snow, and certain passing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truckmen hurled the same kind of guying comments at him as had been more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or less in his mind whenever he had passed a fellow-Santa-Claus on his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way up-town, "if General Sherman were here he'd find a twin-brother to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War! I wish that cuss would come back."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He gazed eagerly up and down the street in the hope that the departed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original would heave in sight, but in vain. A two-dollar meal evidently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possessed attractions that he wished to linger over.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"Can't stand this much longer!" he muttered to himself, and then his eye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caught sight of a group that filled his soul with dismay: two policemen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and the struggling figure of one who appeared to have looked not wisely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but too well upon the cup that cheers, the latter wearing Hetherington's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overcoat and Hetherington's hat, but whose knees worked upon hinges of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their own, double-back-action hinges that made his legs of no use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whatsoever, either to himself or to anybody else.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"Hi there!" Hetherington cried out, as the group passed up the street on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the way to the station-house. "That fellow's got my overcoat--"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But the only reply Hetherington got was a sturdy poke in the ribs from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the night-stick of the passing officer.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"Well, I'll be jiggered!" growled Hetherington.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II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Ten minutes later a passing taxi was hailed by a shivering gentleman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carrying an iron pot full of pennies and nickels and an occasional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quarter in one hand, and a turkey-red coat, trimmed with white cotton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cloth, thrown over his arm. Strange to say, considering the inclemency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of the night, he wore neither a hat nor an overcoat.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"Where to, sir?" queried the chauffeur.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"The police-station," said Hetherington. "I don't know where it is, but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the one in this precinct is the one I want."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"Ye'll have to pay by the hour to-night, sir," said the chauffeur. "The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station ain't a half-mile away, sir, but Heaven knows how long it'll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take us to get there."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"Charge what you please," retorted Hetherington. "I'll buy your darned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old machine if it's necessary, only get a move on."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The chauffeur, with some misgivings as to the mental integrity of his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fare, started on their perilous journey, and three-quarters of an hour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later drew up in front of the police-station, where Hetherington, having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been compelled in self-defense to resume the habiliments of Santa Claus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under penalty of freezing, alighted.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"Just wait, will you?" he said, as he alighted from the cab.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"I'll go in with you," said the chauffeur, acting with due caution. He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had begun to fear that there was a fair chance of his having trouble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getting his fare out of a very evident lunatic.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Utterly forgetful of his appearance in his festal array, Hetherington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bustled into the station, and shortly found himself standing before the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sergeant behind the desk.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"Well, Santa Claus," said the official, with an amused glance at the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intruder, "what can I do for you to-night? There ain't many rooms with a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bath left."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Hetherington flushed. He had intended to greet the sergeant with his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most imposing manner, but this turkey-red abomination on his back had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thrust dignity out in the cold.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"I have come, officer," he said, as impressively as he could under the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circumstances, "to make some inquiries concerning a man who was brought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here about an hour ago--I fear in a state of intoxication."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"We have known such things to happen here, Santa," said the officer,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suavely. "In fact, this blotter here seems to indicate that one George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W. Hetherington, of 561 Fifth Avenue--"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"Who?" roared Hetherington.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"George W. Hetherington is the name on the blotter," said the sergeant;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"entered first as a D. D., but on investigation found to be suffering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from--"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"But that's my name!" cried Hetherington. "You don't mean to tell me he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claimed to be George W. Hetherington?"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"No," said the sergeant. "The poor devil didn't make any claims for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himself at all. We found that name on a card in his hat, and a letter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addressed to the same name in his overcoat pocket. Puttin' the two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together we thought it was a good enough identification."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"Well, I'll have you to understand, sergeant--" bristled Hetherington,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cockily.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"None o' that, Santa Claus--none o' that!" growled the sergeant, leaning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over the desk and eying him coldly. "I don't know what game you're up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to, but just one more peep in that tone and there'll be two George W.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Hetheringtons in the cooler this night."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Hetherington almost tore the Santa Claus garb from his shoulders, and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revealed himself as a personage of fine raiment underneath, whatever he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might have appeared at a superficial glance. As he did so a crumpled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piece of paper fell to the floor from the pocket of the turkey-red coat.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"I don't mean to do anything but what is right, sergeant," he said,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controlling his wrath, "but what I do want is to impress it upon your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mind that _I_ am George W. Hetherington, and that having my name spread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on the blotter of a police court isn't going to do me any good. I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loaned that fellow my hat and coat to get a square meal, while I took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his place--"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The officer grinned broadly, but with no assurance in his smile that he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believed.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"Oh, you may not believe it," said Hetherington, "but it's true, and if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this thing gets into the papers to-morrow morning--"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"Say, Larry," said the sergeant, addressing an officer off duty, "did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the reporters copy that letter we found in Hetherington's pocket?"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"Reporters?" gasped Hetherington. "Good Lord, man--yuh-you don't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mum-mean to say yuh-you let the reporters--"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"No, chief," replied Larry. "They ain't been in yet--I t'ink ye shoved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it inter yer desk."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"So I did, so I did," grinned the sergeant. Here he opened the drawer in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front of him and extracted a pretty little blue envelope which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Hetherington immediately recognized as a particularly private and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confidential communication from--well, somebody. This is not a _cherchez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la femme_ story, so we will leave the lady's name out of it altogether.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It must be noted, however, that a sight of that dainty missive in the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great red fist of the sergeant gave Hetherington a heart action that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fifty packages of cigarettes a day could hardly inflict upon a less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healthy man.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"That's the proof--" cried Hetherington, excitedly. "If that don't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prove it's my overcoat nothing will."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"Right you are, Santa Claus," said the sergeant, opening the envelope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and taking out the delicately scented sheet of paper within. "I'll give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you two guesses at the name signed to this, and if you get it right once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I'll give you the coat, and Mr. Hetherington Number One in our evening's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consignment of Hetheringtons gets re-christened."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"'Anita'!" growled Hetherington.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"You win!" said the sergeant, handing over the letter.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Hetherington drew a long sigh of relief.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"I guess this is worth cigars for the house, sergeant," he said. "I'll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send 'em round to-morrow--meanwhile, how about--how about the other?"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"He's gone to the hospital," said the sergeant, grimly. "The doctor says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he wasn't drunk--just another case of freezing starvation."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"Starvation? And I guyed him! Great God!" muttered Hetherington to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himself.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III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"Narrow escape, Mr. Hetherington," said the sergeant. "Ought to be a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lesson to you sports. What was your game, anyhow?"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"Oh, it wasn't any game--" began Hetherington.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"Huh! Just a case of too much lunch, eh?" said the officer. "You'd had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as much too much as the other feller'd had too little--that it?"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"No," said Hetherington. "Just a general lack of confidence in my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fellow-men, plus a cussed habit of butting into matters that aren't any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of my business; but I'm glad I butted in, just the same, if I can be of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any earthly use to that poor devil of a Santa Claus. Do you suppose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there's any way to find out who he is?"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"Well, we've made a good start, anyhow," said the sergeant. "We've found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out who he isn't. When he comes to in the mornin', if he does, maybe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he'll be able to help us identify him."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"To-morrow!" murmured Hetherington. "And who knows but he's got a family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waiting for him somewhere right now, and as badly off as he is."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"Ye dropped this, sir," said Larry, the officer off duty. "It come out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of the red coat--mebbe it'll help--"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He handed Hetherington the crumpled piece of paper that had fallen to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the floor when he tore Santa Claus's cloak from his back. It was sadly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dirty, but on one side of it was a childish scrawl in pencil.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Hetherington ran over it rapidly, and gulped.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"Read that, sergeant!" he said, huskily.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The sergeant read the following: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"DEAR SANDY CLORS:--my Popper says hell hand you this here leter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he sees you to ast you not to fergit me and jimmy like you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did last yeer. you aint been to see me an jimmy since popper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lost his Jobb and he says its becoz you lost our adres so ime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ritin to tell you weve moved since you come the lass time and am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now livin now on the Topp flor of fore 69 varrick streete noo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york which youd ort not to find it hard to git down the chimbley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bein on the topp flor closte to the roofe so i thort ide rite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tell you what me and jimmyd like to hav you bring us wenn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come. I nede some noo shues and a hatt and my lasst dol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babys all wore out and sum candy if you can work it in sumhow,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not havin had much since popper lost his jobb, and jimmies only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gott one mitt left and his shues is wore throo like mine is only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little worser, and a baseball batt and hed like sum candy to.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there wass anything lefft ovvur for us from lass crissmis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wich you dident kno ware to find us to giv it to us we wuddent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mind havin that two but you needent mind about that if its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misslayde we can git along all rite all rite on whot ive sed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alreddy. ime leven and jimmies nine and we hope youl hav a mery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crismiss like wede hav if youd come to see us.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"yure efexinite frend mary muligan.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"p. s dont fergit the adres topp flor 469 varrick strete noo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york. take back chimbley middel floo."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"I'm sorry to say, Mr. Hetherington," said the sergeant, clearing his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throat with vociferous unction, "that the town's full of Mary and Jimmie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Mulligans--but, anyhow, I guess this is good enough evidence for me to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scratch out your name and enter the record under James Mulligan."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"Thank you, sergeant," said Hetherington, gratefully. "And it's good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enough evidence for me that this town needs a Santa Claus a blooming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sight more than I thought it did. What time is it?"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"Seven-thirty," replied the sergeant.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"Good!" said Hetherington. "Shops don't close till ten--I guess I've got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time. Good night--see you first thing in the morning. Come along,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chauffeur, I'll need you for some time yet."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"Good night, Mr. Hetherington," said the sergeant. "Where are you bound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in case I need you any time?"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"Me?" said Hetherington with a grin, "why, my address is 561 Fifth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Avenue, but just now I'm off to do my Christmas shopping early."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And resuming possession of his own hat and overcoat, and taking the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Santa Claus costume under his arm, Hetherington passed out, the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chauffeur following.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"These New York sports is a queer bunch!" said the sergeant as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Hetherington disappeared.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IV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At half-past nine down-town was pretty well deserted, which made it easy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for the chauffeur of a certain red taxi-cab to make fairly good time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down Broadway; and when at nine-forty-five the panting mechanism drew up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before the grim walls of a brick tenement, numbered 469 Varick Street,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the man on the box was commendably proud of his record.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"That was goin' some, sir," he said, with a broad grin on his face. "I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don't believe it's ever been done quicker outside o' the fire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department."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"I don't believe it has, old man," said Hetherington as he alighted.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"Now if you'll help me up-stairs with these packages and that basket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there, we'll bring this affair to a grand-stand finish."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The two men toiled slowly up the stairs, Hetherington puffing somewhat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with the long climb; and when finally they had reached the top floor he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arrayed himself in the once despised garb of Santa Claus again. Then he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knocked at the door. The answer was immediate. A white-faced woman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opened the door.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"Jim!" she cried. "Is it you?"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"No, madam," replied Hetherington. "It's a friend of Jim's. Fact is,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Mrs. Mulligan, Jim has--"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"There's nothin' happened to Jim, has there?" she interrupted.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"Nothing at all, madam, nothing at all," said Hetherington. "The work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was a little too much for him to-day--that's all--and he keeled over.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He's safe, and comfortable in the--well, they took him to the hospital,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but don't you worry--he'll be all right in a day or two, and meanwhile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I'm going to look after you and the kiddies."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The chauffeur placed the basket inside the door.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"You'll find a small turkey, and some--er--some fixings in it, Mrs.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Mulligan," said Hetherington. "Whatever ought to go with a turkey should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be there, and--er--have the kiddies gone to bed?"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"Poor little souls, they have," said the woman.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"Well, just you tell 'em for me," said Hetherington, "that Santa Claus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received little Mary's letter, will you, please? And--er--and if they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don't mind a very late call like this, why I'd like to see them."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The woman looked anxiously into Hetherington's eyes for a moment, and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then she tottered and sat down.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"You're sure there's nothin' the matter with Jim, sir?" she asked.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"Absolutely, Mrs. Mulligan," Hetherington answered. "It's exactly as I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have told you. The cold and hunger were too much for him, but he's all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right, and I'll guarantee to have him back here inside of forty-eight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hours."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"I'll call the childer," said Mrs. Mulligan.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Two wide-eyed youngsters shortly stood in awed wonder before their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strange visitor, never doubting for a moment that he was Santa Claus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himself.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"How do you do, Miss Mulligan?" said Hetherington, with a courtly bow to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the little tot of a girl. "I received your letter this afternoon, and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was mighty glad to hear from you again, but I've been too busy all day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to write you in return, so I thought I'd call and tell you that it's all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right about those shoes, and the hat, and the new doll-baby, and the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things for Jimmie. Fact is, I've brought 'em with me. Reginald," he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added, turning to the chauffeur, who stood grinning in the doorway,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"just unfasten that bundle of shoes, will you, while I get Jimmie's new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mitts and the base-ball bat?"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"Yes, sir," said the chauffeur, suiting his action to the orders, and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with a right good will that was pleasant to see.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"Reginald is my assistant," said Santa Claus. "Couldn't get along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without Reginald these days--very busy days they are--so many new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kiddies in the world, you know. There, Jimmie--there's your bat. May you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score many a home-run with it. Here's a ball, too--good thing to have a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ball to practise with. Some day you'll be a Giant, perhaps, and help win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the pennant. Incidentally, James, old boy, there's a box of tin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soldiers in this package, a bag of marbles, a select assortment of tops,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and a fur coat; just try that cap on, and see if you can tell yourself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from a Brownie."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The children's eyes gleamed with joy, and Jimmie let out a cheer that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would have aroused the envy of a college man.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"You didn't mention it in your note, Mary, dear," continued Santa Claus,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turning to the little girl, "but I thought you might like to cook a few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meals for this brand-new doll-baby of yours, so I brought along a little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stove, with a few pots and pans and kettles and things, with a small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china tea-set thrown in. This ought to enable you to set her up in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housekeeping; and then when you go to school I have an idea you'll find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this little red-riding-hood cloak rather nice--only it's navy blue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instead of red, and it looks warm."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[Illustration: She stood with her eyes popping out of her head.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_Page_ 39.]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Hetherington placed the little cloak with its beautiful brass buttons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and its warm hood over the little girl's shoulders, while she stood with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her eyes popping out of her head, too delightedly entranced to be able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to say a word of thanks.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"Don't forget this, sir," said the chauffeur, handing Hetherington a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package tied up in blue ribbons.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"And finally," said Hetherington, after thanking Reginald for the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reminder, "here is a box of candy for everybody in the place. One for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Mary, one for Jimmie, one for mother, and one for popper when he comes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home."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"Oh thank you, thank you, thank you!" cried the little girl, throwing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herself into Hetherington's arms. "I knowed you'd come--I did, I did, I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did!"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"You believed in old Santa Claus, did you, babe?" said Hetherington,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huskily, as the little girl's warm cheek pressed against his own.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"Yes, I did--always," said the little girl, "though Jimmie didn't."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"I did so!" retorted Jimmie, squatting on the floor and shooting a glass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agate at a bunch of miggles across the room. "I swatted Petey Halloran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on the eye on'y yesterday for sayin' they wasn't no such person."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"And you did well, my son," said Hetherington. "The man or boy that says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there isn't any Santa Claus is a--is a--well, never you mind, but he is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one just the same."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And bidding his little friends good night, Hetherington, with the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chauffeur close behind him, left them to the joys of the moment, with a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cheerier dawn than they had known for many weary days to follow.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"Good night, sir," said the chauffeur, as Hetherington paid him off and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added a good-sized tip into the bargain. "I didn't useter believe in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Santa Claus, sir, but I do now."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"So do I," said Hetherington, as he bade the other good night and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lightly mounted the steps to his house.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A MERRY CHRISTMAS PIE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Take a quart of pure Good Will,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Flavor well with Sympathy;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Boil it on the fire till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It is full of bubbling Glee.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Season with a dash of Cheer,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Mixed with Love and Tenderness;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Cool off in an atmosphere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That is mostly Kindliness.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Stick a dozen raisins in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Made of grapes from Laughter's vine,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such fruits as you may win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 a purely Jocund line.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Make a batter from the cream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Of Good Spirits running high,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you'll have a perfect dream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Of a Merry Christmas pie!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THE CHILD WHO HAD EVERYTHING BUT--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I knew it was coming long before it got there. Every symptom was in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sight. I had grown fidgety, and sat fearful of something overpoweringly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impending. Strange noises filled the house. Things generally, according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to their nature, severally creaked, soughed and moaned. There was a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ghost on the way. That was perfectly clear to an expert in uncanny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visitations of my wide experience, and I heartily wished it were not.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There was a time when I welcomed such visitors with open arms, because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there was a decided demand for them in the literary market, and I had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been able to turn a great variety of spooks into anywhere from three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thousand to five thousand words apiece at five cents a word, but now the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age had grown too sceptical to swallow ghostly reminiscence with any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degree of satisfaction. People had grown tired of hearing about Visions,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and desired that their tales should reek with the scent of gasoline,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quiver with the superfervid fever of tangential loves, and crash with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moral thunderbolts aimed against malefactors of great achievement and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high social and commercial standing. Wherefore it seemed an egregious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waste of time for me to dally with a spook, or with anything else, for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that matter, that had no strictly utilitarian value to one so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professionally pressed as I was, and especially at a moment like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that--it was Christmas morning and the hour was twenty-eight minutes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after two--when I was so busy preparing my Ode to June, and trying to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work out the details of a midsummer romance in time for the market for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such productions early in the coming January.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And right in the midst of all this pressure there rose up these beastly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symptoms of an impending visitation. At first I strove to fight them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off, but as the minutes passed they became so obsessively intrusive that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I could not concentrate upon the work in hand, and I resolved to have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it over with.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"Oh, well," said I, striking a few impatient chords upon my typewriting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machine, "if you insist upon coming, come, and let's have done with it."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I roared this out, addressing the dim depths of the adjoining apartment,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whence had risen the first dank apprehension of the uncanny something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that had come to pester me.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"This is my busy night," I went on, when nothing happened in response to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my summons, "and I give you fair warning that, however psychic I may be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now, I've got too much to do to stay so much longer. If you're going to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haunt, haunt!"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It was in response to this appeal that the thing first manifested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itself to the eye. It took the shape first of a very slight veil of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green fog, which shortly began to swirl slowly from the darkness of the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other room through the intervening portières into my den. Once within,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it increased the vigor of its swirl, until almost before I knew it there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was spinning immediately before my desk something in the nature of a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misty maelstrom, buzzing around like a pin-wheel in action.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"Very pretty--very pretty indeed," said I, a trifle sarcastically,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refusing to be impressed, "but I don't care for pyrotechnics. I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suppose," I added flippantly, "that you are what might be called a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mince-pyrotechnic, eh?"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Whether it was the quality of my jest, or some other inward pang due to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its gyratory behavior, that caused it I know not, but as I spoke a deep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groan issued from the centre of the whirling mist, and then out of its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indeterminateness there was resolved the hazy figure of an angel--only,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she was an intensely modern angel. She wore a hobble-skirt instead of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the usual flowing robes of ladies of the supernal order, and her halo,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instead of hovering over her head as used to be the correct manner of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wearing these hard-won adornments, had perforce become a mere golden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fillet binding together the great mass of finger-curls and other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distinctly yellow capillary attractions that stretched out from the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back of her cerebellum for two or three feet, like a monumental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psyche-knot. I could hardly restrain a shudder as I realized the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theatric quality of the lady's appearance, and I honestly dreaded the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possible consequences of her visit. We live in a tolerably censorious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age, and I did not care to be seen in the company of such a peroxidized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vision as she appeared to be.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"I am afraid, madam," said I, shrinking back against the wall as she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approached--"I am very much afraid that you have got into the wrong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house. Mr. Slatherberry, the theatrical manager, lives next door."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She paid no attention to this observation, but, holding out a compelling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hand, bade me come along with her, her voice having about it all the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musical charm of an oboe suffering from bronchitis.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"Not in a year of Sundays I won't!" I retorted. "I am a respectable man,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a steady church-goer, a trustee for several philanthropic institutions,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and a Sunday-School teacher. I don't wish to be impolite, but really,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madam, rich as I am in reputation, I am too poor to be seen in public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with you."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"I am a spirit," she began.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"I'll take your word for it," I interjected, and I could see that she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told the truth, for she was entirely diaphanous, so much so indeed that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one could perceive the piano in the other room with perfect clarity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through her intervening shadiness. "It is, however, the unfortunate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fact that I have sworn off spirits."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"None the less," she returned, her eye flashing and her hand held forth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peremptorily, "you must come. It is your predestined doom."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My next remark I am not wholly clear about, but, as I remember it, it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sounded something like "I'll be doomed if I do!" whereupon she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threatened me.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"It is useless to resist," she said. "If you decline to come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voluntarily, I shall hypnotize you and force you to follow me. We have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need of you."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"But, my dear lady," I pleaded, "please have some regard for my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position. I never did any of you spirits any harm. I've treated every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visitor from the spirit-land with the most distinguished consideration,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and I feel that you owe it to me to be regardful of my good name.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Suppose you take a look at yourself in yonder looking-glass, and then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say if you think it fair to compel a decent, law-abiding man, of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domestic inclinations like myself, to be seen in public with--well, with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such a looking head of hair as that of yours."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My visitor laughed heartily.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"Oh, if that's all," she said, most amiably, "we can arrange matters in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a jiffy. Your wife possesses a hooded mackintosh, does she not? I think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I saw something of the kind hanging on the hat-rack as I floated in. I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will wear that if it will make you feel any easier."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"It certainly would," said I; "but see here--can't you scare up some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other cavalier to escort you to the haven of your desires?"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She fixed a sternly steady eye upon me for a moment.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"Aren't you the man who wrote the lines,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World's a green and gladsome ball,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Love's the Ruler of it all,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Life's the chance vouchsafed to me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Deeds and Gifts of Sympathy?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Didn't you write that?" she demanded.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"I did, madam," said I, "and I meant every word of it, but what of it?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Is that any reason why I should be seen on a public highway with a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lady-ghost of your especial kind?"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"Enough of your objections," she retorted firmly. "You are the person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for whom I have been sent. We have a case needing your immediate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attention. The only question is, will you come pleasantly and of your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own free will, or must I resort to extreme measures?"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These words were spoken with such determination that I realized that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further resistance was useless, and I yielded.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"All right," said I. "On your way. I'll follow."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"Good!" she cried, her face wreathing with a pleasant little nile-green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smile. "Get the mackintosh, and we'll be off. There's no time to lose,"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she added, as the clock in the tower on the square boomed out the hour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of three.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"What is this anyhow?" I demanded, as I helped her on with the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mackintosh and saw that the hood covered every vestige of that awful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coiffure. "Another case of Scrooge?"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"Sort of," she replied as, hooking her arm in mine, she led me forth</w:t>
      </w:r>
    </w:p>
    <w:p w:rsidR="0040163C" w:rsidRPr="0040163C" w:rsidRDefault="0040163C" w:rsidP="0040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63C">
        <w:rPr>
          <w:rFonts w:ascii="Courier New" w:eastAsia="Times New Roman" w:hAnsi="Courier New" w:cs="Courier New"/>
          <w:color w:val="000000"/>
          <w:sz w:val="20"/>
          <w:szCs w:val="20"/>
        </w:rPr>
        <w:t>into the night.</w:t>
      </w:r>
    </w:p>
    <w:p w:rsidR="0040163C" w:rsidRPr="0040163C" w:rsidRDefault="0040163C" w:rsidP="0040163C">
      <w:pPr>
        <w:rPr>
          <w:rFonts w:ascii="Times New Roman" w:eastAsia="Times New Roman" w:hAnsi="Times New Roman" w:cs="Times New Roman"/>
        </w:rPr>
      </w:pPr>
    </w:p>
    <w:p w:rsidR="00811F4A" w:rsidRPr="0040163C" w:rsidRDefault="00811F4A" w:rsidP="0040163C"/>
    <w:sectPr w:rsidR="00811F4A" w:rsidRPr="0040163C" w:rsidSect="00E36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21A"/>
    <w:rsid w:val="0000021A"/>
    <w:rsid w:val="00091D97"/>
    <w:rsid w:val="001718A9"/>
    <w:rsid w:val="0040163C"/>
    <w:rsid w:val="00493BA8"/>
    <w:rsid w:val="00806B33"/>
    <w:rsid w:val="00811F4A"/>
    <w:rsid w:val="009D0B43"/>
    <w:rsid w:val="00A75204"/>
    <w:rsid w:val="00E3628B"/>
    <w:rsid w:val="00F6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670452F-4454-D54E-A6E5-9B1F8E761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02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02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6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5471</Words>
  <Characters>25245</Characters>
  <Application>Microsoft Office Word</Application>
  <DocSecurity>0</DocSecurity>
  <Lines>691</Lines>
  <Paragraphs>521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30326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Herrald</dc:creator>
  <cp:keywords/>
  <dc:description/>
  <cp:lastModifiedBy>Dave Herrald</cp:lastModifiedBy>
  <cp:revision>2</cp:revision>
  <dcterms:created xsi:type="dcterms:W3CDTF">2019-11-25T02:25:00Z</dcterms:created>
  <dcterms:modified xsi:type="dcterms:W3CDTF">2019-11-25T02:25:00Z</dcterms:modified>
  <cp:category/>
</cp:coreProperties>
</file>