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7B47F" w14:textId="10721B99" w:rsidR="00B349B1" w:rsidRDefault="003C38D4">
      <w:r>
        <w:t>September 20</w:t>
      </w:r>
      <w:r w:rsidRPr="003C38D4">
        <w:rPr>
          <w:vertAlign w:val="superscript"/>
        </w:rPr>
        <w:t>th</w:t>
      </w:r>
      <w:r>
        <w:t>, 2021</w:t>
      </w:r>
    </w:p>
    <w:p w14:paraId="04997143" w14:textId="5DD5A992" w:rsidR="003C38D4" w:rsidRDefault="003C38D4" w:rsidP="001F1628">
      <w:pPr>
        <w:pStyle w:val="Heading1"/>
        <w:spacing w:line="276" w:lineRule="auto"/>
      </w:pPr>
      <w:r>
        <w:t>Brief on Version Control.</w:t>
      </w:r>
    </w:p>
    <w:p w14:paraId="68D722A6" w14:textId="6E24CEEF" w:rsidR="003C38D4" w:rsidRDefault="003C38D4">
      <w:r>
        <w:t>Version control is an application which tracks file changes overtime and also gives or makes it possible to reverse or move to current. This system can be used by various people who use computer and work on some king of file. Every computer user works with files that saves their information.</w:t>
      </w:r>
    </w:p>
    <w:p w14:paraId="4ABCAEA5" w14:textId="51C52B31" w:rsidR="00B71F4A" w:rsidRDefault="003C38D4">
      <w:r>
        <w:t xml:space="preserve">The stages of version control </w:t>
      </w:r>
      <w:r w:rsidR="00B71F4A">
        <w:t>solve</w:t>
      </w:r>
      <w:r>
        <w:t xml:space="preserve"> a problem and takes some people along with them thus solving their problems. This means that a </w:t>
      </w:r>
      <w:r w:rsidR="00B71F4A">
        <w:t>computer user will or might be using a less complex version control system and that does not mean they out of date or outdated. The stages are: -</w:t>
      </w:r>
    </w:p>
    <w:p w14:paraId="6DD397DC" w14:textId="4B5CC4AA" w:rsidR="00B71F4A" w:rsidRDefault="00B71F4A" w:rsidP="001F1628">
      <w:pPr>
        <w:pStyle w:val="Heading3"/>
      </w:pPr>
      <w:r>
        <w:t>Revision control Systems (RCS)</w:t>
      </w:r>
    </w:p>
    <w:p w14:paraId="3593FCAE" w14:textId="7977B613" w:rsidR="00B71F4A" w:rsidRDefault="00B71F4A" w:rsidP="001F1628">
      <w:pPr>
        <w:pStyle w:val="Heading3"/>
      </w:pPr>
      <w:r>
        <w:t>Central version control System (CVCS)</w:t>
      </w:r>
    </w:p>
    <w:p w14:paraId="2F62C0C2" w14:textId="1416D66A" w:rsidR="00B71F4A" w:rsidRDefault="00B71F4A" w:rsidP="001F1628">
      <w:pPr>
        <w:pStyle w:val="Heading3"/>
        <w:spacing w:line="360" w:lineRule="auto"/>
      </w:pPr>
      <w:r>
        <w:t xml:space="preserve">Distributed version control System (DVCS) </w:t>
      </w:r>
    </w:p>
    <w:p w14:paraId="352D48B9" w14:textId="059FAF4B" w:rsidR="00841D8D" w:rsidRDefault="00B71F4A">
      <w:r>
        <w:t xml:space="preserve">Users of RCS will be Graphic </w:t>
      </w:r>
      <w:r w:rsidR="00841D8D">
        <w:t xml:space="preserve">designers, secretaries and computer aided designers (CAD) </w:t>
      </w:r>
      <w:r>
        <w:t xml:space="preserve">who can save </w:t>
      </w:r>
      <w:r w:rsidR="00841D8D">
        <w:t>states of their files and RCS will save the changes on their local machine. The downside is the computer corrupts all the data can not be recovered and collaboration is not possible since the version control system rest on the local machine you need to access the machine to use the system</w:t>
      </w:r>
    </w:p>
    <w:p w14:paraId="4B2C4B4B" w14:textId="30913DFA" w:rsidR="00B71F4A" w:rsidRDefault="00841D8D">
      <w:r>
        <w:t>Central version control system intends to solve</w:t>
      </w:r>
      <w:r w:rsidR="009E4D42">
        <w:t xml:space="preserve"> the collaboration problem by appointing a server where the version control will be installed.</w:t>
      </w:r>
      <w:r w:rsidR="001F1628">
        <w:t xml:space="preserve"> This is mostly used by web designers, web application programmers and Bloggers. </w:t>
      </w:r>
      <w:r w:rsidR="009E4D42">
        <w:t>This way various users can get access to the files and collaborate on the projects. The downside is you have to be always on the network to get access to the files and work. That means to have access to the files you need to be online and that is somehow a problem.</w:t>
      </w:r>
    </w:p>
    <w:p w14:paraId="3C1377B2" w14:textId="7AEB0052" w:rsidR="009E4D42" w:rsidRDefault="00F5066E">
      <w:r>
        <w:t xml:space="preserve">Distributed version control system intends to solve the problem of access such that RCS and CVCS have been put together to solve a big problem. </w:t>
      </w:r>
      <w:r w:rsidR="00011925">
        <w:t>So,</w:t>
      </w:r>
      <w:r>
        <w:t xml:space="preserve"> what </w:t>
      </w:r>
      <w:r w:rsidR="00011925">
        <w:t>it means is that the full version and states of the files are saved on the computer and can be accessed offline.</w:t>
      </w:r>
      <w:r w:rsidR="001F1628">
        <w:t xml:space="preserve"> This is mainly used by software application developers, Project managers and database administrators. </w:t>
      </w:r>
      <w:r w:rsidR="00011925">
        <w:t>This solves all the problems that a cross section of computer users faces when working with version control systems.</w:t>
      </w:r>
    </w:p>
    <w:p w14:paraId="24784A4B" w14:textId="3A1186E5" w:rsidR="001F1628" w:rsidRDefault="002578DC">
      <w:r>
        <w:t xml:space="preserve">In a nutshell version control system helps a lot with computer usage and monitoring. It can </w:t>
      </w:r>
      <w:r w:rsidR="001F56E2">
        <w:t>restore</w:t>
      </w:r>
      <w:r>
        <w:t xml:space="preserve"> your file</w:t>
      </w:r>
      <w:r w:rsidR="001F56E2">
        <w:t xml:space="preserve"> easily to a state you want so that you can continue your work.</w:t>
      </w:r>
    </w:p>
    <w:p w14:paraId="4D70E132" w14:textId="06081176" w:rsidR="001F56E2" w:rsidRDefault="001F56E2">
      <w:r>
        <w:t>Thank you for Reading.</w:t>
      </w:r>
    </w:p>
    <w:p w14:paraId="7E9299D4" w14:textId="59246289" w:rsidR="00D91A79" w:rsidRDefault="00D91A79"/>
    <w:p w14:paraId="63E4F9CF" w14:textId="62506472" w:rsidR="00D91A79" w:rsidRDefault="00D91A79"/>
    <w:p w14:paraId="412A58FC" w14:textId="77B856C5" w:rsidR="00D91A79" w:rsidRDefault="00D91A79">
      <w:r w:rsidRPr="00D91A79">
        <w:t>https://git-scm.com/book/en/v2/Getting-Started-About-Version-Control</w:t>
      </w:r>
    </w:p>
    <w:sectPr w:rsidR="00D91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D4"/>
    <w:rsid w:val="00011925"/>
    <w:rsid w:val="001F1628"/>
    <w:rsid w:val="001F56E2"/>
    <w:rsid w:val="002578DC"/>
    <w:rsid w:val="003C38D4"/>
    <w:rsid w:val="00841D8D"/>
    <w:rsid w:val="009E4D42"/>
    <w:rsid w:val="00B349B1"/>
    <w:rsid w:val="00B71F4A"/>
    <w:rsid w:val="00D91A79"/>
    <w:rsid w:val="00F5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756C"/>
  <w15:chartTrackingRefBased/>
  <w15:docId w15:val="{4462C768-327F-4B81-AA36-FB0CE2FA4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9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6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92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16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16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Kabute</dc:creator>
  <cp:keywords/>
  <dc:description/>
  <cp:lastModifiedBy>Kelvin Kabute</cp:lastModifiedBy>
  <cp:revision>2</cp:revision>
  <dcterms:created xsi:type="dcterms:W3CDTF">2021-09-20T14:31:00Z</dcterms:created>
  <dcterms:modified xsi:type="dcterms:W3CDTF">2021-09-20T16:18:00Z</dcterms:modified>
</cp:coreProperties>
</file>