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GREEDY :</w:t>
      </w: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BUBBLE SORT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#include&lt;ctime&gt;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void swap(int *p,int*q){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int k = *p;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*p=*q;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*q=k;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void bubble(int array[], int size)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for (int step = 0; step &lt; size; ++step)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for (int i = 0; i &lt; size - step; ++i)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if (array[i] &gt; array[i + 1])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swap(array[i],array[i+1]);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void opt_bubble(int array[], int size)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for (int step = 0; step &lt; (size-1); ++step)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swapped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for (int i = 0; i &lt; (size-step-1); ++i)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if (array[i] &gt; array[i + 1])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swap(array[i],array[i+1]);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swapped =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if (swapped == 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// print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void print(int array[], int size)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for (int i = 0; i &lt; size; ++i)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cout &lt;&lt; " " &lt;&lt; array[i];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cout &lt;&lt; "\n";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int l=100;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num[1000];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num1[1000];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clock_t tstart;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while (l&lt;=1000){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for(int i=0;i&lt;l;i++){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num[i] = rand()%5000;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num1[i]=num[i];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cout&lt;&lt;"\nFOR "&lt;&lt;l&lt;&lt;" RANDOM NUMBERS GENERATED\n";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tstart= clock();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bubble(num,l);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cout &lt;&lt; "\nProcessor time taken for bubble sort:\n" &lt;&lt; (float)tstart/CLOCKS_PER_SEC &lt;&lt; " seconds"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if (l == 100)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print(num,l);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tstart= clock();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opt_bubble(num1,l);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cout &lt;&lt; "\nProcessor time taken for opt_bubble sort:\n" &lt;&lt; (float)tstart/CLOCKS_PER_SEC &lt;&lt; " seconds"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tstart= clock();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l+=100;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u w:val="single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u w:val="single"/>
          <w:rtl w:val="0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MERGE SORT: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merge(int arr[], int l, int m, int r)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n1 = m - l + 1;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n2 = r - m;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L[n1], R[n2];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n1;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L[i] = arr[l + 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j = 0; j &lt; n2;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R[j] = arr[m + 1 + 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i = 0, j = 0, k = 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(i &lt; n1 &amp;&amp; j &lt; n2)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(L[i] &lt;= R[j])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arr[k] = L[i];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arr[k] = R[j];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j++;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k++;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(i &lt; n1)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arr[k] = L[i];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k++;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(j &lt; n2)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arr[k] = R[j];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j++;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k++;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mergeSort(int arr[], int l, int r)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(l &lt; r)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m = l + (r - l) / 2;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mergeSort(arr, l, m);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mergeSort(arr, m + 1, r);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merge(arr, l, m, r);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elements: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arr[n];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elements: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arr[i];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mergeSort(arr, 0, n - 1);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"Sorted array: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arr[i] &lt;&lt; "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/////////////////time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#include&lt;ctime&gt;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void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swap (int *p, int *q)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k = *p;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*p = *q;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*q = k;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void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merge (int arr[], int p, int q, int r)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// Create L b A[p..q] and M b A[q+1..r]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n1 = q - p + 1;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n2 = r - q;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L[n1], M[n2];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for (int i = 0; i &lt; n1; i++)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L[i] = arr[p + i];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for (int j = 0; j &lt; n2; j++)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M[j] = arr[q + 1 + j];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i, j, k;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 = 0;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j = 0;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k = p;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while (i &lt; n1 &amp;&amp; j &lt; n2)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if (L[i] &lt;= M[j])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 xml:space="preserve">  arr[k] = L[i];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 xml:space="preserve">  i++;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else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 xml:space="preserve">  arr[k] = M[j];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 xml:space="preserve">  j++;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k++;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while (i &lt; n1)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arr[k] = L[i];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i++;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k++;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while (j &lt; n2)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arr[k] = M[j];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j++;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k++;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void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mergeSort (int arr[], int l, int r)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if (l &lt; r)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int m = l + (r - l) / 2;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mergeSort (arr, l, m);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mergeSort (arr, m + 1, r);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merge (arr, l, m, r);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// print array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void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print (int array[], int size)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for (int i = 0; i &lt; size; ++i)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cout &lt;&lt; " " &lt;&lt; array[i];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cout &lt;&lt; "\n";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int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main ()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l = 1000;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num[10000];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t[10];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for (int j = 0; j &lt; 10; j++)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cout &lt;&lt; "enter " &lt;&lt; j + 1 &lt;&lt; "th number:";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cin &gt;&gt; t[j + 1];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mergeSort (t, 0, 9);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print (t, 9);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clock_t tstart;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while (l &lt;= 10000)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for (int i = 0; i &lt; l; i++)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 xml:space="preserve">  num[i] = rand () % 10000;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cout &lt;&lt; "\nFOR " &lt;&lt; l &lt;&lt; " RANDOM NUMBERS GENERATED\n";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tstart = clock ();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mergeSort (num, 0, l - 1);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cout &lt;&lt; "\nProcessor time taken for merge sort:\n" &lt;&lt; (float) tstart /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CLOCKS_PER_SEC &lt;&lt; " seconds" &lt;&lt; endl;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l += 1000;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return 0;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///////////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INSERTION SORT: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#include &lt;iostream&gt;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#include &lt;ctime&gt;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using namespace std;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void printArray(int array[], int size) 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 &lt;&lt; array[i] &lt;&lt; " ";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endl;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void insertSort(int array[], int size) 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cout&lt;&lt;"insertion sort\n";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step = 1; step &lt; size; step++) 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key = array[step];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j = step - 1;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while (key &lt; array[j] &amp;&amp; j &gt;= 0) 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array[j + 1] = array[j];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--j;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array[j + 1] = key;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int main(){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clock_t tstart;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l=1;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s;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num[1000];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(l&lt;=10){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cout&lt;&lt;"\nlength of array: ";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cin&gt;&gt;s;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for(int i=0;i&lt;s;i++){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num[i] = rand()%100;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cout&lt;&lt;"\nFOR "&lt;&lt;s&lt;&lt;" RANDOM NUMBERS GENERATED\n";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tstart= clock();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insertSort(num,s);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"\nProcessor time taken for insertion sort for " &lt;&lt;s&lt;&lt;" random numbers is: "&lt;&lt; (float)tstart/CLOCKS_PER_SEC &lt;&lt; " seconds" &lt;&lt; endl;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l++;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spacing w:after="0" w:line="240" w:lineRule="auto"/>
      </w:pPr>
      <w:r>
        <w:rPr>
          <w:sz w:val="40"/>
          <w:szCs w:val="40"/>
          <w:u w:val="single"/>
          <w:rtl w:val="0"/>
          <w:lang w:val="en-US"/>
        </w:rPr>
        <w:t>HYBRID</w:t>
      </w:r>
      <w:r>
        <w:rPr>
          <w:sz w:val="40"/>
          <w:szCs w:val="40"/>
          <w:u w:val="single"/>
          <w:rtl w:val="0"/>
          <w:lang w:val="en-US"/>
        </w:rPr>
        <w:t xml:space="preserve"> SORT: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#include &lt;iostream&gt;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#include &lt;ctime&gt;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using namespace std;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// Function to perform insertion sort on an array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void insertionSort(int arr[], int left, int right)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for (int i = left + 1; i &lt;= right; i++)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int key = arr[i];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j = i - 1;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while (j &gt;= left &amp;&amp; arr[j] &gt; key)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arr[j + 1] = arr[j];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j--;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arr[j + 1] = key;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// Function to merge two sorted subarrays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void merge(int arr[], int left, int mid, int right)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int n1 = mid - left + 1;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int n2 = right - mid;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int *leftArr = new int[n1];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int *rightArr = new int[n2];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for (int i = 0; i &lt; n1; i++)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leftArr[i] = arr[left + i];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for (int j = 0; j &lt; n2; j++)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rightArr[j] = arr[mid + 1 + j];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i = 0;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j = 0;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k = left;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while (i &lt; n1 &amp;&amp; j &lt; n2)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if (leftArr[i] &lt;= rightArr[j])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arr[k] = leftArr[i];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i++;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 xml:space="preserve">else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arr[k] = rightArr[j];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j++;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k++;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while (i &lt; n1)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arr[k] = leftArr[i];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i++;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k++;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while (j &lt; n2)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arr[k] = rightArr[j];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j++;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k++;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delete[] leftArr;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delete[] rightArr;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// Hybrid sorting function using merge sort and insertion sort void hybridSort(int arr[], int left, int right, int threshold) 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if (left &lt; right)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// If the size is below threshold, use insertion sort if (right - left + 1 &lt;= threshold)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insertionSort(arr, left, right);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else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int mid = left + (right - left) / 2;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hybridSort(arr, left, mid, threshold);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hybridSort(arr, mid + 1, right, threshold);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merge(arr, left, mid, right);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// Function to print the elements of an array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void printArray(const int arr[], int size)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for (int i = 0; i &lt; size; i++)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cout &lt;&lt; arr[i] &lt;&lt; " ";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cout &lt;&lt; endl;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int main()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n;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cout &lt;&lt; "Enter the number of elements: ";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cin &gt;&gt; n;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arr[n];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for (int i = 0; i &lt; n; i++)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arr[i] = rand() % n;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size = sizeof(arr) / sizeof(arr[0]);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int threshold = n;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/*cout &lt;&lt; "Original array: ";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printArray(arr, size);*/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clock_t tStart = clock();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hybridSort(arr, 0, size - 1, threshold);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double t = (double)(clock() - tStart) / CLOCKS_PER_SEC; cout &lt;&lt; "Time taken (in seconds) : " &lt;&lt; t &lt;&lt; endl;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return 0;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spacing w:after="0" w:line="240" w:lineRule="auto"/>
        <w:rPr>
          <w:sz w:val="40"/>
          <w:szCs w:val="40"/>
          <w:u w:val="single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u w:val="none"/>
          <w:rtl w:val="0"/>
        </w:rPr>
      </w:pPr>
      <w:r>
        <w:rPr>
          <w:rFonts w:ascii="Arial" w:hAnsi="Arial"/>
          <w:sz w:val="34"/>
          <w:szCs w:val="34"/>
          <w:u w:val="single"/>
          <w:rtl w:val="0"/>
        </w:rPr>
        <w:t>LCS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pt-PT"/>
        </w:rPr>
        <w:t>Recursive: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#include &lt;algorithm&gt;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int LCS(string s1, string s2, int m, int 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</w:rPr>
        <w:t>if (m == 0 || n == 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  <w:lang w:val="en-US"/>
        </w:rPr>
        <w:t>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pt-PT"/>
        </w:rPr>
        <w:t>if (s1[m-1] == s2[n-1])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</w:rPr>
        <w:t>return 1 + LCS(s1, s2, m-1, n-1);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da-DK"/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</w:rPr>
        <w:t>return max(LCS(s1, s2, m, n-1), LCS(s1, s2, m-1, n));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string s1 = "AGGTAB";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string s2 = "GXTXAYB";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int m = s1.length();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int n = s2.length();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int lcsLength = LCS(s1, s2, m, 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cout &lt;&lt; "Length of Longest Common Subsequence: " &lt;&lt; lcsLength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val="none"/>
          <w:rtl w:val="0"/>
        </w:rPr>
      </w:pPr>
      <w:r>
        <w:rPr>
          <w:rFonts w:ascii="Arial" w:hAnsi="Arial"/>
          <w:u w:val="single"/>
          <w:rtl w:val="0"/>
          <w:lang w:val="it-IT"/>
        </w:rPr>
        <w:t>Dynamic Programming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#include &lt;cstring&gt;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int LCS(string s1, string s2, string&amp; lcs)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int m = s1.length();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int n = s2.length();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de-DE"/>
        </w:rPr>
        <w:t>int dp[m+1][n+1];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for (int i = 0; i &lt;= m;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  <w:lang w:val="en-US"/>
        </w:rPr>
        <w:t>for (int j = 0; j &lt;= n;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</w:rPr>
        <w:t>if (i == 0 || j == 0)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    </w:t>
      </w:r>
      <w:r>
        <w:rPr>
          <w:rFonts w:ascii="Arial" w:hAnsi="Arial"/>
          <w:rtl w:val="0"/>
          <w:lang w:val="pt-PT"/>
        </w:rPr>
        <w:t>dp[i][j]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  <w:lang w:val="en-US"/>
        </w:rPr>
        <w:t>} else if (s1[i-1] == s2[j-1])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    </w:t>
      </w:r>
      <w:r>
        <w:rPr>
          <w:rFonts w:ascii="Arial" w:hAnsi="Arial"/>
          <w:rtl w:val="0"/>
          <w:lang w:val="en-US"/>
        </w:rPr>
        <w:t>dp[i][j] = 1 + dp[i-1][j-1];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  <w:lang w:val="en-US"/>
        </w:rPr>
        <w:t>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    </w:t>
      </w:r>
      <w:r>
        <w:rPr>
          <w:rFonts w:ascii="Arial" w:hAnsi="Arial"/>
          <w:rtl w:val="0"/>
          <w:lang w:val="pt-PT"/>
        </w:rPr>
        <w:t>dp[i][j] = max(dp[i][j-1], dp[i-1][j]);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// Constructing LCS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da-DK"/>
        </w:rPr>
        <w:t>int i = m, j =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while (i &gt; 0 &amp;&amp; j &gt; 0)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  <w:lang w:val="en-US"/>
        </w:rPr>
        <w:t>if (s1[i-1] == s2[j-1])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</w:rPr>
        <w:t>lcs = s1[i-1] + lcs;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</w:rPr>
        <w:t>i--;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  <w:lang w:val="en-US"/>
        </w:rPr>
        <w:t>j--;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  <w:lang w:val="en-US"/>
        </w:rPr>
        <w:t>} else if (dp[i][j-1] &gt; dp[i-1][j])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  <w:lang w:val="en-US"/>
        </w:rPr>
        <w:t>j--;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  <w:lang w:val="en-US"/>
        </w:rPr>
        <w:t>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    </w:t>
      </w:r>
      <w:r>
        <w:rPr>
          <w:rFonts w:ascii="Arial" w:hAnsi="Arial"/>
          <w:rtl w:val="0"/>
        </w:rPr>
        <w:t>i--;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    </w:t>
      </w: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de-DE"/>
        </w:rPr>
        <w:t>return dp[m][n];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string s1 = "AGGTAB";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string s2 = "GXTXAYB";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string lcs;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int lcsLength = LCS(s1, s2, lcs);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cout &lt;&lt; "Length of Longest Common Subsequence: " &lt;&lt; lcsLength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cout &lt;&lt; "Longest Common Subsequence: " &lt;&lt; lcs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 </w:t>
      </w:r>
      <w:r>
        <w:rPr>
          <w:rFonts w:ascii="Arial" w:hAnsi="Arial"/>
          <w:rtl w:val="0"/>
          <w:lang w:val="en-US"/>
        </w:rPr>
        <w:t>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FRACTIONAL KNAPSACK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&lt;algorithm&gt;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Item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value;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weight;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bool cmp(Item a, Item b)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double r1 = (double) a.value / a.weight;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double r2 = (double) b.value / b.weight;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r1 &gt; r2;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double fractionalKnapsack(int W, Item arr[],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sort(arr, arr + n, cmp);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double res = 0.0;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(arr[i].weight &lt;= W)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res += arr[i].value;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W -= arr[i].weight;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res += (double) arr[i].value / arr[i].weight * W;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break;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res;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W = 50;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Item arr[] = {{60, 10}, {100, 20}, {120, 30}};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sizeof(arr) / sizeof(arr[0]);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double maxVal = fractionalKnapsack(W, arr, n);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"Maximum value that can be obtained is: " &lt;&lt; maxVal &lt;&lt; endl;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0/1 KNAPSACK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knapsack(int W, int wt[], int val[],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dp[n + 1][W + 1];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for(int i = 0; i &lt;=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for(int w = 0; w &lt;= W; w++)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if(i == 0 || w == 0) dp[i][w]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if(wt[i - 1] &lt;= w) dp[i][w] = max(val[i - 1] + dp[i - 1][w - wt[i - 1]], dp[i - 1][w]);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dp[i][w] = dp[i - 1][w];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dp[n][W];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val[] = {60, 100, 120};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wt[] = {10, 20, 30};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W = 50;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sizeof(val) / sizeof(val[0]);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maxVal = knapsack(W, wt, val, n);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"Maximum value that can be obtained is: " &lt;&lt; maxVal &lt;&lt; endl;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</w:rPr>
      </w:pPr>
      <w:r>
        <w:rPr>
          <w:sz w:val="40"/>
          <w:szCs w:val="40"/>
          <w:u w:val="single"/>
          <w:rtl w:val="0"/>
          <w:lang w:val="en-US"/>
        </w:rPr>
        <w:t>JOB</w:t>
      </w:r>
      <w:r>
        <w:rPr>
          <w:sz w:val="40"/>
          <w:szCs w:val="40"/>
          <w:rtl w:val="0"/>
          <w:lang w:val="en-US"/>
        </w:rPr>
        <w:t xml:space="preserve"> </w:t>
      </w:r>
      <w:r>
        <w:rPr>
          <w:sz w:val="40"/>
          <w:szCs w:val="40"/>
          <w:u w:val="single"/>
          <w:rtl w:val="0"/>
          <w:lang w:val="en-US"/>
        </w:rPr>
        <w:t>SELECTON</w:t>
      </w:r>
      <w:r>
        <w:rPr>
          <w:sz w:val="40"/>
          <w:szCs w:val="40"/>
          <w:rtl w:val="0"/>
          <w:lang w:val="en-US"/>
        </w:rPr>
        <w:t>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&lt;algorithm&gt;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Job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id;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deadline;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profit;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bool cmp(Job a, Job b)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a.profit &gt; b.profit;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jobSequence(Job arr[],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sort(arr, arr + n, cmp);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result[n];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bool slot[n];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slot[i] = false;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min(n, arr[i].deadline) - 1; j &gt;= 0; j--)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(slot[j] == false)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result[j] = i;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slot[j] = true;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break;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"Job sequence: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(slot[i])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cout &lt;&lt; arr[result[i]].id &lt;&lt; "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totalProfit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(slot[i])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totalProfit += arr[result[i]].profit;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"Total profit: " &lt;&lt; totalProfit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jobs: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Job arr[n];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"Enter the ID, deadline, and profit of job " &lt;&lt; i+1 &lt;&lt; ":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arr[i].id &gt;&gt; arr[i].deadline &gt;&gt; arr[i].profit;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jobSequence(arr, n);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PRIMS ALGO: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&lt;climits&gt;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V 5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minKey(int key[], bool mstSet[])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min = INT_MAX, min_index;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v = 0; v &lt; V; v++)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(mstSet[v] == false &amp;&amp; key[v] &lt; min)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min = key[v];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min_index = v;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min_index;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printMST(int parent[], int graph[V][V])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"Edge   Weight"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V;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parent[i] &lt;&lt; " - " &lt;&lt; i &lt;&lt; "    " &lt;&lt; graph[i][parent[i]]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primMST(int graph[V][V])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parent[V];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key[V];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bool mstSet[V];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key[i] = INT_MAX;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mstSet[i] = false;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key[0]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parent[0] = -1;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count = 0; count &lt; V - 1; count++)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u = minKey(key, mstSet);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mstSet[u] = true;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v = 0; v &lt; V; v++)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(graph[u][v] &amp;&amp; mstSet[v] == false &amp;&amp; graph[u][v] &lt; key[v])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parent[v] = u;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key[v] = graph[u][v];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printMST(parent, graph);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graph[V][V];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adjacency matrix of the graph:"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V;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cin &gt;&gt; graph[i][j];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primMST(graph);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KRUSALS ALGO: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&lt;algorithm&gt;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&lt;climits&gt;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V 5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E 7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Edge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src, dest, weight;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bool cmp(Edge a, Edge b)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a.weight &lt; b.weight;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find(int parent[], int i)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(parent[i] == -1)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i;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find(parent, parent[i]);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Union(int parent[], int x, int y)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parent[x] = 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kruskalMST(Edge edges[])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Edge result[V-1];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parent[V];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parent[i] = -1;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sort(edges, edges + E, cmp);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i = 0, j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(i &lt; V-1 &amp;&amp; j &lt; E)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Edge next_edge = edges[j++];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x = find(parent, next_edge.src);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y = find(parent, next_edge.dest);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(x != y)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result[i++] = next_edge;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Union(parent, x, y);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"Edge   Weight"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 = 0; i &lt; V-1;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result[i].src &lt;&lt; " - " &lt;&lt; result[i].dest &lt;&lt; "    " &lt;&lt; result[i].weight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Edge edges[E];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source, destination, and weight of each edge:"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E;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edges[i].src &gt;&gt; edges[i].dest &gt;&gt; edges[i].weight;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kruskalMST(edges);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DIJKSTARS ALGO: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&lt;climits&gt;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V 5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minDistance(int dist[], bool sptSet[])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min = INT_MAX, min_index;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v = 0; v &lt; V; v++)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(sptSet[v] == false &amp;&amp; dist[v] &lt;= min)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min = dist[v];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min_index = v;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min_index;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printSolution(int dist[])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"Vertex   Distance from source"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i &lt;&lt; "        " &lt;&lt; dist[i]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dijkstra(int graph[V][V], int src)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dist[V];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bool sptSet[V];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dist[i] = INT_MAX;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sptSet[i] = false;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dist[src]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count = 0; count &lt; V-1; count++)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u = minDistance(dist, sptSet);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sptSet[u] = true;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v = 0; v &lt; V; v++)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(!sptSet[v] &amp;&amp; graph[u][v] &amp;&amp; dist[u] != INT_MAX &amp;&amp;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dist[u] + graph[u][v] &lt; dist[v])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dist[v] = dist[u] + graph[u][v];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printSolution(dist);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graph[V][V];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adjacency matrix of the graph:"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V;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cin &gt;&gt; graph[i][j];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src;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source vertex: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src;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dijkstra(graph, src);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DYNAMIC PROGRAMMING :</w:t>
      </w: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DIVIDE AND CONQUER 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merge(int arr[], int l, int m, int r)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n1 = m - l + 1;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n2 = r - m;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L[n1], R[n2];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n1;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L[i] = arr[l + 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j = 0; j &lt; n2;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R[j] = arr[m + 1 + 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i = 0, j = 0, k = 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(i &lt; n1 &amp;&amp; j &lt; n2)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(L[i] &lt;= R[j])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arr[k] = L[i];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arr[k] = R[j];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j++;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k++;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(i &lt; n1)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arr[k] = L[i];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k++;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(j &lt; n2)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arr[k] = R[j];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j++;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k++;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mergeSort(int arr[], int l, int r)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(l &lt; r)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m = l + (r - l) / 2;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mergeSort(arr, l, m);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mergeSort(arr, m + 1, r);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merge(arr, l, m, r);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printArray(int arr[], int size)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arr[i] &lt;&lt; "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arr[] = {12, 11, 13, 5, 6, 7};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sizeof(arr) / sizeof(arr[0]);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elements of the array:"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arr[i];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mergeSort(arr, 0, n - 1);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"Sorted array: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printArray(arr, n);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MAXIMUM SUM SUBARRAY: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maxSubArraySum(int arr[],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max_so_far = arr[0];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curr_max = arr[0];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curr_max = max(arr[i], curr_max + arr[i]);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max_so_far = max(max_so_far, curr_max);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max_so_far;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arr[] = {-2, -3, 4, -1, -2, 1, 5, -3};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sizeof(arr) / sizeof(arr[0]);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elements of the array:"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arr[i];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max_sum = maxSubArraySum(arr, n);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"Maximum subarray sum is " &lt;&lt; max_sum &lt;&lt; endl;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rtl w:val="0"/>
          <w:lang w:val="en-US"/>
        </w:rPr>
        <w:t>HUFFMAN CODE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#include &lt;bits/stdc++.h&gt;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struct min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char data;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unsigned f;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min *l, *r;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min (char data, unsigned f)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l = r = NULL;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this-&gt;data = data;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this-&gt;f = f;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struct greater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bool operator () (min * l, min * r)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return (l-&gt;f &gt; r-&gt;f);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void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print (struct min *root, string str)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if (!root)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return;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if (root-&gt;data != '$')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cout &lt;&lt; root-&gt;data &lt;&lt; ": " &lt;&lt; str &lt;&lt; "\n";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print (root-&gt;l, str + "0");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print (root-&gt;r, str + "1");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void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huff (char data[], int f[], int s)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struct min *l, *r, *top;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priority_queue &lt; min *, vector &lt; min * &gt;, greater &gt; minHeap;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for (int i = 0; i &lt; s; ++i)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minHeap.push (new min (data[i], f[i]));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while (minHeap.s () != 1)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l = minHeap.top ();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minHeap.pop ();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r = minHeap.top ();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minHeap.pop ();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top = new min ('$', l-&gt;f + r-&gt;f);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top-&gt;l = 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top-&gt;r = r;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minHeap.push (top);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print (minHeap.top (), "");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int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main ()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char a[] = { 'a', 'b', 'c', 'd', 'e' 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f[] = { 7, 9, 12, 13, 18 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int s = sof (a) / sof (a[0]);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huff (a, f, s);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return 0;</w:t>
      </w:r>
    </w:p>
    <w:p>
      <w:pPr>
        <w:pStyle w:val="Body"/>
        <w:spacing w:after="0" w:line="240" w:lineRule="auto"/>
        <w:rPr>
          <w:sz w:val="40"/>
          <w:szCs w:val="40"/>
          <w:u w:val="single"/>
          <w:lang w:val="en-US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40"/>
          <w:szCs w:val="40"/>
          <w:u w:val="single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K</w:t>
      </w:r>
      <w:r>
        <w:rPr>
          <w:sz w:val="40"/>
          <w:szCs w:val="40"/>
          <w:u w:val="single"/>
          <w:rtl w:val="0"/>
          <w:lang w:val="en-US"/>
        </w:rPr>
        <w:t>ARATSUBA ALGO: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&lt;cmath&gt;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getLength(int num)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len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(num !=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len++;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num /= 10;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len;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karatsuba(int x, int y)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(x &lt; 10 || y &lt; 10)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x * 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max(getLength(x), getLength(y));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 = ceil(n / 2.0);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p = pow(10, m);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a = x / p;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b = x % p;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c = y / p;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d = y % p;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ac = karatsuba(a, c);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bd = karatsuba(b, d);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abcd = karatsuba(a + b, c + d);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ac * pow(10, 2*m) + (abcd - ac - bd) * pow(10, m) + bd;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x = 1234;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y = 5678;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two numbers to multiply:"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x &gt;&gt; y;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result = karatsuba(x, y);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"Result: " &lt;&lt; result &lt;&lt; endl;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MATRIX CHAIN MULTILICATION: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ROW 2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COL 3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matrixMultiplication(int mat1[][COL], int mat2[][COL], int res[][COL])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ROW;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COL;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res[i][j]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for (int k = 0; k &lt; COL; k++)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res[i][j] += mat1[i][k] * mat2[k][j];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printMatrix(int mat[][COL])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ROW;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COL;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cout &lt;&lt; mat[i][j] &lt;&lt; "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mat1[ROW][COL] = {{1, 2, 3}, {4, 5, 6}};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mat2[ROW][COL] = {{7, 8, 9}, {10, 11, 12}};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res[ROW][COL];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elements of the first matrix:"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ROW;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COL;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cin &gt;&gt; mat1[i][j];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elements of the second matrix:"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ROW;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COL;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cin &gt;&gt; mat2[i][j];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matrixMultiplication(mat1, mat2, res);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"Resultant matrix:"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printMatrix(res);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LONGEST COMMON SUBSEQUENCE: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&lt;cstring&gt;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max(int a, int b)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(a &gt; b) ? a : b;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lcs(char* X, char* Y, int m,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L[m+1][n+1];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&lt;= m;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&lt;= n;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(i == 0 || j ==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L[i][j]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if (X[i-1] == Y[j-1])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L[i][j] = L[i-1][j-1] + 1;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L[i][j] = max(L[i-1][j], L[i][j-1]);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L[m][n];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X[] = "AGGTAB";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Y[] = "GXTXAYB";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 = strlen(X);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strlen(Y);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two strings to find the longest common subsequence:"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X &gt;&gt; 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m = strlen(X);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n = strlen(Y);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"Length of LCS is " &lt;&lt; lcs(X, Y, m, n) &lt;&lt; endl;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0/1 KNAPSACK USING DP: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max(int a, int b)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(a &gt; b) ? a : b;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knapsack(int W, int wt[], int val[],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K[n+1][W+1];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&lt;=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w = 0; w &lt;= W; w++)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(i == 0 || w ==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K[i][w]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if (wt[i-1] &lt;= w)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K[i][w] = max(val[i-1] + K[i-1][w-wt[i-1]], K[i-1][w]);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K[i][w] = K[i-1][w];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K[n][W];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val[] = {60, 100, 120};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wt[] = {10, 20, 30};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W = 50;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sizeof(val)/sizeof(val[0]);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capacity of the knapsack:"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W;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items:"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n;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weights of the items:"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wt[i];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values of the items:"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val[i];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"Maximum value that can be put in a knapsack of capacity " &lt;&lt; W &lt;&lt; " is " &lt;&lt; knapsack(W, wt, val, n) &lt;&lt; endl;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BACKTRACKING</w:t>
      </w:r>
    </w:p>
    <w:p>
      <w:pPr>
        <w:pStyle w:val="Body"/>
        <w:spacing w:after="0" w:line="240" w:lineRule="auto"/>
        <w:jc w:val="center"/>
        <w:rPr>
          <w:sz w:val="40"/>
          <w:szCs w:val="40"/>
          <w:u w:val="single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N-QUEENS 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&lt;cmath&gt;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printSolution(int** board,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n;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cout &lt;&lt; board[i][j] &lt;&lt; "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bool isSafe(int** board, int row, int col,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i, j;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 = 0; i &lt; col;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(board[row][i])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return false;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 = row, j = col; i &gt;= 0 &amp;&amp; j &gt;= 0; i--, j--)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(board[i][j])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return false;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 = row, j = col; j &gt;= 0 &amp;&amp; i &lt; n; i++, j--)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(board[i][j])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return false;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true;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bool solveNQUtil(int** board, int col,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(col ==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true;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(isSafe(board, i, col, n))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board[i][col] =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(solveNQUtil(board, col + 1, n))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return true;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board[i][col]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false;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solveNQ(int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int** board = new int*[n];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board[i] = new int[n];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n;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board[i][j]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(solveNQUtil(board, 0, n) == false)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"Solution does not exist"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printSolution(board, n);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4;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queens:"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n;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solveNQ(n);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SUBSET SUM: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bool isSubsetSum(int* set, int n, int sum)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(sum ==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true;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(n ==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false;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(set[n-1] &gt; sum)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isSubsetSum(set, n-1, sum);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isSubsetSum(set, n-1, sum) || isSubsetSum(set, n-1, sum-set[n-1]);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set[] = {3, 34, 4, 12, 5, 2};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sum = 9;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sizeof(set)/sizeof(set[0]);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size of the set:"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n;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int* set = new int[n];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elements of the set:"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set[i];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target sum:"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sum;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(isSubsetSum(set, n, sum))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"Found a subset with given sum"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"No subset with given sum"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NAIVE STRING MATCHING 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&lt;cstring&gt;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search(char* pat, char* txt)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 = strlen(pat);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strlen(txt);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&lt;= N - M;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j;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(j = 0; j &lt; M; j++)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(txt[i+j] != pat[j])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break;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(j == M)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cout &lt;&lt; "Pattern found at index " &lt;&lt; i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txt[] = "AABAACAADAABAABA";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pat[] = "AABA";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text:"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txt;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pattern:"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pat;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search(pat, txt);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KMP STRING MATCHING: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en-US"/>
        </w:rPr>
        <w:t>#</w:t>
      </w:r>
      <w:r>
        <w:rPr>
          <w:sz w:val="24"/>
          <w:szCs w:val="24"/>
          <w:rtl w:val="0"/>
          <w:lang w:val="en-US"/>
        </w:rPr>
        <w:t>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&lt;cstring&gt;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computeLPS(char* pat, int M, int* lps)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len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lps[0]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i =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(i &lt; M)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(pat[i] == pat[len])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len++;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lps[i] = len;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(len !=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len = lps[len-1];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lps[i]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search(char* pat, char* txt)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 = strlen(pat);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strlen(txt);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lps[M];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computeLPS(pat, M, lps);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i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j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(i &lt;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(pat[j] == txt[i])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j++;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(j == M)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cout &lt;&lt; "Pattern found at index " &lt;&lt; i-j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j = lps[j-1];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else if (i &lt; N &amp;&amp; pat[j] != txt[i])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(j !=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j = lps[j-1];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txt[] = "AABAACAADAABAABA";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pat[] = "AABA";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text:"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txt;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pattern:"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pat;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search(pat, txt);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RABIN KARP STRING MAYCHING: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&lt;cstring&gt;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d 256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search(char* pat, char* txt, int q)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 = strlen(pat);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 = strlen(txt);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i, j;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p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t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h = 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 = 0; i &lt; M - 1;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h = (h*d) % q;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 = 0; i &lt; M;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 = (d*p + pat[i]) % q;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 = (d*t + txt[i]) % q;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 = 0; i &lt;= N - M;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(p == t)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for (j = 0; j &lt; M; j++)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if (txt[i+j] != pat[j])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break;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(j == M)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cout &lt;&lt; "Pattern found at index " &lt;&lt; i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(i &lt; N - M)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t = (d*(t - txt[i]*h) + txt[i+M]) % q;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(t &lt; 0)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t = (t + q);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txt[] = "AABAACAADAABAABA";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pat[] = "AABA";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q = 101;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text:"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txt;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pattern:"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pat;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prime number:"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q;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search(pat, txt, q);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BELLMAN-FORD ALGO: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&lt;climits&gt;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Edge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src, dest, weight;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Graph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V, 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struct Edge* edge;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Graph* createGraph(int V, int E)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struct Graph* graph = new Graph;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graph-&gt;V = V;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 = 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 = new Edge[E];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graph;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printArr(int dist[], int n)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"Vertex   Distance from Source"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++i)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i &lt;&lt; "\t\t" &lt;&lt; dist[i]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BellmanFord(struct Graph* graph, int src)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 = graph-&gt;V;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E = graph-&gt;E;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dist[V];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dist[i] = INT_MAX;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dist[src]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V;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E; j++)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int u = graph-&gt;edge[j].src;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int v = graph-&gt;edge[j].dest;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int weight = graph-&gt;edge[j].weight;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(dist[u] != INT_MAX &amp;&amp; dist[u] + weight &lt; dist[v])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dist[v] = dist[u] + weight;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E;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u = graph-&gt;edge[i].src;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v = graph-&gt;edge[i].dest;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weight = graph-&gt;edge[i].weight;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(dist[u] != INT_MAX &amp;&amp; dist[u] + weight &lt; dist[v])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cout &lt;&lt; "Graph contains negative weight cycle"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return;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printArr(dist, V);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 = 5;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E = 8;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struct Graph* graph = createGraph(V, E);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graph-&gt;edge[0].src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graph-&gt;edge[0].dest = 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graph-&gt;edge[0].weight = -1;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graph-&gt;edge[1].src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graph-&gt;edge[1].dest = 2;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graph-&gt;edge[1].weight = 4;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graph-&gt;edge[2].src = 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graph-&gt;edge[2].dest = 2;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graph-&gt;edge[2].weight = 3;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graph-&gt;edge[3].src = 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graph-&gt;edge[3].dest = 3;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graph-&gt;edge[3].weight = 2;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graph-&gt;edge[4].src = 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graph-&gt;edge[4].dest = 4;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graph-&gt;edge[4].weight = 2;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graph-&gt;edge[5].src = 3;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graph-&gt;edge[5].dest = 2;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graph-&gt;edge[5].weight = 5;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graph-&gt;edge[6].src = 3;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graph-&gt;edge[6].dest = 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graph-&gt;edge[6].weight = 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graph-&gt;edge[7].src = 4;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graph-&gt;edge[7].dest = 3;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graph-&gt;edge[7].weight = -3;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vertices:"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V;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edges:"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struct Graph* graph = createGraph(V, E);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edges: source destination weight"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E;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graph-&gt;edge[i].src &gt;&gt; graph-&gt;edge[i].dest &gt;&gt; graph-&gt;edge[i].weight;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src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source vertex:"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src;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BellmanFord(graph, src);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FLOYD WARSHALL ALGO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&lt;climits&gt;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V 4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printSolution(int dist[][V])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"Shortest distances between every pair of vertices:"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V; j++)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(dist[i][j] == INT_MAX)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cout &lt;&lt; "INF\t";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cout &lt;&lt; dist[i][j] &lt;&lt; "\t";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FloydWarshall(int graph[][V])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dist[V][V];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V; j++)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dist[i][j] = graph[i][j];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k = 0; k &lt; V; k++)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i = 0; i &lt; V;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for (int j = 0; j &lt; V; j++)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if (dist[i][k] != INT_MAX &amp;&amp; dist[k][j] != INT_MAX &amp;&amp; dist[i][k] + dist[k][j] &lt; dist[i][j])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dist[i][j] = dist[i][k] + dist[k][j];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printSolution(dist);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graph[V][V] = {{0, 5, INT_MAX, 10},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{INT_MAX, 0, 3, INT_MAX},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{INT_MAX, INT_MAX, 0, 1},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{INT_MAX, INT_MAX, INT_MAX, 0}};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graph (in the form of an adjacency matrix):"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V; j++)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cin &gt;&gt; graph[i][j];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FloydWarshall(graph);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FORD FULKERSON :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&lt;cstring&gt;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&lt;queue&gt;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V 6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bool bfs(int rGraph[][V], int s, int t, int parent[])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bool visited[V];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memset(visited, 0, sizeof(visited));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queue&lt;int&gt; q;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q.push(s);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visited[s] = true;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parent[s] = -1;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(!q.empty())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u = q.front();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q.pop();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v = 0; v &lt; V; v++)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(!visited[v] &amp;&amp; rGraph[u][v] &gt; 0)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q.push(v);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parent[v] = u;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visited[v] = true;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(visited[t] == true);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fordFulkerson(int graph[][V], int s, int t)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u, v;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rGraph[V][V];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(u = 0; u &lt; V; u++)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(v = 0; v &lt; V; v++)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rGraph[u][v] = graph[u][v];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parent[V];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max_flow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(bfs(rGraph, s, t, parent))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path_flow = INT_MAX;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(v = t; v != s; v = parent[v])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u = parent[v];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path_flow = min(path_flow, rGraph[u][v]);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(v = t; v != s; v = parent[v])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u = parent[v];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rGraph[u][v] -= path_flow;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rGraph[v][u] += path_flow;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max_flow += path_flow;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max_flow;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graph[V][V] = {{0, 16, 13, 0, 0, 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0, 10, 12, 0, 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4, 0, 0, 14, 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0, 9, 0, 0, 20},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0, 0, 7, 0, 4},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0, 0, 0, 0, 0}};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graph (in the form of an adjacency matrix):"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V; j++)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cin &gt;&gt; graph[i][j];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t = 5;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source and sink vertices:"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s &gt;&gt; 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"The maximum possible flow is " &lt;&lt; fordFulkerson(graph, s, t)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EDMOND KARP: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&lt;cstring&gt;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&lt;queue&gt;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#define V 6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bool bfs(int rGraph[][V], int s, int t, int parent[])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bool visited[V];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memset(visited, 0, sizeof(visited));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queue&lt;int&gt; q;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q.push(s);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visited[s] = true;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parent[s] = -1;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(!q.empty())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u = q.front();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q.pop();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v = 0; v &lt; V; v++)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(!visited[v] &amp;&amp; rGraph[u][v] &gt; 0)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q.push(v);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parent[v] = u;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visited[v] = true;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(visited[t] == true);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edmondsKarp(int graph[][V], int s, int t)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u, v;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rGraph[V][V];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(u = 0; u &lt; V; u++)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(v = 0; v &lt; V; v++)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rGraph[u][v] = graph[u][v];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parent[V];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max_flow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(bfs(rGraph, s, t, parent))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path_flow = INT_MAX;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(v = t; v != s; v = parent[v])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u = parent[v];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path_flow = min(path_flow, rGraph[u][v]);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(v = t; v != s; v = parent[v])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u = parent[v];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rGraph[u][v] -= path_flow;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rGraph[v][u] += path_flow;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max_flow += path_flow;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max_flow;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graph[V][V] = {{0, 16, 13, 0, 0, 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0, 10, 12, 0, 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4, 0, 0, 14, 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0, 9, 0, 0, 20},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0, 0, 7, 0, 4},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{0, 0, 0, 0, 0, 0}};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graph (in the form of an adjacency matrix):"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V; i++)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V; j++) {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cin &gt;&gt; graph[i][j];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 =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t = 5;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source and sink vertices:"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s &gt;&gt; t;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"The maximum possible flow is " &lt;&lt; edmondsKarp(graph, s, t) &lt;&lt; endl;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tabs>
          <w:tab w:val="left" w:pos="1020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tabs>
          <w:tab w:val="left" w:pos="1020"/>
        </w:tabs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CONVEX HULL: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&lt;stack&gt;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&lt;cmath&gt;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ind w:firstLine="720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Point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x, y;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spacing w:after="0" w:line="240" w:lineRule="auto"/>
        <w:ind w:firstLine="720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Point p0;</w:t>
      </w:r>
    </w:p>
    <w:p>
      <w:pPr>
        <w:pStyle w:val="Body"/>
        <w:spacing w:after="0" w:line="240" w:lineRule="auto"/>
        <w:ind w:firstLine="720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Point nextToTop(stack&lt;Point&gt; &amp;S)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p = S.top();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S.pop();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res = S.top();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S.push(p);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res;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ind w:firstLine="720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distSq(Point p1, Point p2)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(p1.x - p2.x) * (p1.x - p2.x) +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(p1.y - p2.y) * (p1.y - p2.y);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ind w:firstLine="720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orientation(Point p, Point q, Point r)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val = (q.y - p.y) * (r.x - q.x) -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(q.x - p.x) * (r.y - q.y);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(val == 0)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0;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(val &gt; 0) ? 1 : 2;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ind w:firstLine="720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compare(const void *vp1, const void *vp2)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*p1 = (Point *)vp1;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*p2 = (Point *)vp2;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o = orientation(p0, *p1, *p2);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(o == 0)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(distSq(p0, *p2) &gt;= distSq(p0, *p1)) ? -1 : 1;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(o == 2) ? -1 : 1;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ind w:firstLine="720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convexHull(Point points[], int n)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ymin = points[0].y;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min = 0;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n; i++)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y = points[i].y;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((y &lt; ymin) || (ymin == y &amp;&amp; points[i].x &lt; points[min].x))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ymin = points[i].y;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min = i;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swap(points[0], points[min]);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p0 = points[0];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qsort(&amp;points[1], n - 1, sizeof(Point), compare);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 = 1;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n; i++)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while (i &lt; n - 1 &amp;&amp; orientation(p0, points[i], points[i + 1]) == 0)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i++;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points[m] = points[i];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m++;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(m &lt; 3)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stack&lt;Point&gt; S;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S.push(points[0]);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S.push(points[1]);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S.push(points[2]);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3; i &lt; m; i++)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while (orientation(nextToTop(S), S.top(), points[i]) != 2)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S.pop();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S.push(points[i]);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(!S.empty())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Point p = S.top();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"(" &lt;&lt; p.x &lt;&lt; ", " &lt;&lt; p.y &lt;&lt; ")" &lt;&lt; endl;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S.pop();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ind w:firstLine="720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points: ";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n;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points[n];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points (in the form of x and y coordinates):" &lt;&lt; endl;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points[i].x &gt;&gt; points[i].y;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convexHull(points, n);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GRAHAMS SCAN ALGO: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&lt;cmath&gt;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Point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x, 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Point p0;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Point nextToTop(Point S[], int &amp;top)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p = S[top];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top--;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res = S[top];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S[top] = p;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res;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distSq(Point p1, Point p2)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(p1.x - p2.x) * (p1.x - p2.x) +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(p1.y - p2.y) * (p1.y - p2.y);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orientation(Point p, Point q, Point r)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val = (q.y - p.y) * (r.x - q.x) -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(q.x - p.x) * (r.y - q.y);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(val ==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(val &gt; 0) ? 1 : 2;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compare(const void *vp1, const void *vp2)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*p1 = (Point *)vp1;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*p2 = (Point *)vp2;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o = orientation(p0, *p1, *p2);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(o ==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(distSq(p0, *p2) &gt;= distSq(p0, *p1)) ? -1 :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(o == 2) ? -1 :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grahamScan(Point points[],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ymin = points[0].y;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min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y = points[i].y;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((y &lt; ymin) || (ymin == y &amp;&amp; points[i].x &lt; points[min].x))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ymin = points[i].y;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min = i;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swap(points[0], points[min]);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p0 = points[0];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qsort(&amp;points[1], n - 1, sizeof(Point), compare);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m =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while (i &lt; n - 1 &amp;&amp; orientation(p0, points[i], points[i + 1]) ==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points[m] = points[i];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(m &lt; 3)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S[m];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top = 1;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S[0] = points[0];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S[1] = points[1];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S[2] = points[2];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3; i &lt; m;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while (orientation(nextToTop(S, top), S[top], points[i]) != 2)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top--;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top++;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S[top] = points[i];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(top &gt;=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Point p = S[top];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"(" &lt;&lt; p.x &lt;&lt; ", " &lt;&lt; p.y &lt;&lt; ")"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top--;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points: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points[n];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points (in the form of x and y coordinates):"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points[i].x &gt;&gt; points[i].y;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grahamScan(points, n);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JARVIS MARCH: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&lt;cmath&gt;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struct Point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x, 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};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orientation(Point p, Point q, Point r)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val = (q.y - p.y) * (r.x - q.x) -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(q.x - p.x) * (r.y - q.y);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(val == 0)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(val &gt; 0) ? 1 : 2;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convexHull(Point points[], int n)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(n &lt; 3)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l = 0;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(points[i].x &lt; points[l].x)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l = i;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p = l, q;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do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q = (p + 1) %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(orientation(points[p], points[i], points[q]) == 2)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q = i;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cout &lt;&lt; "(" &lt;&lt; points[p].x &lt;&lt; ", " &lt;&lt; points[p].y &lt;&lt; ")"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 = q;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 while (p != l);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after="0" w:line="240" w:lineRule="auto"/>
        <w:rPr>
          <w:sz w:val="24"/>
          <w:szCs w:val="24"/>
          <w:lang w:val="en-US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number of points: ";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cin &gt;&gt; n;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Point points[n];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cout &lt;&lt; "Enter the points (in the form of x and y coordinates):" &lt;&lt; endl;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n; i++) {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cin &gt;&gt; points[i].x &gt;&gt; points[i].y;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convexHull(points, n);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spacing w:after="0" w:line="240" w:lineRule="auto"/>
      </w:pPr>
      <w:r>
        <w:rPr>
          <w:sz w:val="24"/>
          <w:szCs w:val="24"/>
          <w:rtl w:val="0"/>
          <w:lang w:val="en-US"/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