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B3AB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1. Deep Learning.</w:t>
      </w:r>
    </w:p>
    <w:p w14:paraId="4E4A702D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a. Build a DNN with five hidden layers of 100 neurons each, He initialization, and the</w:t>
      </w:r>
    </w:p>
    <w:p w14:paraId="18BE4C03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ELU activation function.</w:t>
      </w:r>
    </w:p>
    <w:p w14:paraId="5776C483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b. Using Adam optimization and early stopping, try training it on MNIST but only on</w:t>
      </w:r>
    </w:p>
    <w:p w14:paraId="025DC2FD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digits 0 to 4, as we will use transfer learning for digits 5 to 9 in the next exercise. You</w:t>
      </w:r>
    </w:p>
    <w:p w14:paraId="620E1EE1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will need a softmax output layer with five neurons, and as always make sure to save</w:t>
      </w:r>
    </w:p>
    <w:p w14:paraId="52C375B5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checkpoints at regular intervals and save the final model so you can reuse it later.</w:t>
      </w:r>
    </w:p>
    <w:p w14:paraId="2F8774AD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c. Tune the hyperparameters using cross-validation and see what precision you can</w:t>
      </w:r>
    </w:p>
    <w:p w14:paraId="7A93D51B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achieve.</w:t>
      </w:r>
    </w:p>
    <w:p w14:paraId="146358DC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d. Now try adding Batch Normalization and compare the learning curves: is it</w:t>
      </w:r>
    </w:p>
    <w:p w14:paraId="4254A0B3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converging faster than before? Does it produce a better model?</w:t>
      </w:r>
    </w:p>
    <w:p w14:paraId="43A5D662" w14:textId="7777777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e. Is the model overfitting the training set? Try adding dropout to every layer and try</w:t>
      </w:r>
    </w:p>
    <w:p w14:paraId="7F4BD3BC" w14:textId="4C1E41E5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again. Does it help?</w:t>
      </w:r>
    </w:p>
    <w:p w14:paraId="6FAA8A25" w14:textId="77777777" w:rsidR="00EF6D28" w:rsidRDefault="00EF6D28" w:rsidP="00EF6D28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31B28A8" w14:textId="1B06D1C7" w:rsidR="00EF6D28" w:rsidRPr="00EF6D28" w:rsidRDefault="00EF6D28" w:rsidP="00EF6D28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Absolutely! Due to the complexity of this task, I'll provide a structured guide, code snippets, and explanations. Let's tackle this step-by-step.</w:t>
      </w:r>
    </w:p>
    <w:p w14:paraId="13F380C9" w14:textId="77777777" w:rsidR="00EF6D28" w:rsidRPr="00EF6D28" w:rsidRDefault="00EF6D28" w:rsidP="00EF6D2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Caveats</w:t>
      </w:r>
    </w:p>
    <w:p w14:paraId="7FA06AFE" w14:textId="77777777" w:rsidR="00EF6D28" w:rsidRPr="00EF6D28" w:rsidRDefault="00EF6D28" w:rsidP="00EF6D28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Full Implementation:</w:t>
      </w:r>
      <w:r w:rsidRPr="00EF6D2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 complete implementation will be quite lengthy. I'll aim to provide crucial code blocks and conceptual guidance.</w:t>
      </w:r>
    </w:p>
    <w:p w14:paraId="48359985" w14:textId="77777777" w:rsidR="00EF6D28" w:rsidRPr="00EF6D28" w:rsidRDefault="00EF6D28" w:rsidP="00EF6D28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Environment Setup:</w:t>
      </w:r>
      <w:r w:rsidRPr="00EF6D2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I'm assuming you have a suitable environment (TensorFlow/Keras, Python, etc.) set up.</w:t>
      </w:r>
    </w:p>
    <w:p w14:paraId="4B4F57E9" w14:textId="77777777" w:rsidR="00EF6D28" w:rsidRPr="00EF6D28" w:rsidRDefault="00EF6D28" w:rsidP="00EF6D2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a. Building the Baseline DNN</w:t>
      </w:r>
    </w:p>
    <w:p w14:paraId="3DEC6242" w14:textId="77777777" w:rsidR="00EF6D28" w:rsidRPr="00EF6D28" w:rsidRDefault="00EF6D28" w:rsidP="00EF6D28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08244EF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tensorflow </w:t>
      </w:r>
      <w:r w:rsidRPr="00EF6D2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tf</w:t>
      </w:r>
    </w:p>
    <w:p w14:paraId="109B5F31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tensorflow </w:t>
      </w:r>
      <w:r w:rsidRPr="00EF6D2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keras</w:t>
      </w:r>
    </w:p>
    <w:p w14:paraId="339F9087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B784797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model = keras.models.Sequential([</w:t>
      </w:r>
    </w:p>
    <w:p w14:paraId="205F1658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keras.layers.Flatten(input_shape=[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28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28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]),  </w:t>
      </w:r>
      <w:r w:rsidRPr="00EF6D2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Assuming MNIST image format</w:t>
      </w:r>
    </w:p>
    <w:p w14:paraId="7AE8E111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*[keras.layers.Dense(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100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activation=</w:t>
      </w:r>
      <w:r w:rsidRPr="00EF6D2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'elu'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kernel_initializer=</w:t>
      </w:r>
      <w:r w:rsidRPr="00EF6D2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'he_normal'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EF6D2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_ </w:t>
      </w:r>
      <w:r w:rsidRPr="00EF6D2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EF6D2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range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)],</w:t>
      </w:r>
    </w:p>
    <w:p w14:paraId="530F44BB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keras.layers.Dense(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activation=</w:t>
      </w:r>
      <w:r w:rsidRPr="00EF6D2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'softmax'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EF6D2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5 classes (0-4)</w:t>
      </w:r>
    </w:p>
    <w:p w14:paraId="0BCCA802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455601AF" w14:textId="77777777" w:rsidR="00EF6D28" w:rsidRPr="00EF6D28" w:rsidRDefault="00EF6D28" w:rsidP="00EF6D2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b. Training with Adam and Early Stopping</w:t>
      </w:r>
    </w:p>
    <w:p w14:paraId="0F8B6FD1" w14:textId="77777777" w:rsidR="00EF6D28" w:rsidRPr="00EF6D28" w:rsidRDefault="00EF6D28" w:rsidP="00EF6D28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34D6536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optimizer = keras.optimizers.Adam()</w:t>
      </w:r>
    </w:p>
    <w:p w14:paraId="7B30C2F9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model.</w:t>
      </w:r>
      <w:r w:rsidRPr="00EF6D2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compile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(loss=</w:t>
      </w:r>
      <w:r w:rsidRPr="00EF6D2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'sparse_categorical_crossentropy'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</w:p>
    <w:p w14:paraId="18B4BC20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optimizer=optimizer,</w:t>
      </w:r>
    </w:p>
    <w:p w14:paraId="68A1E03A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metrics=[</w:t>
      </w:r>
      <w:r w:rsidRPr="00EF6D2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'accuracy'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252411A6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3C5DB74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early_stopping = keras.callbacks.EarlyStopping(patience=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</w:p>
    <w:p w14:paraId="0880DC4B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model_checkpoint = keras.callbacks.ModelCheckpoint(</w:t>
      </w:r>
      <w:r w:rsidRPr="00EF6D2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"my_mnist_model.h5"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save_best_only=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28FD321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2A3876E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Load and prepare MNIST data (filtering for digits 0-4) ...</w:t>
      </w:r>
    </w:p>
    <w:p w14:paraId="068F7D20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9BFF955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history = model.fit(X_train, y_train, epochs=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50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</w:p>
    <w:p w14:paraId="64CD215F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validation_data=(X_val, y_val),</w:t>
      </w:r>
    </w:p>
    <w:p w14:paraId="2C861E24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callbacks=[early_stopping, model_checkpoint])</w:t>
      </w:r>
    </w:p>
    <w:p w14:paraId="303F22BF" w14:textId="77777777" w:rsidR="00EF6D28" w:rsidRPr="00EF6D28" w:rsidRDefault="00EF6D28" w:rsidP="00EF6D2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c. Hyperparameter Tuning (Cross-Validation)</w:t>
      </w:r>
    </w:p>
    <w:p w14:paraId="0124C0CC" w14:textId="77777777" w:rsidR="00EF6D28" w:rsidRPr="00EF6D28" w:rsidRDefault="00EF6D28" w:rsidP="00EF6D28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Techniques:</w:t>
      </w:r>
      <w:r w:rsidRPr="00EF6D2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Grid search or randomized search with libraries like Scikit-learn.</w:t>
      </w:r>
    </w:p>
    <w:p w14:paraId="7A05098E" w14:textId="77777777" w:rsidR="00EF6D28" w:rsidRPr="00EF6D28" w:rsidRDefault="00EF6D28" w:rsidP="00EF6D28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Parameters:</w:t>
      </w:r>
      <w:r w:rsidRPr="00EF6D2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Learning rate, batch size, dropout rate (we'll add this later), etc.</w:t>
      </w:r>
    </w:p>
    <w:p w14:paraId="2E4C7650" w14:textId="77777777" w:rsidR="00EF6D28" w:rsidRPr="00EF6D28" w:rsidRDefault="00EF6D28" w:rsidP="00EF6D28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Evaluation:</w:t>
      </w:r>
      <w:r w:rsidRPr="00EF6D2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Track precision on your validation set.</w:t>
      </w:r>
    </w:p>
    <w:p w14:paraId="4663A577" w14:textId="77777777" w:rsidR="00EF6D28" w:rsidRPr="00EF6D28" w:rsidRDefault="00EF6D28" w:rsidP="00EF6D2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d. Adding Batch Normalization</w:t>
      </w:r>
    </w:p>
    <w:p w14:paraId="77CFAE3A" w14:textId="77777777" w:rsidR="00EF6D28" w:rsidRPr="00EF6D28" w:rsidRDefault="00EF6D28" w:rsidP="00EF6D28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55BEBC4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... (Previous layers)</w:t>
      </w:r>
    </w:p>
    <w:p w14:paraId="6270B26A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_ </w:t>
      </w:r>
      <w:r w:rsidRPr="00EF6D2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EF6D2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range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18798239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model.add(keras.layers.Dense(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100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activation=</w:t>
      </w:r>
      <w:r w:rsidRPr="00EF6D2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'elu'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kernel_initializer=</w:t>
      </w:r>
      <w:r w:rsidRPr="00EF6D2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'he_normal'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088585E6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model.add(keras.layers.BatchNormalization())</w:t>
      </w:r>
    </w:p>
    <w:p w14:paraId="056E7D15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# ... (Output layer)</w:t>
      </w:r>
    </w:p>
    <w:p w14:paraId="7AC14EC4" w14:textId="77777777" w:rsidR="00EF6D28" w:rsidRPr="00EF6D28" w:rsidRDefault="00EF6D28" w:rsidP="00EF6D28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Retraining:</w:t>
      </w:r>
      <w:r w:rsidRPr="00EF6D2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Repeat the training process, observing learning curves for training and validation error/accuracy.</w:t>
      </w:r>
    </w:p>
    <w:p w14:paraId="64F7A19F" w14:textId="77777777" w:rsidR="00EF6D28" w:rsidRPr="00EF6D28" w:rsidRDefault="00EF6D28" w:rsidP="00EF6D2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e. Overfitting and Dropout</w:t>
      </w:r>
    </w:p>
    <w:p w14:paraId="0B004AAC" w14:textId="77777777" w:rsidR="00EF6D28" w:rsidRPr="00EF6D28" w:rsidRDefault="00EF6D28" w:rsidP="00EF6D28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253D7045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... (Previous layers)</w:t>
      </w:r>
    </w:p>
    <w:p w14:paraId="4108BAFE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_ </w:t>
      </w:r>
      <w:r w:rsidRPr="00EF6D2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EF6D2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range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06FA7765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model.add(keras.layers.Dense(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100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activation=</w:t>
      </w:r>
      <w:r w:rsidRPr="00EF6D2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'elu'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kernel_initializer=</w:t>
      </w:r>
      <w:r w:rsidRPr="00EF6D2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'he_normal'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51C31E5B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model.add(keras.layers.BatchNormalization())</w:t>
      </w:r>
    </w:p>
    <w:p w14:paraId="45705988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model.add(keras.layers.Dropout(</w:t>
      </w:r>
      <w:r w:rsidRPr="00EF6D2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0.2</w:t>
      </w:r>
      <w:r w:rsidRPr="00EF6D2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 </w:t>
      </w:r>
      <w:r w:rsidRPr="00EF6D2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Start with a dropout rate of 0.2 </w:t>
      </w:r>
    </w:p>
    <w:p w14:paraId="02279365" w14:textId="77777777" w:rsidR="00EF6D28" w:rsidRPr="00EF6D28" w:rsidRDefault="00EF6D28" w:rsidP="00EF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6D2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... (Output layer)</w:t>
      </w:r>
    </w:p>
    <w:p w14:paraId="434E4D21" w14:textId="77777777" w:rsidR="00EF6D28" w:rsidRPr="00EF6D28" w:rsidRDefault="00EF6D28" w:rsidP="00EF6D28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F6D2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Retrain and Monitor:</w:t>
      </w:r>
      <w:r w:rsidRPr="00EF6D2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Evaluate overfitting via training vs. validation performance. Experiment with different dropout rates.</w:t>
      </w:r>
    </w:p>
    <w:p w14:paraId="3114E27C" w14:textId="77777777" w:rsidR="003F13B4" w:rsidRDefault="003F13B4"/>
    <w:p w14:paraId="35575114" w14:textId="77777777" w:rsidR="000A48AE" w:rsidRDefault="000A48AE"/>
    <w:p w14:paraId="568AC10D" w14:textId="77777777" w:rsidR="000A48AE" w:rsidRPr="000A48AE" w:rsidRDefault="000A48AE" w:rsidP="000A48AE">
      <w:pPr>
        <w:rPr>
          <w:b/>
          <w:bCs/>
          <w:sz w:val="32"/>
          <w:szCs w:val="32"/>
        </w:rPr>
      </w:pPr>
      <w:r w:rsidRPr="000A48AE">
        <w:rPr>
          <w:b/>
          <w:bCs/>
          <w:sz w:val="32"/>
          <w:szCs w:val="32"/>
        </w:rPr>
        <w:t>2. Transfer learning.</w:t>
      </w:r>
    </w:p>
    <w:p w14:paraId="241CEC90" w14:textId="77777777" w:rsidR="000A48AE" w:rsidRPr="000A48AE" w:rsidRDefault="000A48AE" w:rsidP="000A48AE">
      <w:pPr>
        <w:rPr>
          <w:b/>
          <w:bCs/>
          <w:sz w:val="32"/>
          <w:szCs w:val="32"/>
        </w:rPr>
      </w:pPr>
      <w:r w:rsidRPr="000A48AE">
        <w:rPr>
          <w:b/>
          <w:bCs/>
          <w:sz w:val="32"/>
          <w:szCs w:val="32"/>
        </w:rPr>
        <w:t>a. Create a new DNN that reuses all the pretrained hidden layers of the previous</w:t>
      </w:r>
    </w:p>
    <w:p w14:paraId="04AC05D1" w14:textId="77777777" w:rsidR="000A48AE" w:rsidRPr="000A48AE" w:rsidRDefault="000A48AE" w:rsidP="000A48AE">
      <w:pPr>
        <w:rPr>
          <w:b/>
          <w:bCs/>
          <w:sz w:val="32"/>
          <w:szCs w:val="32"/>
        </w:rPr>
      </w:pPr>
      <w:r w:rsidRPr="000A48AE">
        <w:rPr>
          <w:b/>
          <w:bCs/>
          <w:sz w:val="32"/>
          <w:szCs w:val="32"/>
        </w:rPr>
        <w:t>model, freezes them, and replaces the softmax output layer with a new one.</w:t>
      </w:r>
    </w:p>
    <w:p w14:paraId="5667CA90" w14:textId="77777777" w:rsidR="000A48AE" w:rsidRPr="000A48AE" w:rsidRDefault="000A48AE" w:rsidP="000A48AE">
      <w:pPr>
        <w:rPr>
          <w:b/>
          <w:bCs/>
          <w:sz w:val="32"/>
          <w:szCs w:val="32"/>
        </w:rPr>
      </w:pPr>
      <w:r w:rsidRPr="000A48AE">
        <w:rPr>
          <w:b/>
          <w:bCs/>
          <w:sz w:val="32"/>
          <w:szCs w:val="32"/>
        </w:rPr>
        <w:t>b. Train this new DNN on digits 5 to 9, using only 100 images per digit, and time how</w:t>
      </w:r>
    </w:p>
    <w:p w14:paraId="66D2D385" w14:textId="77777777" w:rsidR="000A48AE" w:rsidRPr="000A48AE" w:rsidRDefault="000A48AE" w:rsidP="000A48AE">
      <w:pPr>
        <w:rPr>
          <w:b/>
          <w:bCs/>
          <w:sz w:val="32"/>
          <w:szCs w:val="32"/>
        </w:rPr>
      </w:pPr>
      <w:r w:rsidRPr="000A48AE">
        <w:rPr>
          <w:b/>
          <w:bCs/>
          <w:sz w:val="32"/>
          <w:szCs w:val="32"/>
        </w:rPr>
        <w:t>long it takes. Despite this small number of examples, can you achieve high precision?</w:t>
      </w:r>
    </w:p>
    <w:p w14:paraId="41099405" w14:textId="77777777" w:rsidR="000A48AE" w:rsidRPr="000A48AE" w:rsidRDefault="000A48AE" w:rsidP="000A48AE">
      <w:pPr>
        <w:rPr>
          <w:b/>
          <w:bCs/>
          <w:sz w:val="32"/>
          <w:szCs w:val="32"/>
        </w:rPr>
      </w:pPr>
      <w:r w:rsidRPr="000A48AE">
        <w:rPr>
          <w:b/>
          <w:bCs/>
          <w:sz w:val="32"/>
          <w:szCs w:val="32"/>
        </w:rPr>
        <w:t>c. Try caching the frozen layers, and train the model again: how much faster is it now?</w:t>
      </w:r>
    </w:p>
    <w:p w14:paraId="27806394" w14:textId="77777777" w:rsidR="000A48AE" w:rsidRPr="000A48AE" w:rsidRDefault="000A48AE" w:rsidP="000A48AE">
      <w:pPr>
        <w:rPr>
          <w:b/>
          <w:bCs/>
          <w:sz w:val="32"/>
          <w:szCs w:val="32"/>
        </w:rPr>
      </w:pPr>
      <w:r w:rsidRPr="000A48AE">
        <w:rPr>
          <w:b/>
          <w:bCs/>
          <w:sz w:val="32"/>
          <w:szCs w:val="32"/>
        </w:rPr>
        <w:t>d. Try again reusing just four hidden layers instead of five. Can you achieve a higher</w:t>
      </w:r>
    </w:p>
    <w:p w14:paraId="0378DD7E" w14:textId="77777777" w:rsidR="000A48AE" w:rsidRPr="000A48AE" w:rsidRDefault="000A48AE" w:rsidP="000A48AE">
      <w:pPr>
        <w:rPr>
          <w:b/>
          <w:bCs/>
          <w:sz w:val="32"/>
          <w:szCs w:val="32"/>
        </w:rPr>
      </w:pPr>
      <w:r w:rsidRPr="000A48AE">
        <w:rPr>
          <w:b/>
          <w:bCs/>
          <w:sz w:val="32"/>
          <w:szCs w:val="32"/>
        </w:rPr>
        <w:t>precision?</w:t>
      </w:r>
    </w:p>
    <w:p w14:paraId="4ED5CB24" w14:textId="77777777" w:rsidR="000A48AE" w:rsidRPr="000A48AE" w:rsidRDefault="000A48AE" w:rsidP="000A48AE">
      <w:pPr>
        <w:rPr>
          <w:b/>
          <w:bCs/>
          <w:sz w:val="32"/>
          <w:szCs w:val="32"/>
        </w:rPr>
      </w:pPr>
      <w:r w:rsidRPr="000A48AE">
        <w:rPr>
          <w:b/>
          <w:bCs/>
          <w:sz w:val="32"/>
          <w:szCs w:val="32"/>
        </w:rPr>
        <w:t>e. Now unfreeze the top two hidden layers and continue training: can you get the</w:t>
      </w:r>
    </w:p>
    <w:p w14:paraId="10BD92FC" w14:textId="7ADF0FE6" w:rsidR="000A48AE" w:rsidRDefault="000A48AE" w:rsidP="000A48AE">
      <w:pPr>
        <w:rPr>
          <w:b/>
          <w:bCs/>
          <w:sz w:val="32"/>
          <w:szCs w:val="32"/>
        </w:rPr>
      </w:pPr>
      <w:r w:rsidRPr="000A48AE">
        <w:rPr>
          <w:b/>
          <w:bCs/>
          <w:sz w:val="32"/>
          <w:szCs w:val="32"/>
        </w:rPr>
        <w:lastRenderedPageBreak/>
        <w:t>model to perform even better?</w:t>
      </w:r>
    </w:p>
    <w:p w14:paraId="5BB8AF4B" w14:textId="77777777" w:rsidR="000A48AE" w:rsidRDefault="000A48AE" w:rsidP="000A48AE">
      <w:pPr>
        <w:rPr>
          <w:b/>
          <w:bCs/>
          <w:sz w:val="32"/>
          <w:szCs w:val="32"/>
        </w:rPr>
      </w:pPr>
    </w:p>
    <w:p w14:paraId="54A345F4" w14:textId="77777777" w:rsidR="000A48AE" w:rsidRPr="000A48AE" w:rsidRDefault="000A48AE" w:rsidP="000A48AE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Let's break down the transfer learning steps. I'll provide code guidance and explanations – remember to have your previous model saved for this part!</w:t>
      </w:r>
    </w:p>
    <w:p w14:paraId="16BF751D" w14:textId="77777777" w:rsidR="000A48AE" w:rsidRPr="000A48AE" w:rsidRDefault="000A48AE" w:rsidP="000A48A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a. Creating the New DNN</w:t>
      </w:r>
    </w:p>
    <w:p w14:paraId="49FC9A59" w14:textId="77777777" w:rsidR="000A48AE" w:rsidRPr="000A48AE" w:rsidRDefault="000A48AE" w:rsidP="000A48A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ABA26BD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1. Load the previously trained model</w:t>
      </w:r>
    </w:p>
    <w:p w14:paraId="526D1BC4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base_model = keras.models.load_model(</w:t>
      </w:r>
      <w:r w:rsidRPr="000A48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"my_mnist_model.h5"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3ECF18D4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9F842B3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2. Freeze hidden layers</w:t>
      </w:r>
    </w:p>
    <w:p w14:paraId="3423A405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layer </w:t>
      </w:r>
      <w:r w:rsidRPr="000A48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base_model.layers[:-</w:t>
      </w:r>
      <w:r w:rsidRPr="000A48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]: </w:t>
      </w:r>
    </w:p>
    <w:p w14:paraId="5658293C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layer.trainable = </w:t>
      </w:r>
      <w:r w:rsidRPr="000A48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</w:p>
    <w:p w14:paraId="0F32BF56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8E3063C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3. New output layer</w:t>
      </w:r>
    </w:p>
    <w:p w14:paraId="2872E3EC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new_output_layer = keras.layers.Dense(</w:t>
      </w:r>
      <w:r w:rsidRPr="000A48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activation=</w:t>
      </w:r>
      <w:r w:rsidRPr="000A48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'softmax'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0A48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5 classes (5-9)</w:t>
      </w:r>
    </w:p>
    <w:p w14:paraId="5A9E8A15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F242E0F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4. Construct the new model</w:t>
      </w:r>
    </w:p>
    <w:p w14:paraId="7A07B489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new_model = keras.Sequential([</w:t>
      </w:r>
    </w:p>
    <w:p w14:paraId="14A5E9BA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*base_model.layers[:-</w:t>
      </w:r>
      <w:r w:rsidRPr="000A48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], </w:t>
      </w:r>
    </w:p>
    <w:p w14:paraId="3C044516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new_output_layer</w:t>
      </w:r>
    </w:p>
    <w:p w14:paraId="0ADB1F88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13556346" w14:textId="77777777" w:rsidR="000A48AE" w:rsidRPr="000A48AE" w:rsidRDefault="000A48AE" w:rsidP="000A48A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b. Training on Digits 5-9</w:t>
      </w:r>
    </w:p>
    <w:p w14:paraId="4DCE371E" w14:textId="77777777" w:rsidR="000A48AE" w:rsidRPr="000A48AE" w:rsidRDefault="000A48AE" w:rsidP="000A48A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B2546B2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optimizer = keras.optimizers.Adam()  </w:t>
      </w:r>
      <w:r w:rsidRPr="000A48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You may fine-tune the optimizer as needed</w:t>
      </w:r>
    </w:p>
    <w:p w14:paraId="601621D5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new_model.</w:t>
      </w:r>
      <w:r w:rsidRPr="000A48A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compile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(loss=</w:t>
      </w:r>
      <w:r w:rsidRPr="000A48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'sparse_categorical_crossentropy'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</w:p>
    <w:p w14:paraId="4C1CDC4B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optimizer=optimizer,</w:t>
      </w:r>
    </w:p>
    <w:p w14:paraId="0A3C0304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metrics=[</w:t>
      </w:r>
      <w:r w:rsidRPr="000A48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'accuracy'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3B4C54CB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A5DCD41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Prepare your data with only digits 5-9 ... </w:t>
      </w:r>
    </w:p>
    <w:p w14:paraId="7B982AD3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7AFD65E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start_time = time.time()</w:t>
      </w:r>
    </w:p>
    <w:p w14:paraId="4FBF9569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history = new_model.fit(X_train_small, y_train_small, epochs=</w:t>
      </w:r>
      <w:r w:rsidRPr="000A48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 </w:t>
      </w:r>
      <w:r w:rsidRPr="000A48A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Adjust epochs</w:t>
      </w:r>
    </w:p>
    <w:p w14:paraId="03D3BF01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    validation_data=(X_val_small, y_val_small)) </w:t>
      </w:r>
    </w:p>
    <w:p w14:paraId="6D534561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end_time = time.time()</w:t>
      </w:r>
    </w:p>
    <w:p w14:paraId="2E998709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r w:rsidRPr="000A48A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"Training time:"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end_time - start_time)</w:t>
      </w:r>
    </w:p>
    <w:p w14:paraId="52DE3438" w14:textId="77777777" w:rsidR="000A48AE" w:rsidRPr="000A48AE" w:rsidRDefault="000A48AE" w:rsidP="000A48A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Precision on Limited Data:</w:t>
      </w:r>
      <w:r w:rsidRPr="000A48A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might be surprised at achieving decent precision even with fewer images thanks to the power of transfer learning!</w:t>
      </w:r>
    </w:p>
    <w:p w14:paraId="31861AEA" w14:textId="77777777" w:rsidR="000A48AE" w:rsidRPr="000A48AE" w:rsidRDefault="000A48AE" w:rsidP="000A48A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c. Caching Frozen Layers</w:t>
      </w:r>
    </w:p>
    <w:p w14:paraId="00C3634B" w14:textId="77777777" w:rsidR="000A48AE" w:rsidRPr="000A48AE" w:rsidRDefault="000A48AE" w:rsidP="000A48A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(This depends on your framework, Keras offers ways to cache layer outputs)</w:t>
      </w:r>
    </w:p>
    <w:p w14:paraId="62C4F761" w14:textId="77777777" w:rsidR="000A48AE" w:rsidRPr="000A48AE" w:rsidRDefault="000A48AE" w:rsidP="000A48A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d. Reusing Four Layers</w:t>
      </w:r>
    </w:p>
    <w:p w14:paraId="39533ADA" w14:textId="77777777" w:rsidR="000A48AE" w:rsidRPr="000A48AE" w:rsidRDefault="000A48AE" w:rsidP="000A48A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Modify the model creation to only include the first four layers of the base model. Retrain and compare precision.</w:t>
      </w:r>
    </w:p>
    <w:p w14:paraId="490590BD" w14:textId="77777777" w:rsidR="000A48AE" w:rsidRPr="000A48AE" w:rsidRDefault="000A48AE" w:rsidP="000A48A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e. Unfreezing Top Layers</w:t>
      </w:r>
    </w:p>
    <w:p w14:paraId="758E90CD" w14:textId="77777777" w:rsidR="000A48AE" w:rsidRPr="000A48AE" w:rsidRDefault="000A48AE" w:rsidP="000A48A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956091F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layer </w:t>
      </w:r>
      <w:r w:rsidRPr="000A48A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new_model.layers[-</w:t>
      </w:r>
      <w:r w:rsidRPr="000A48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:]: </w:t>
      </w:r>
    </w:p>
    <w:p w14:paraId="74A8E5D1" w14:textId="77777777" w:rsidR="000A48AE" w:rsidRPr="000A48AE" w:rsidRDefault="000A48AE" w:rsidP="000A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48A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layer.trainable = </w:t>
      </w:r>
      <w:r w:rsidRPr="000A48A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</w:p>
    <w:p w14:paraId="0E857100" w14:textId="77777777" w:rsidR="000A48AE" w:rsidRPr="000A48AE" w:rsidRDefault="000A48AE" w:rsidP="000A48AE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Fine-Tuning:</w:t>
      </w:r>
      <w:r w:rsidRPr="000A48A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Retrain with a potentially </w:t>
      </w:r>
      <w:r w:rsidRPr="000A48AE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lower</w:t>
      </w:r>
      <w:r w:rsidRPr="000A48A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learning rate. Experiment and observe if performance improves further.</w:t>
      </w:r>
    </w:p>
    <w:p w14:paraId="304CBA08" w14:textId="77777777" w:rsidR="000A48AE" w:rsidRPr="000A48AE" w:rsidRDefault="000A48AE" w:rsidP="000A48A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</w:t>
      </w:r>
    </w:p>
    <w:p w14:paraId="0A89A51E" w14:textId="77777777" w:rsidR="000A48AE" w:rsidRPr="000A48AE" w:rsidRDefault="000A48AE" w:rsidP="000A48AE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Transfer Learning Power:</w:t>
      </w:r>
      <w:r w:rsidRPr="000A48A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Leveraging pre-trained knowledge significantly reduces training time and data requirements.</w:t>
      </w:r>
    </w:p>
    <w:p w14:paraId="5D902C10" w14:textId="77777777" w:rsidR="000A48AE" w:rsidRPr="000A48AE" w:rsidRDefault="000A48AE" w:rsidP="000A48AE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48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Experimentation is Key:</w:t>
      </w:r>
      <w:r w:rsidRPr="000A48A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Explore the optimal number of layers to freeze/unfreeze for your specific task.</w:t>
      </w:r>
    </w:p>
    <w:p w14:paraId="76C1E4E4" w14:textId="77777777" w:rsidR="000A48AE" w:rsidRDefault="000A48AE" w:rsidP="000A48A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2B1D366" w14:textId="77777777" w:rsidR="002C1EDF" w:rsidRDefault="002C1EDF" w:rsidP="000A48A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B83C284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3. Pretraining on an auxiliary task.</w:t>
      </w:r>
    </w:p>
    <w:p w14:paraId="78CA096E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a. In this exercise you will build a DNN that compares two MNIST digit images and</w:t>
      </w:r>
    </w:p>
    <w:p w14:paraId="79D8CC19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predicts whether they represent the same digit or not. Then you will reuse the lower</w:t>
      </w:r>
    </w:p>
    <w:p w14:paraId="0D1AE720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layers of this network to train an MNIST classifier using very little training data. Start</w:t>
      </w:r>
    </w:p>
    <w:p w14:paraId="5C217CD5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by building two DNNs (let’s call them DNN A and B), both similar to the one you built</w:t>
      </w:r>
    </w:p>
    <w:p w14:paraId="0BBED8CA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earlier but without the output layer: each DNN should have five hidden layers of 100</w:t>
      </w:r>
    </w:p>
    <w:p w14:paraId="338F75F4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neurons each, He initialization, and ELU activation. Next, add one more hidden layer</w:t>
      </w:r>
    </w:p>
    <w:p w14:paraId="21ACF0CD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with 10 units on top of both DNNs. To do this, you should use</w:t>
      </w:r>
    </w:p>
    <w:p w14:paraId="029EB62D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TensorFlow’s concat() function with axis=1 to concatenate the outputs of both DNNs</w:t>
      </w:r>
    </w:p>
    <w:p w14:paraId="1DBF9DB0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lastRenderedPageBreak/>
        <w:t>for each instance, then feed the result to the hidden layer. Finally, add an output</w:t>
      </w:r>
    </w:p>
    <w:p w14:paraId="5B112B66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layer with a single neuron using the logistic activation function.</w:t>
      </w:r>
    </w:p>
    <w:p w14:paraId="3CBADD51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b. Split the MNIST training set in two sets: split #1 should containing 55,000 images,</w:t>
      </w:r>
    </w:p>
    <w:p w14:paraId="67C95087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and split #2 should contain contain 5,000 images. Create a function that generates a</w:t>
      </w:r>
    </w:p>
    <w:p w14:paraId="31233EA9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training batch where each instance is a pair of MNIST images picked from split #1.</w:t>
      </w:r>
    </w:p>
    <w:p w14:paraId="30279749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Half of the training instances should be pairs of images that belong to the same</w:t>
      </w:r>
    </w:p>
    <w:p w14:paraId="79E3A6B4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class, while the other half should be images from different classes. For each pair, the</w:t>
      </w:r>
    </w:p>
    <w:p w14:paraId="2D7F49C4" w14:textId="77777777" w:rsidR="002C1EDF" w:rsidRPr="002C1EDF" w:rsidRDefault="002C1EDF" w:rsidP="002C1EDF">
      <w:pPr>
        <w:rPr>
          <w:b/>
          <w:bCs/>
          <w:sz w:val="28"/>
          <w:szCs w:val="28"/>
        </w:rPr>
      </w:pPr>
    </w:p>
    <w:p w14:paraId="073DC025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training label should be 0 if the images are from the same class, or 1 if they are from</w:t>
      </w:r>
    </w:p>
    <w:p w14:paraId="6700FA0B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different classes.</w:t>
      </w:r>
    </w:p>
    <w:p w14:paraId="2B857773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c. Train the DNN on this training set. For each image pair, you can simultaneously feed</w:t>
      </w:r>
    </w:p>
    <w:p w14:paraId="3A444F7E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the first image to DNN A and the second image to DNN B. The whole network will</w:t>
      </w:r>
    </w:p>
    <w:p w14:paraId="69AA7102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gradually learn to tell whether two images belong to the same class or not.</w:t>
      </w:r>
    </w:p>
    <w:p w14:paraId="4ABE4A91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d. Now create a new DNN by reusing and freezing the hidden layers of DNN A and</w:t>
      </w:r>
    </w:p>
    <w:p w14:paraId="013F8BA6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adding a softmax output layer on top with 10 neurons. Train this network on split #2</w:t>
      </w:r>
    </w:p>
    <w:p w14:paraId="7DDD1327" w14:textId="77777777" w:rsidR="002C1EDF" w:rsidRP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and see if you can achieve high performance despite having only 500 images per</w:t>
      </w:r>
    </w:p>
    <w:p w14:paraId="57180DFF" w14:textId="2534B3AF" w:rsidR="002C1EDF" w:rsidRDefault="002C1EDF" w:rsidP="002C1EDF">
      <w:pPr>
        <w:rPr>
          <w:b/>
          <w:bCs/>
          <w:sz w:val="28"/>
          <w:szCs w:val="28"/>
        </w:rPr>
      </w:pPr>
      <w:r w:rsidRPr="002C1EDF">
        <w:rPr>
          <w:b/>
          <w:bCs/>
          <w:sz w:val="28"/>
          <w:szCs w:val="28"/>
        </w:rPr>
        <w:t>class.</w:t>
      </w:r>
    </w:p>
    <w:p w14:paraId="6F3DF679" w14:textId="77777777" w:rsidR="002C1EDF" w:rsidRDefault="002C1EDF" w:rsidP="002C1EDF">
      <w:pPr>
        <w:rPr>
          <w:b/>
          <w:bCs/>
          <w:sz w:val="28"/>
          <w:szCs w:val="28"/>
        </w:rPr>
      </w:pPr>
    </w:p>
    <w:p w14:paraId="31F51633" w14:textId="77777777" w:rsidR="002C1EDF" w:rsidRDefault="002C1EDF" w:rsidP="002C1EDF">
      <w:pPr>
        <w:rPr>
          <w:b/>
          <w:bCs/>
          <w:sz w:val="28"/>
          <w:szCs w:val="28"/>
        </w:rPr>
      </w:pPr>
    </w:p>
    <w:p w14:paraId="737A1C6C" w14:textId="77777777" w:rsidR="00066000" w:rsidRPr="00066000" w:rsidRDefault="00066000" w:rsidP="00066000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Let's implement this auxiliary task pretraining strategy! I'll provide the code structure, explanations, and guidance.</w:t>
      </w:r>
    </w:p>
    <w:p w14:paraId="2EA150E0" w14:textId="77777777" w:rsidR="00066000" w:rsidRPr="00066000" w:rsidRDefault="00066000" w:rsidP="0006600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a. Building DNN A and DNN B</w:t>
      </w:r>
    </w:p>
    <w:p w14:paraId="7DA85BBE" w14:textId="77777777" w:rsidR="00066000" w:rsidRPr="00066000" w:rsidRDefault="00066000" w:rsidP="00066000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ED474F8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tensorflow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tf</w:t>
      </w:r>
    </w:p>
    <w:p w14:paraId="77982C20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tensorflow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keras</w:t>
      </w:r>
    </w:p>
    <w:p w14:paraId="23E1C642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77F848E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Model definition for DNN A and DNN B</w:t>
      </w:r>
    </w:p>
    <w:p w14:paraId="620D065D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6600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create_base_model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():</w:t>
      </w:r>
    </w:p>
    <w:p w14:paraId="28BA0244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model = keras.models.Sequential()</w:t>
      </w:r>
    </w:p>
    <w:p w14:paraId="02F5B470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model.add(keras.layers.Flatten(input_shape=[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28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28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]))</w:t>
      </w:r>
    </w:p>
    <w:p w14:paraId="2717D5FA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_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6600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range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58788E85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model.add(keras.layers.Dense(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100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activation=</w:t>
      </w:r>
      <w:r w:rsidRPr="0006600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'elu'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kernel_initializer=</w:t>
      </w:r>
      <w:r w:rsidRPr="0006600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'he_normal'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240065BA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model</w:t>
      </w:r>
    </w:p>
    <w:p w14:paraId="3E4B4924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941C93C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dnn_a = create_base_model()</w:t>
      </w:r>
    </w:p>
    <w:p w14:paraId="1BD1F6DD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dnn_b = create_base_model()</w:t>
      </w:r>
    </w:p>
    <w:p w14:paraId="60F83D9F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E60E596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Concatenation and Output layers</w:t>
      </w:r>
    </w:p>
    <w:p w14:paraId="565489C0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input_a = keras.layers.Input(shape=[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28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28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043577ED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input_b = keras.layers.Input(shape=[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28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28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1246652A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hidden_a = dnn_a(input_a)</w:t>
      </w:r>
    </w:p>
    <w:p w14:paraId="31A3BA3A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hidden_b = dnn_b(input_b)</w:t>
      </w:r>
    </w:p>
    <w:p w14:paraId="712BFEDC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concatenated = keras.layers.concatenate([hidden_a, hidden_b], axis=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FDD3C2D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hidden_layer = keras.layers.Dense(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activation=</w:t>
      </w:r>
      <w:r w:rsidRPr="0006600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'elu'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)(concatenated) </w:t>
      </w:r>
    </w:p>
    <w:p w14:paraId="255A66BC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output_layer = keras.layers.Dense(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activation=</w:t>
      </w:r>
      <w:r w:rsidRPr="0006600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'sigmoid'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)(hidden_layer)</w:t>
      </w:r>
    </w:p>
    <w:p w14:paraId="182412B7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AEEB6D8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model = keras.Model(inputs=[input_a, input_b], outputs=output_layer)</w:t>
      </w:r>
    </w:p>
    <w:p w14:paraId="72E9576E" w14:textId="77777777" w:rsidR="00066000" w:rsidRPr="00066000" w:rsidRDefault="00066000" w:rsidP="0006600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b. Training Batch Generator</w:t>
      </w:r>
    </w:p>
    <w:p w14:paraId="7CCC046E" w14:textId="77777777" w:rsidR="00066000" w:rsidRPr="00066000" w:rsidRDefault="00066000" w:rsidP="00066000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9D2D856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numpy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 </w:t>
      </w:r>
    </w:p>
    <w:p w14:paraId="68C23621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DA3767D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6600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generate_image_pairs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(dataset, batch_size=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32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030585D6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while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 </w:t>
      </w:r>
    </w:p>
    <w:p w14:paraId="05EC0FEE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X1, X2, y = [], [], []  </w:t>
      </w:r>
    </w:p>
    <w:p w14:paraId="4C2BBEE2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_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6600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range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(batch_size // 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4546AF05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</w:t>
      </w:r>
      <w:r w:rsidRPr="0006600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Same Class Pair</w:t>
      </w:r>
    </w:p>
    <w:p w14:paraId="43B535F2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idx = np.random.randint(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06600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(dataset))</w:t>
      </w:r>
    </w:p>
    <w:p w14:paraId="19E36AAB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img1, img2 = dataset[idx][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 dataset[idx][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  </w:t>
      </w:r>
      <w:r w:rsidRPr="0006600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Assuming the dataset structure</w:t>
      </w:r>
    </w:p>
    <w:p w14:paraId="447FEF39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X1.append(img1); X2.append(img2);  y.append(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B093405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B1DAD9C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</w:t>
      </w:r>
      <w:r w:rsidRPr="0006600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Different Class Pair</w:t>
      </w:r>
    </w:p>
    <w:p w14:paraId="2C9A1503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           idx1, idx2 = np.random.randint(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06600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(dataset), size=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2E24D7AD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while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dataset[idx1][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 == dataset[idx2][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]: </w:t>
      </w:r>
      <w:r w:rsidRPr="0006600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Ensure different labels</w:t>
      </w:r>
    </w:p>
    <w:p w14:paraId="5672DB8B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idx1, idx2 = np.random.randint(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06600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(dataset), size=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0F5D3938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X1.append(dataset[idx1][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]); X2.append(dataset[idx2][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]); y.append(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0668C508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C5B7368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yield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[np.array(X1), np.array(X2)], np.array(y) </w:t>
      </w:r>
    </w:p>
    <w:p w14:paraId="5B676320" w14:textId="77777777" w:rsidR="00066000" w:rsidRPr="00066000" w:rsidRDefault="00066000" w:rsidP="0006600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c. Training the Siamese-like DNN</w:t>
      </w:r>
    </w:p>
    <w:p w14:paraId="2852B6B1" w14:textId="77777777" w:rsidR="00066000" w:rsidRPr="00066000" w:rsidRDefault="00066000" w:rsidP="00066000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83765A4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Prepare your MNIST splits</w:t>
      </w:r>
    </w:p>
    <w:p w14:paraId="5043070A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(X_train1, y_train1), (_, _) = tf.keras.datasets.mnist.load_data() </w:t>
      </w:r>
      <w:r w:rsidRPr="0006600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Adapt loading as needed</w:t>
      </w:r>
    </w:p>
    <w:p w14:paraId="3671E8E5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B006000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optimizer = keras.optimizers.Adam() </w:t>
      </w:r>
    </w:p>
    <w:p w14:paraId="686FAC6D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model.</w:t>
      </w:r>
      <w:r w:rsidRPr="0006600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compile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(loss=</w:t>
      </w:r>
      <w:r w:rsidRPr="0006600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"binary_crossentropy"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optimizer=optimizer, metrics=[</w:t>
      </w:r>
      <w:r w:rsidRPr="0006600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"accuracy"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]) </w:t>
      </w:r>
    </w:p>
    <w:p w14:paraId="1F36B5EE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0EE2742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history = model.fit(generate_image_pairs(X_train1), epochs=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...) </w:t>
      </w:r>
    </w:p>
    <w:p w14:paraId="1B64C082" w14:textId="77777777" w:rsidR="00066000" w:rsidRPr="00066000" w:rsidRDefault="00066000" w:rsidP="0006600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d. Transfer Learning to MNIST Classifier</w:t>
      </w:r>
    </w:p>
    <w:p w14:paraId="0339F12E" w14:textId="77777777" w:rsidR="00066000" w:rsidRPr="00066000" w:rsidRDefault="00066000" w:rsidP="00066000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0E61CCB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Reuse DNN A</w:t>
      </w:r>
    </w:p>
    <w:p w14:paraId="76EB8298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classifier = keras.models.Sequential()</w:t>
      </w:r>
    </w:p>
    <w:p w14:paraId="43FDF2CF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classifier.add(dnn_a) </w:t>
      </w:r>
    </w:p>
    <w:p w14:paraId="0058D721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layer </w:t>
      </w:r>
      <w:r w:rsidRPr="0006600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classifier.layers:  </w:t>
      </w:r>
      <w:r w:rsidRPr="0006600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Freeze the weights</w:t>
      </w:r>
    </w:p>
    <w:p w14:paraId="6B41BDFD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layer.trainable = 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54228B2C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classifier.add(keras.layers.Dense(</w:t>
      </w:r>
      <w:r w:rsidRPr="0006600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activation=</w:t>
      </w:r>
      <w:r w:rsidRPr="0006600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'softmax'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</w:t>
      </w:r>
    </w:p>
    <w:p w14:paraId="4C41ED60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83C6647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Train on split #2</w:t>
      </w:r>
    </w:p>
    <w:p w14:paraId="602C6292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classifier.</w:t>
      </w:r>
      <w:r w:rsidRPr="0006600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compile</w:t>
      </w: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(...)</w:t>
      </w:r>
    </w:p>
    <w:p w14:paraId="21CE5E65" w14:textId="77777777" w:rsidR="00066000" w:rsidRPr="00066000" w:rsidRDefault="00066000" w:rsidP="00066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6600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classifier.fit(X_train2, y_train2, ...)  </w:t>
      </w:r>
    </w:p>
    <w:p w14:paraId="05081CFD" w14:textId="77777777" w:rsidR="00066000" w:rsidRPr="00066000" w:rsidRDefault="00066000" w:rsidP="0006600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Ideas</w:t>
      </w:r>
    </w:p>
    <w:p w14:paraId="234CD6A6" w14:textId="77777777" w:rsidR="00066000" w:rsidRPr="00066000" w:rsidRDefault="00066000" w:rsidP="00066000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Siamese-like Architecture:</w:t>
      </w:r>
      <w:r w:rsidRPr="0006600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We compare pairs of images for similarity detection.</w:t>
      </w:r>
    </w:p>
    <w:p w14:paraId="55D375BF" w14:textId="77777777" w:rsidR="00066000" w:rsidRPr="00066000" w:rsidRDefault="00066000" w:rsidP="00066000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6600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as Curriculum:</w:t>
      </w:r>
      <w:r w:rsidRPr="0006600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auxiliary task guides the lower layers to extract meaningful features before doing the main classification task.</w:t>
      </w:r>
    </w:p>
    <w:p w14:paraId="0D5DBCD2" w14:textId="77777777" w:rsidR="002C1EDF" w:rsidRPr="00066000" w:rsidRDefault="002C1EDF" w:rsidP="002C1EDF">
      <w:pPr>
        <w:rPr>
          <w:sz w:val="24"/>
          <w:szCs w:val="24"/>
        </w:rPr>
      </w:pPr>
    </w:p>
    <w:sectPr w:rsidR="002C1EDF" w:rsidRPr="0006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7663"/>
    <w:multiLevelType w:val="multilevel"/>
    <w:tmpl w:val="2626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71BB2"/>
    <w:multiLevelType w:val="multilevel"/>
    <w:tmpl w:val="423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D32C8"/>
    <w:multiLevelType w:val="multilevel"/>
    <w:tmpl w:val="BF72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721EC"/>
    <w:multiLevelType w:val="multilevel"/>
    <w:tmpl w:val="3852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D7F08"/>
    <w:multiLevelType w:val="multilevel"/>
    <w:tmpl w:val="4514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46379"/>
    <w:multiLevelType w:val="multilevel"/>
    <w:tmpl w:val="E8A0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C38E2"/>
    <w:multiLevelType w:val="multilevel"/>
    <w:tmpl w:val="DC24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74AC2"/>
    <w:multiLevelType w:val="multilevel"/>
    <w:tmpl w:val="757A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F1599"/>
    <w:multiLevelType w:val="multilevel"/>
    <w:tmpl w:val="953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26000">
    <w:abstractNumId w:val="3"/>
  </w:num>
  <w:num w:numId="2" w16cid:durableId="700546211">
    <w:abstractNumId w:val="6"/>
  </w:num>
  <w:num w:numId="3" w16cid:durableId="485978157">
    <w:abstractNumId w:val="7"/>
  </w:num>
  <w:num w:numId="4" w16cid:durableId="1623851937">
    <w:abstractNumId w:val="4"/>
  </w:num>
  <w:num w:numId="5" w16cid:durableId="1813793763">
    <w:abstractNumId w:val="5"/>
  </w:num>
  <w:num w:numId="6" w16cid:durableId="536546361">
    <w:abstractNumId w:val="1"/>
  </w:num>
  <w:num w:numId="7" w16cid:durableId="409886042">
    <w:abstractNumId w:val="2"/>
  </w:num>
  <w:num w:numId="8" w16cid:durableId="1940410663">
    <w:abstractNumId w:val="0"/>
  </w:num>
  <w:num w:numId="9" w16cid:durableId="1079643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63"/>
    <w:rsid w:val="00066000"/>
    <w:rsid w:val="000A48AE"/>
    <w:rsid w:val="002C1EDF"/>
    <w:rsid w:val="003F13B4"/>
    <w:rsid w:val="00413263"/>
    <w:rsid w:val="004C6126"/>
    <w:rsid w:val="00EF6D28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2B6D"/>
  <w15:chartTrackingRefBased/>
  <w15:docId w15:val="{5003796D-662E-4028-8F8E-48272218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6D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D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6D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6D28"/>
  </w:style>
  <w:style w:type="character" w:customStyle="1" w:styleId="citation-0">
    <w:name w:val="citation-0"/>
    <w:basedOn w:val="DefaultParagraphFont"/>
    <w:rsid w:val="00EF6D28"/>
  </w:style>
  <w:style w:type="character" w:customStyle="1" w:styleId="hljs-number">
    <w:name w:val="hljs-number"/>
    <w:basedOn w:val="DefaultParagraphFont"/>
    <w:rsid w:val="00EF6D28"/>
  </w:style>
  <w:style w:type="character" w:customStyle="1" w:styleId="hljs-comment">
    <w:name w:val="hljs-comment"/>
    <w:basedOn w:val="DefaultParagraphFont"/>
    <w:rsid w:val="00EF6D28"/>
  </w:style>
  <w:style w:type="character" w:customStyle="1" w:styleId="hljs-string">
    <w:name w:val="hljs-string"/>
    <w:basedOn w:val="DefaultParagraphFont"/>
    <w:rsid w:val="00EF6D28"/>
  </w:style>
  <w:style w:type="character" w:customStyle="1" w:styleId="hljs-builtin">
    <w:name w:val="hljs-built_in"/>
    <w:basedOn w:val="DefaultParagraphFont"/>
    <w:rsid w:val="00EF6D28"/>
  </w:style>
  <w:style w:type="character" w:customStyle="1" w:styleId="citation-1">
    <w:name w:val="citation-1"/>
    <w:basedOn w:val="DefaultParagraphFont"/>
    <w:rsid w:val="00EF6D28"/>
  </w:style>
  <w:style w:type="character" w:customStyle="1" w:styleId="hljs-literal">
    <w:name w:val="hljs-literal"/>
    <w:basedOn w:val="DefaultParagraphFont"/>
    <w:rsid w:val="00EF6D28"/>
  </w:style>
  <w:style w:type="character" w:styleId="Emphasis">
    <w:name w:val="Emphasis"/>
    <w:basedOn w:val="DefaultParagraphFont"/>
    <w:uiPriority w:val="20"/>
    <w:qFormat/>
    <w:rsid w:val="000A48AE"/>
    <w:rPr>
      <w:i/>
      <w:iCs/>
    </w:rPr>
  </w:style>
  <w:style w:type="character" w:customStyle="1" w:styleId="hljs-function">
    <w:name w:val="hljs-function"/>
    <w:basedOn w:val="DefaultParagraphFont"/>
    <w:rsid w:val="00066000"/>
  </w:style>
  <w:style w:type="character" w:customStyle="1" w:styleId="hljs-title">
    <w:name w:val="hljs-title"/>
    <w:basedOn w:val="DefaultParagraphFont"/>
    <w:rsid w:val="00066000"/>
  </w:style>
  <w:style w:type="character" w:customStyle="1" w:styleId="hljs-params">
    <w:name w:val="hljs-params"/>
    <w:basedOn w:val="DefaultParagraphFont"/>
    <w:rsid w:val="00066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4</cp:revision>
  <dcterms:created xsi:type="dcterms:W3CDTF">2024-04-26T13:03:00Z</dcterms:created>
  <dcterms:modified xsi:type="dcterms:W3CDTF">2024-04-26T13:21:00Z</dcterms:modified>
</cp:coreProperties>
</file>