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BC326" w14:textId="4FCBAF40" w:rsidR="00C229E2" w:rsidRPr="008C028A" w:rsidRDefault="00C229E2" w:rsidP="00C229E2">
      <w:pPr>
        <w:rPr>
          <w:b/>
          <w:bCs/>
          <w:sz w:val="28"/>
          <w:szCs w:val="28"/>
        </w:rPr>
      </w:pPr>
      <w:r w:rsidRPr="008C028A">
        <w:rPr>
          <w:b/>
          <w:bCs/>
          <w:sz w:val="28"/>
          <w:szCs w:val="28"/>
        </w:rPr>
        <w:t>1. What does one mean by the term “machine learning”?</w:t>
      </w:r>
    </w:p>
    <w:p w14:paraId="645DAEAC" w14:textId="16C26C27" w:rsidR="00C229E2" w:rsidRDefault="00C229E2" w:rsidP="00C229E2">
      <w:r>
        <w:t>Machine learning is a subfield of artificial intelligence (AI) that focuses on the development of algorithms and statistical models that enable computers to perform tasks without explicit programming. The central idea behind machine learning is to enable computers to learn from data and improve their performance over time without being explicitly programmed for a particular task.</w:t>
      </w:r>
    </w:p>
    <w:p w14:paraId="7902FB7C" w14:textId="77777777" w:rsidR="00C229E2" w:rsidRDefault="00C229E2" w:rsidP="00C229E2"/>
    <w:p w14:paraId="0276BFAF" w14:textId="77777777" w:rsidR="00C229E2" w:rsidRDefault="00C229E2" w:rsidP="00C229E2">
      <w:r>
        <w:t>In traditional programming, a programmer writes explicit instructions for a computer to follow. In machine learning, the computer learns patterns and makes predictions or decisions based on data. The learning process involves training the model on a dataset, which consists of examples that the model uses to identify patterns and relationships. Once trained, the model can generalize its knowledge to make predictions on new, unseen data.</w:t>
      </w:r>
    </w:p>
    <w:p w14:paraId="20A444F6" w14:textId="77777777" w:rsidR="00C229E2" w:rsidRDefault="00C229E2" w:rsidP="00C229E2"/>
    <w:p w14:paraId="58F66789" w14:textId="77777777" w:rsidR="00C229E2" w:rsidRDefault="00C229E2" w:rsidP="00C229E2">
      <w:r>
        <w:t xml:space="preserve">There are various types of </w:t>
      </w:r>
      <w:proofErr w:type="gramStart"/>
      <w:r>
        <w:t>machine</w:t>
      </w:r>
      <w:proofErr w:type="gramEnd"/>
      <w:r>
        <w:t xml:space="preserve"> learning approaches, including:</w:t>
      </w:r>
    </w:p>
    <w:p w14:paraId="7FEEDF43" w14:textId="77777777" w:rsidR="00C229E2" w:rsidRDefault="00C229E2" w:rsidP="00C229E2"/>
    <w:p w14:paraId="09F80E25" w14:textId="77777777" w:rsidR="00C229E2" w:rsidRDefault="00C229E2" w:rsidP="00C229E2">
      <w:r>
        <w:t xml:space="preserve">1. **Supervised </w:t>
      </w:r>
      <w:proofErr w:type="gramStart"/>
      <w:r>
        <w:t>Learning:*</w:t>
      </w:r>
      <w:proofErr w:type="gramEnd"/>
      <w:r>
        <w:t xml:space="preserve">* The algorithm is trained on a </w:t>
      </w:r>
      <w:proofErr w:type="spellStart"/>
      <w:r>
        <w:t>labeled</w:t>
      </w:r>
      <w:proofErr w:type="spellEnd"/>
      <w:r>
        <w:t xml:space="preserve"> dataset, where the input data is paired with the corresponding output. The model learns to map inputs to outputs, and its performance is evaluated based on its ability to predict the correct output for new, unseen data.</w:t>
      </w:r>
    </w:p>
    <w:p w14:paraId="0C435E36" w14:textId="77777777" w:rsidR="00C229E2" w:rsidRDefault="00C229E2" w:rsidP="00C229E2"/>
    <w:p w14:paraId="0F81FD03" w14:textId="77777777" w:rsidR="00C229E2" w:rsidRDefault="00C229E2" w:rsidP="00C229E2">
      <w:r>
        <w:t xml:space="preserve">2. **Unsupervised </w:t>
      </w:r>
      <w:proofErr w:type="gramStart"/>
      <w:r>
        <w:t>Learning:*</w:t>
      </w:r>
      <w:proofErr w:type="gramEnd"/>
      <w:r>
        <w:t>* The algorithm is given input data without explicit output labels. The goal is to discover patterns, relationships, or structures within the data. Clustering and dimensionality reduction are common tasks in unsupervised learning.</w:t>
      </w:r>
    </w:p>
    <w:p w14:paraId="08D402D5" w14:textId="77777777" w:rsidR="00C229E2" w:rsidRDefault="00C229E2" w:rsidP="00C229E2"/>
    <w:p w14:paraId="487D5555" w14:textId="77777777" w:rsidR="00C229E2" w:rsidRDefault="00C229E2" w:rsidP="00C229E2">
      <w:r>
        <w:t xml:space="preserve">3. **Reinforcement </w:t>
      </w:r>
      <w:proofErr w:type="gramStart"/>
      <w:r>
        <w:t>Learning:*</w:t>
      </w:r>
      <w:proofErr w:type="gramEnd"/>
      <w:r>
        <w:t xml:space="preserve">* The algorithm learns by interacting with an environment. It receives feedback in the form of rewards or penalties, allowing it to learn optimal </w:t>
      </w:r>
      <w:proofErr w:type="spellStart"/>
      <w:r>
        <w:t>behaviors</w:t>
      </w:r>
      <w:proofErr w:type="spellEnd"/>
      <w:r>
        <w:t xml:space="preserve"> or strategies over time.</w:t>
      </w:r>
    </w:p>
    <w:p w14:paraId="0B3F8150" w14:textId="77777777" w:rsidR="00C229E2" w:rsidRDefault="00C229E2" w:rsidP="00C229E2"/>
    <w:p w14:paraId="00A2D2B6" w14:textId="1E508EF7" w:rsidR="003F13B4" w:rsidRDefault="00C229E2" w:rsidP="00C229E2">
      <w:r>
        <w:t>Machine learning is applied in various domains, including image and speech recognition, natural language processing, recommendation systems, autonomous vehicles, and many more. It plays a crucial role in making predictions, identifying patterns, and automating decision-making processes based on data.</w:t>
      </w:r>
    </w:p>
    <w:p w14:paraId="33E233B6" w14:textId="77777777" w:rsidR="00D07557" w:rsidRDefault="00D07557" w:rsidP="00C229E2"/>
    <w:p w14:paraId="3286A5E1" w14:textId="77777777" w:rsidR="00D07557" w:rsidRDefault="00D07557" w:rsidP="00C229E2"/>
    <w:p w14:paraId="143E8C61" w14:textId="77777777" w:rsidR="00D07557" w:rsidRDefault="00D07557" w:rsidP="00C229E2"/>
    <w:p w14:paraId="063BECD8" w14:textId="6A778B56" w:rsidR="00D07557" w:rsidRPr="00121243" w:rsidRDefault="00D07557" w:rsidP="00C229E2">
      <w:pPr>
        <w:rPr>
          <w:b/>
          <w:bCs/>
          <w:sz w:val="28"/>
          <w:szCs w:val="28"/>
        </w:rPr>
      </w:pPr>
      <w:r w:rsidRPr="00121243">
        <w:rPr>
          <w:b/>
          <w:bCs/>
          <w:sz w:val="28"/>
          <w:szCs w:val="28"/>
        </w:rPr>
        <w:t>2.Can you think of 4 distinct types of issues where it shines?</w:t>
      </w:r>
    </w:p>
    <w:p w14:paraId="584E111F" w14:textId="77777777" w:rsidR="00D07557" w:rsidRDefault="00D07557" w:rsidP="00D07557"/>
    <w:p w14:paraId="51441029" w14:textId="07295928" w:rsidR="00D07557" w:rsidRDefault="00D07557" w:rsidP="00D07557">
      <w:r>
        <w:t>Machine learning excels in various domains, and here are four distinct types of issues where it particularly shines:</w:t>
      </w:r>
    </w:p>
    <w:p w14:paraId="3B2CD9AC" w14:textId="77777777" w:rsidR="00D07557" w:rsidRDefault="00D07557" w:rsidP="00D07557"/>
    <w:p w14:paraId="42A78116" w14:textId="77777777" w:rsidR="00D07557" w:rsidRDefault="00D07557" w:rsidP="00D07557">
      <w:r>
        <w:t xml:space="preserve">1. **Pattern Recognition and </w:t>
      </w:r>
      <w:proofErr w:type="gramStart"/>
      <w:r>
        <w:t>Classification:*</w:t>
      </w:r>
      <w:proofErr w:type="gramEnd"/>
      <w:r>
        <w:t>*</w:t>
      </w:r>
    </w:p>
    <w:p w14:paraId="2F100E85" w14:textId="77777777" w:rsidR="00D07557" w:rsidRDefault="00D07557" w:rsidP="00D07557">
      <w:r>
        <w:t xml:space="preserve">   - Machine learning is exceptional at recognizing patterns and classifying data. This is particularly useful in image and speech recognition, where algorithms can be trained to accurately identify and categorize objects or speech patterns.</w:t>
      </w:r>
    </w:p>
    <w:p w14:paraId="1609E2E1" w14:textId="77777777" w:rsidR="00D07557" w:rsidRDefault="00D07557" w:rsidP="00D07557"/>
    <w:p w14:paraId="14518E0F" w14:textId="77777777" w:rsidR="00D07557" w:rsidRDefault="00D07557" w:rsidP="00D07557">
      <w:r>
        <w:t xml:space="preserve">2. **Predictive Analysis and </w:t>
      </w:r>
      <w:proofErr w:type="gramStart"/>
      <w:r>
        <w:t>Forecasting:*</w:t>
      </w:r>
      <w:proofErr w:type="gramEnd"/>
      <w:r>
        <w:t>*</w:t>
      </w:r>
    </w:p>
    <w:p w14:paraId="17C39165" w14:textId="77777777" w:rsidR="00D07557" w:rsidRDefault="00D07557" w:rsidP="00D07557">
      <w:r>
        <w:t xml:space="preserve">   - Machine learning models are powerful tools for predicting future trends and outcomes based on historical data. This is widely applied in financial markets, weather forecasting, and business analytics. Algorithms can </w:t>
      </w:r>
      <w:proofErr w:type="spellStart"/>
      <w:r>
        <w:t>analyze</w:t>
      </w:r>
      <w:proofErr w:type="spellEnd"/>
      <w:r>
        <w:t xml:space="preserve"> historical patterns to make predictions and inform decision-making processes.</w:t>
      </w:r>
    </w:p>
    <w:p w14:paraId="44AD8F28" w14:textId="77777777" w:rsidR="00D07557" w:rsidRDefault="00D07557" w:rsidP="00D07557"/>
    <w:p w14:paraId="5159C59A" w14:textId="77777777" w:rsidR="00D07557" w:rsidRDefault="00D07557" w:rsidP="00D07557">
      <w:r>
        <w:t>3. **Natural Language Processing (NLP</w:t>
      </w:r>
      <w:proofErr w:type="gramStart"/>
      <w:r>
        <w:t>):*</w:t>
      </w:r>
      <w:proofErr w:type="gramEnd"/>
      <w:r>
        <w:t>*</w:t>
      </w:r>
    </w:p>
    <w:p w14:paraId="7BFE7723" w14:textId="77777777" w:rsidR="00D07557" w:rsidRDefault="00D07557" w:rsidP="00D07557">
      <w:r>
        <w:t xml:space="preserve">   - NLP is an area where machine learning has made significant advancements. Algorithms can understand, interpret, and generate human language, enabling applications such as chatbots, sentiment analysis, language translation, and text summarization. This has practical applications in customer service, content analysis, and information retrieval.</w:t>
      </w:r>
    </w:p>
    <w:p w14:paraId="6C2D83E1" w14:textId="77777777" w:rsidR="00D07557" w:rsidRDefault="00D07557" w:rsidP="00D07557"/>
    <w:p w14:paraId="29294CD8" w14:textId="77777777" w:rsidR="00D07557" w:rsidRDefault="00D07557" w:rsidP="00D07557">
      <w:r>
        <w:t xml:space="preserve">4. **Anomaly </w:t>
      </w:r>
      <w:proofErr w:type="gramStart"/>
      <w:r>
        <w:t>Detection:*</w:t>
      </w:r>
      <w:proofErr w:type="gramEnd"/>
      <w:r>
        <w:t>*</w:t>
      </w:r>
    </w:p>
    <w:p w14:paraId="3075C8EC" w14:textId="77777777" w:rsidR="00D07557" w:rsidRDefault="00D07557" w:rsidP="00D07557">
      <w:r>
        <w:t xml:space="preserve">   - Machine learning is well-suited for detecting anomalies or outliers in large datasets. This is valuable in fraud detection, cybersecurity, and predictive maintenance. By learning from normal patterns, algorithms can identify deviations and raise alerts, helping to detect unusual </w:t>
      </w:r>
      <w:proofErr w:type="spellStart"/>
      <w:r>
        <w:t>behavior</w:t>
      </w:r>
      <w:proofErr w:type="spellEnd"/>
      <w:r>
        <w:t xml:space="preserve"> or potential issues.</w:t>
      </w:r>
    </w:p>
    <w:p w14:paraId="31A9C008" w14:textId="77777777" w:rsidR="00D07557" w:rsidRDefault="00D07557" w:rsidP="00D07557"/>
    <w:p w14:paraId="62D43DC6" w14:textId="5838B285" w:rsidR="00D07557" w:rsidRDefault="00D07557" w:rsidP="00D07557">
      <w:r>
        <w:t>These are just a few examples, and machine learning continues to find applications across various fields, showcasing its versatility and effectiveness in solving complex problems.</w:t>
      </w:r>
    </w:p>
    <w:p w14:paraId="551EAC4B" w14:textId="77777777" w:rsidR="00102CEB" w:rsidRDefault="00102CEB" w:rsidP="00D07557"/>
    <w:p w14:paraId="53B60B63" w14:textId="77777777" w:rsidR="00102CEB" w:rsidRDefault="00102CEB" w:rsidP="00D07557"/>
    <w:p w14:paraId="688F007C" w14:textId="1D4E2E6B" w:rsidR="00102CEB" w:rsidRPr="00D06544" w:rsidRDefault="00102CEB" w:rsidP="00D07557">
      <w:pPr>
        <w:rPr>
          <w:b/>
          <w:bCs/>
          <w:sz w:val="28"/>
          <w:szCs w:val="28"/>
        </w:rPr>
      </w:pPr>
      <w:r w:rsidRPr="00D06544">
        <w:rPr>
          <w:b/>
          <w:bCs/>
          <w:sz w:val="28"/>
          <w:szCs w:val="28"/>
        </w:rPr>
        <w:t xml:space="preserve">3.What is a </w:t>
      </w:r>
      <w:proofErr w:type="spellStart"/>
      <w:r w:rsidRPr="00D06544">
        <w:rPr>
          <w:b/>
          <w:bCs/>
          <w:sz w:val="28"/>
          <w:szCs w:val="28"/>
        </w:rPr>
        <w:t>labeled</w:t>
      </w:r>
      <w:proofErr w:type="spellEnd"/>
      <w:r w:rsidRPr="00D06544">
        <w:rPr>
          <w:b/>
          <w:bCs/>
          <w:sz w:val="28"/>
          <w:szCs w:val="28"/>
        </w:rPr>
        <w:t xml:space="preserve"> training set, and how does it work?</w:t>
      </w:r>
    </w:p>
    <w:p w14:paraId="4D8AB13D" w14:textId="77777777" w:rsidR="00102CEB" w:rsidRDefault="00102CEB" w:rsidP="00D07557"/>
    <w:p w14:paraId="252EFEB1" w14:textId="77777777" w:rsidR="00102CEB" w:rsidRDefault="00102CEB" w:rsidP="00102CEB">
      <w:r>
        <w:t xml:space="preserve">In machine learning, a </w:t>
      </w:r>
      <w:proofErr w:type="spellStart"/>
      <w:r>
        <w:t>labeled</w:t>
      </w:r>
      <w:proofErr w:type="spellEnd"/>
      <w:r>
        <w:t xml:space="preserve"> training set is a dataset that consists of input data paired with corresponding output labels or target values. Each example in the dataset includes both the input (features) and the correct output or class label. The purpose of a </w:t>
      </w:r>
      <w:proofErr w:type="spellStart"/>
      <w:r>
        <w:t>labeled</w:t>
      </w:r>
      <w:proofErr w:type="spellEnd"/>
      <w:r>
        <w:t xml:space="preserve"> training set is to train a machine learning model to learn the mapping or relationship between the input features and the corresponding output labels.</w:t>
      </w:r>
    </w:p>
    <w:p w14:paraId="16ED99C8" w14:textId="77777777" w:rsidR="00102CEB" w:rsidRDefault="00102CEB" w:rsidP="00102CEB"/>
    <w:p w14:paraId="34313A17" w14:textId="77777777" w:rsidR="00102CEB" w:rsidRDefault="00102CEB" w:rsidP="00102CEB">
      <w:r>
        <w:lastRenderedPageBreak/>
        <w:t>Here's how it typically works:</w:t>
      </w:r>
    </w:p>
    <w:p w14:paraId="5F8E532E" w14:textId="77777777" w:rsidR="00102CEB" w:rsidRDefault="00102CEB" w:rsidP="00102CEB"/>
    <w:p w14:paraId="7219E8D8" w14:textId="77777777" w:rsidR="00102CEB" w:rsidRDefault="00102CEB" w:rsidP="00102CEB">
      <w:r>
        <w:t>1. **Input Data (Features</w:t>
      </w:r>
      <w:proofErr w:type="gramStart"/>
      <w:r>
        <w:t>):*</w:t>
      </w:r>
      <w:proofErr w:type="gramEnd"/>
      <w:r>
        <w:t>* This is the information or attributes that the model uses to make predictions. For example, if you're building a model to classify emails as spam or not spam, the features could include words in the email, sender information, etc.</w:t>
      </w:r>
    </w:p>
    <w:p w14:paraId="67069E34" w14:textId="77777777" w:rsidR="00102CEB" w:rsidRDefault="00102CEB" w:rsidP="00102CEB"/>
    <w:p w14:paraId="03F014ED" w14:textId="77777777" w:rsidR="00102CEB" w:rsidRDefault="00102CEB" w:rsidP="00102CEB">
      <w:r>
        <w:t>2. **Output Labels (Targets</w:t>
      </w:r>
      <w:proofErr w:type="gramStart"/>
      <w:r>
        <w:t>):*</w:t>
      </w:r>
      <w:proofErr w:type="gramEnd"/>
      <w:r>
        <w:t>* These are the correct answers or desired predictions corresponding to each set of input features. In the spam email example, the output labels would be whether each email is spam or not.</w:t>
      </w:r>
    </w:p>
    <w:p w14:paraId="2C5F6805" w14:textId="77777777" w:rsidR="00102CEB" w:rsidRDefault="00102CEB" w:rsidP="00102CEB"/>
    <w:p w14:paraId="632649D4" w14:textId="77777777" w:rsidR="00102CEB" w:rsidRDefault="00102CEB" w:rsidP="00102CEB">
      <w:r>
        <w:t xml:space="preserve">3. **Training </w:t>
      </w:r>
      <w:proofErr w:type="gramStart"/>
      <w:r>
        <w:t>Process:*</w:t>
      </w:r>
      <w:proofErr w:type="gramEnd"/>
      <w:r>
        <w:t xml:space="preserve">* During the training phase, the machine learning model is presented with the </w:t>
      </w:r>
      <w:proofErr w:type="spellStart"/>
      <w:r>
        <w:t>labeled</w:t>
      </w:r>
      <w:proofErr w:type="spellEnd"/>
      <w:r>
        <w:t xml:space="preserve"> training set. The model learns to recognize patterns and relationships between the input features and the output labels by adjusting its internal parameters. The goal is for the model to generalize well to new, unseen data.</w:t>
      </w:r>
    </w:p>
    <w:p w14:paraId="4EEB24D4" w14:textId="77777777" w:rsidR="00102CEB" w:rsidRDefault="00102CEB" w:rsidP="00102CEB"/>
    <w:p w14:paraId="2DF0B88D" w14:textId="77777777" w:rsidR="00102CEB" w:rsidRDefault="00102CEB" w:rsidP="00102CEB">
      <w:r>
        <w:t xml:space="preserve">4. **Learning the </w:t>
      </w:r>
      <w:proofErr w:type="gramStart"/>
      <w:r>
        <w:t>Mapping:*</w:t>
      </w:r>
      <w:proofErr w:type="gramEnd"/>
      <w:r>
        <w:t>* The model uses optimization algorithms to minimize the difference between its predictions and the actual labels in the training set. This process involves adjusting the model's parameters to improve its ability to make accurate predictions.</w:t>
      </w:r>
    </w:p>
    <w:p w14:paraId="06E4C368" w14:textId="77777777" w:rsidR="00102CEB" w:rsidRDefault="00102CEB" w:rsidP="00102CEB"/>
    <w:p w14:paraId="11291984" w14:textId="77777777" w:rsidR="00102CEB" w:rsidRDefault="00102CEB" w:rsidP="00102CEB">
      <w:r>
        <w:t>5. **</w:t>
      </w:r>
      <w:proofErr w:type="gramStart"/>
      <w:r>
        <w:t>Evaluation:*</w:t>
      </w:r>
      <w:proofErr w:type="gramEnd"/>
      <w:r>
        <w:t>* After training, the model is evaluated on a separate dataset called the validation or test set, which it has never seen before. This helps assess how well the model generalizes to new, unseen data and provides an indication of its performance.</w:t>
      </w:r>
    </w:p>
    <w:p w14:paraId="70C4A149" w14:textId="77777777" w:rsidR="00102CEB" w:rsidRDefault="00102CEB" w:rsidP="00102CEB"/>
    <w:p w14:paraId="0944E836" w14:textId="426C6089" w:rsidR="00102CEB" w:rsidRDefault="00102CEB" w:rsidP="00102CEB">
      <w:r>
        <w:t xml:space="preserve">The </w:t>
      </w:r>
      <w:proofErr w:type="spellStart"/>
      <w:r>
        <w:t>labeled</w:t>
      </w:r>
      <w:proofErr w:type="spellEnd"/>
      <w:r>
        <w:t xml:space="preserve"> training set is crucial for supervised learning, where the model learns from explicit examples with known outcomes. It serves as the foundation for the model to make predictions on new, </w:t>
      </w:r>
      <w:proofErr w:type="spellStart"/>
      <w:r>
        <w:t>unlabeled</w:t>
      </w:r>
      <w:proofErr w:type="spellEnd"/>
      <w:r>
        <w:t xml:space="preserve"> data by applying the learned patterns and relationships.</w:t>
      </w:r>
    </w:p>
    <w:p w14:paraId="22291223" w14:textId="77777777" w:rsidR="00CE207E" w:rsidRDefault="00CE207E" w:rsidP="00102CEB"/>
    <w:p w14:paraId="2DF14B42" w14:textId="77777777" w:rsidR="00CE207E" w:rsidRDefault="00CE207E" w:rsidP="00102CEB"/>
    <w:p w14:paraId="7B72B093" w14:textId="77777777" w:rsidR="00CE207E" w:rsidRDefault="00CE207E" w:rsidP="00102CEB"/>
    <w:p w14:paraId="0F549021" w14:textId="5ADF732D" w:rsidR="00CE207E" w:rsidRPr="00D20A34" w:rsidRDefault="00CE207E" w:rsidP="00102CEB">
      <w:pPr>
        <w:rPr>
          <w:b/>
          <w:bCs/>
          <w:sz w:val="28"/>
          <w:szCs w:val="28"/>
        </w:rPr>
      </w:pPr>
      <w:r w:rsidRPr="00D20A34">
        <w:rPr>
          <w:b/>
          <w:bCs/>
          <w:sz w:val="28"/>
          <w:szCs w:val="28"/>
        </w:rPr>
        <w:t>4.What are the two most important tasks that are supervised?</w:t>
      </w:r>
    </w:p>
    <w:p w14:paraId="79108D00" w14:textId="77777777" w:rsidR="00CE207E" w:rsidRDefault="00CE207E" w:rsidP="00102CEB"/>
    <w:p w14:paraId="5B93B373" w14:textId="77777777" w:rsidR="00CE207E" w:rsidRDefault="00CE207E" w:rsidP="00CE207E">
      <w:r>
        <w:t>The two most important tasks in supervised machine learning are:</w:t>
      </w:r>
    </w:p>
    <w:p w14:paraId="4C58241C" w14:textId="77777777" w:rsidR="00CE207E" w:rsidRDefault="00CE207E" w:rsidP="00CE207E"/>
    <w:p w14:paraId="6C6E1E23" w14:textId="77777777" w:rsidR="00CE207E" w:rsidRDefault="00CE207E" w:rsidP="00CE207E">
      <w:r>
        <w:t>1. **</w:t>
      </w:r>
      <w:proofErr w:type="gramStart"/>
      <w:r>
        <w:t>Classification:*</w:t>
      </w:r>
      <w:proofErr w:type="gramEnd"/>
      <w:r>
        <w:t>*</w:t>
      </w:r>
    </w:p>
    <w:p w14:paraId="578707FE" w14:textId="77777777" w:rsidR="00CE207E" w:rsidRDefault="00CE207E" w:rsidP="00CE207E">
      <w:r>
        <w:t xml:space="preserve">   - Classification is a task where the goal is to assign input data points to predefined categories or classes. The model is trained on a </w:t>
      </w:r>
      <w:proofErr w:type="spellStart"/>
      <w:r>
        <w:t>labeled</w:t>
      </w:r>
      <w:proofErr w:type="spellEnd"/>
      <w:r>
        <w:t xml:space="preserve"> dataset, where each example is associated with a specific </w:t>
      </w:r>
      <w:r>
        <w:lastRenderedPageBreak/>
        <w:t>class label. The objective is for the model to learn a mapping from input features to the correct class label, allowing it to accurately classify new, unseen instances. Examples of classification tasks include spam detection in emails, image recognition, and medical diagnosis.</w:t>
      </w:r>
    </w:p>
    <w:p w14:paraId="724A8F09" w14:textId="77777777" w:rsidR="00CE207E" w:rsidRDefault="00CE207E" w:rsidP="00CE207E"/>
    <w:p w14:paraId="315E3E76" w14:textId="77777777" w:rsidR="00CE207E" w:rsidRDefault="00CE207E" w:rsidP="00CE207E">
      <w:r>
        <w:t>2. **</w:t>
      </w:r>
      <w:proofErr w:type="gramStart"/>
      <w:r>
        <w:t>Regression:*</w:t>
      </w:r>
      <w:proofErr w:type="gramEnd"/>
      <w:r>
        <w:t>*</w:t>
      </w:r>
    </w:p>
    <w:p w14:paraId="078F07D1" w14:textId="77777777" w:rsidR="00CE207E" w:rsidRDefault="00CE207E" w:rsidP="00CE207E">
      <w:r>
        <w:t xml:space="preserve">   - Regression is a task where the model predicts a continuous numerical value based on input features. In regression, the target variable is not a category or class label but a real-valued quantity. The model learns the relationship between the input features and the target variable, allowing it to make predictions for new data. Examples of regression tasks include predicting house prices based on features like square footage and location, forecasting stock prices, and estimating the temperature based on weather variables.</w:t>
      </w:r>
    </w:p>
    <w:p w14:paraId="152B9354" w14:textId="77777777" w:rsidR="00CE207E" w:rsidRDefault="00CE207E" w:rsidP="00CE207E"/>
    <w:p w14:paraId="53DA292C" w14:textId="43BFAC0C" w:rsidR="00CE207E" w:rsidRDefault="00CE207E" w:rsidP="00CE207E">
      <w:r>
        <w:t xml:space="preserve">Both classification and regression are forms of supervised learning, where the model is trained on a </w:t>
      </w:r>
      <w:proofErr w:type="spellStart"/>
      <w:r>
        <w:t>labeled</w:t>
      </w:r>
      <w:proofErr w:type="spellEnd"/>
      <w:r>
        <w:t xml:space="preserve"> dataset. The key difference between them lies in the nature of the output variable: classification involves predicting a categorical label, while regression involves predicting a continuous numerical value. These tasks are fundamental to many practical applications of machine learning across various domains.</w:t>
      </w:r>
    </w:p>
    <w:p w14:paraId="2AD44337" w14:textId="77777777" w:rsidR="00F5633C" w:rsidRDefault="00F5633C" w:rsidP="00CE207E"/>
    <w:p w14:paraId="635FC27D" w14:textId="77777777" w:rsidR="00F5633C" w:rsidRDefault="00F5633C" w:rsidP="00CE207E"/>
    <w:p w14:paraId="1FF0CF91" w14:textId="2D6ED1D9" w:rsidR="00F5633C" w:rsidRPr="00EC700B" w:rsidRDefault="00F5633C" w:rsidP="00CE207E">
      <w:pPr>
        <w:rPr>
          <w:b/>
          <w:bCs/>
          <w:sz w:val="28"/>
          <w:szCs w:val="28"/>
        </w:rPr>
      </w:pPr>
      <w:r w:rsidRPr="00EC700B">
        <w:rPr>
          <w:b/>
          <w:bCs/>
          <w:sz w:val="28"/>
          <w:szCs w:val="28"/>
        </w:rPr>
        <w:t>5.Can you think of four examples of unsupervised tasks?</w:t>
      </w:r>
    </w:p>
    <w:p w14:paraId="61A2DD45" w14:textId="77777777" w:rsidR="00F5633C" w:rsidRDefault="00F5633C" w:rsidP="00CE207E"/>
    <w:p w14:paraId="2CFE085E" w14:textId="77777777" w:rsidR="00F5633C" w:rsidRDefault="00F5633C" w:rsidP="00CE207E"/>
    <w:p w14:paraId="2DE44ABA" w14:textId="77777777" w:rsidR="00F5633C" w:rsidRDefault="00F5633C" w:rsidP="00F5633C">
      <w:r>
        <w:t xml:space="preserve">Certainly! Unsupervised machine learning involves tasks where the algorithm is given </w:t>
      </w:r>
      <w:proofErr w:type="spellStart"/>
      <w:r>
        <w:t>unlabeled</w:t>
      </w:r>
      <w:proofErr w:type="spellEnd"/>
      <w:r>
        <w:t xml:space="preserve"> data and is left to find patterns, relationships, or structures within that data on its own. Here are four examples of unsupervised tasks in ML:</w:t>
      </w:r>
    </w:p>
    <w:p w14:paraId="2A138ED3" w14:textId="77777777" w:rsidR="00F5633C" w:rsidRDefault="00F5633C" w:rsidP="00F5633C"/>
    <w:p w14:paraId="4B5AF28B" w14:textId="77777777" w:rsidR="00F5633C" w:rsidRDefault="00F5633C" w:rsidP="00F5633C">
      <w:r>
        <w:t>1. **</w:t>
      </w:r>
      <w:proofErr w:type="gramStart"/>
      <w:r>
        <w:t>Clustering:*</w:t>
      </w:r>
      <w:proofErr w:type="gramEnd"/>
      <w:r>
        <w:t>*</w:t>
      </w:r>
    </w:p>
    <w:p w14:paraId="7B1799AE" w14:textId="77777777" w:rsidR="00F5633C" w:rsidRDefault="00F5633C" w:rsidP="00F5633C">
      <w:r>
        <w:t xml:space="preserve">   - Clustering is the task of grouping similar data points together based on some inherent similarity or distance metric. The algorithm identifies natural clusters within the data without being provided with predefined labels. K-means clustering and hierarchical clustering are common algorithms used for clustering tasks. Applications include customer segmentation, image segmentation, and document categorization.</w:t>
      </w:r>
    </w:p>
    <w:p w14:paraId="536FAA96" w14:textId="77777777" w:rsidR="00F5633C" w:rsidRDefault="00F5633C" w:rsidP="00F5633C"/>
    <w:p w14:paraId="7DF0186D" w14:textId="77777777" w:rsidR="00F5633C" w:rsidRDefault="00F5633C" w:rsidP="00F5633C">
      <w:r>
        <w:t xml:space="preserve">2. **Dimensionality </w:t>
      </w:r>
      <w:proofErr w:type="gramStart"/>
      <w:r>
        <w:t>Reduction:*</w:t>
      </w:r>
      <w:proofErr w:type="gramEnd"/>
      <w:r>
        <w:t>*</w:t>
      </w:r>
    </w:p>
    <w:p w14:paraId="7EE608ED" w14:textId="77777777" w:rsidR="00F5633C" w:rsidRDefault="00F5633C" w:rsidP="00F5633C">
      <w:r>
        <w:t xml:space="preserve">   - Dimensionality reduction involves reducing the number of features in a dataset while retaining its essential characteristics. Principal Component Analysis (PCA) and t-distributed Stochastic </w:t>
      </w:r>
      <w:proofErr w:type="spellStart"/>
      <w:r>
        <w:t>Neighbor</w:t>
      </w:r>
      <w:proofErr w:type="spellEnd"/>
      <w:r>
        <w:t xml:space="preserve"> Embedding (t-SNE) are examples of dimensionality reduction techniques. This is useful for visualizing </w:t>
      </w:r>
      <w:r>
        <w:lastRenderedPageBreak/>
        <w:t>high-dimensional data, compressing data for more efficient storage, and improving the performance of machine learning models by reducing the complexity of the input space.</w:t>
      </w:r>
    </w:p>
    <w:p w14:paraId="59F16BB3" w14:textId="77777777" w:rsidR="00F5633C" w:rsidRDefault="00F5633C" w:rsidP="00F5633C"/>
    <w:p w14:paraId="1DBD98C2" w14:textId="77777777" w:rsidR="00F5633C" w:rsidRDefault="00F5633C" w:rsidP="00F5633C">
      <w:r>
        <w:t xml:space="preserve">3. **Association Rule </w:t>
      </w:r>
      <w:proofErr w:type="gramStart"/>
      <w:r>
        <w:t>Learning:*</w:t>
      </w:r>
      <w:proofErr w:type="gramEnd"/>
      <w:r>
        <w:t>*</w:t>
      </w:r>
    </w:p>
    <w:p w14:paraId="0D99FF14" w14:textId="77777777" w:rsidR="00F5633C" w:rsidRDefault="00F5633C" w:rsidP="00F5633C">
      <w:r>
        <w:t xml:space="preserve">   - Association rule learning is the task of discovering interesting relationships or associations among variables in large datasets. This is often used in market basket analysis to identify patterns in consumer purchasing </w:t>
      </w:r>
      <w:proofErr w:type="spellStart"/>
      <w:r>
        <w:t>behavior</w:t>
      </w:r>
      <w:proofErr w:type="spellEnd"/>
      <w:r>
        <w:t xml:space="preserve">. </w:t>
      </w:r>
      <w:proofErr w:type="spellStart"/>
      <w:r>
        <w:t>Apriori</w:t>
      </w:r>
      <w:proofErr w:type="spellEnd"/>
      <w:r>
        <w:t xml:space="preserve"> algorithm is a well-known technique for association rule learning. It can help identify which products are frequently bought together, leading to insights for marketing or inventory management.</w:t>
      </w:r>
    </w:p>
    <w:p w14:paraId="67DB695F" w14:textId="77777777" w:rsidR="00F5633C" w:rsidRDefault="00F5633C" w:rsidP="00F5633C"/>
    <w:p w14:paraId="676649CF" w14:textId="77777777" w:rsidR="00F5633C" w:rsidRDefault="00F5633C" w:rsidP="00F5633C">
      <w:r>
        <w:t xml:space="preserve">4. **Anomaly </w:t>
      </w:r>
      <w:proofErr w:type="gramStart"/>
      <w:r>
        <w:t>Detection:*</w:t>
      </w:r>
      <w:proofErr w:type="gramEnd"/>
      <w:r>
        <w:t>*</w:t>
      </w:r>
    </w:p>
    <w:p w14:paraId="5A2A8468" w14:textId="77777777" w:rsidR="00F5633C" w:rsidRDefault="00F5633C" w:rsidP="00F5633C">
      <w:r>
        <w:t xml:space="preserve">   - Anomaly detection, also known as outlier detection, involves identifying instances that deviate significantly from the norm in a dataset. This can be valuable for detecting unusual </w:t>
      </w:r>
      <w:proofErr w:type="spellStart"/>
      <w:r>
        <w:t>behavior</w:t>
      </w:r>
      <w:proofErr w:type="spellEnd"/>
      <w:r>
        <w:t xml:space="preserve"> or events that may indicate errors, fraud, or other noteworthy occurrences. One-class SVM (Support Vector Machines) and Isolation Forests are examples of algorithms used for anomaly detection. Applications include fraud detection in financial transactions, network security, and equipment failure prediction.</w:t>
      </w:r>
    </w:p>
    <w:p w14:paraId="2C266D70" w14:textId="77777777" w:rsidR="00F5633C" w:rsidRDefault="00F5633C" w:rsidP="00F5633C"/>
    <w:p w14:paraId="49E62130" w14:textId="59412B7E" w:rsidR="00F5633C" w:rsidRDefault="00F5633C" w:rsidP="00F5633C">
      <w:r>
        <w:t>These unsupervised tasks play a crucial role in extracting meaningful information from data without explicit labels, enabling insights and knowledge discovery in various domains.</w:t>
      </w:r>
    </w:p>
    <w:p w14:paraId="586D25BE" w14:textId="77777777" w:rsidR="00E577A5" w:rsidRDefault="00E577A5" w:rsidP="00F5633C"/>
    <w:p w14:paraId="3AA74CB4" w14:textId="77777777" w:rsidR="00E577A5" w:rsidRDefault="00E577A5" w:rsidP="00F5633C"/>
    <w:p w14:paraId="27642FF3" w14:textId="7D65BC68" w:rsidR="00E577A5" w:rsidRPr="00FF6DF7" w:rsidRDefault="00E577A5" w:rsidP="00E577A5">
      <w:pPr>
        <w:rPr>
          <w:b/>
          <w:bCs/>
          <w:sz w:val="28"/>
          <w:szCs w:val="28"/>
        </w:rPr>
      </w:pPr>
      <w:r w:rsidRPr="00FF6DF7">
        <w:rPr>
          <w:b/>
          <w:bCs/>
          <w:sz w:val="28"/>
          <w:szCs w:val="28"/>
        </w:rPr>
        <w:t>6.State the machine learning model that would be best to make a robot walk through various</w:t>
      </w:r>
      <w:r w:rsidR="00FF6DF7">
        <w:rPr>
          <w:b/>
          <w:bCs/>
          <w:sz w:val="28"/>
          <w:szCs w:val="28"/>
        </w:rPr>
        <w:t xml:space="preserve"> </w:t>
      </w:r>
      <w:r w:rsidRPr="00FF6DF7">
        <w:rPr>
          <w:b/>
          <w:bCs/>
          <w:sz w:val="28"/>
          <w:szCs w:val="28"/>
        </w:rPr>
        <w:t>unfamiliar terrains?</w:t>
      </w:r>
    </w:p>
    <w:p w14:paraId="1A7F37FA" w14:textId="77777777" w:rsidR="00E577A5" w:rsidRDefault="00E577A5" w:rsidP="00E577A5"/>
    <w:p w14:paraId="48A9DD8C" w14:textId="0EA2E6DC" w:rsidR="00E577A5" w:rsidRDefault="00E577A5" w:rsidP="00E577A5">
      <w:r>
        <w:t>For making a robot walk through various unfamiliar terrains, a machine learning model that would be suitable is a **Reinforcement Learning (RL) model**, particularly within the context of robotic control. Reinforcement learning is a type of machine learning where an agent learns to make decisions by interacting with an environment. In the case of a robot navigating unfamiliar terrains, the environment consists of different types of terrain, obstacles, and conditions.</w:t>
      </w:r>
    </w:p>
    <w:p w14:paraId="37A517EE" w14:textId="77777777" w:rsidR="00E577A5" w:rsidRDefault="00E577A5" w:rsidP="00E577A5"/>
    <w:p w14:paraId="5393D7A8" w14:textId="77777777" w:rsidR="00E577A5" w:rsidRDefault="00E577A5" w:rsidP="00E577A5">
      <w:r>
        <w:t>Here's how the reinforcement learning model would work in this scenario:</w:t>
      </w:r>
    </w:p>
    <w:p w14:paraId="69C52BD5" w14:textId="77777777" w:rsidR="00E577A5" w:rsidRDefault="00E577A5" w:rsidP="00E577A5"/>
    <w:p w14:paraId="4C2F887C" w14:textId="77777777" w:rsidR="00E577A5" w:rsidRDefault="00E577A5" w:rsidP="00E577A5">
      <w:r>
        <w:t xml:space="preserve">1. **Environment </w:t>
      </w:r>
      <w:proofErr w:type="spellStart"/>
      <w:proofErr w:type="gramStart"/>
      <w:r>
        <w:t>Modeling</w:t>
      </w:r>
      <w:proofErr w:type="spellEnd"/>
      <w:r>
        <w:t>:*</w:t>
      </w:r>
      <w:proofErr w:type="gramEnd"/>
      <w:r>
        <w:t>*</w:t>
      </w:r>
    </w:p>
    <w:p w14:paraId="5693CB6C" w14:textId="77777777" w:rsidR="00E577A5" w:rsidRDefault="00E577A5" w:rsidP="00E577A5">
      <w:r>
        <w:t xml:space="preserve">   - The terrain, obstacles, and other features of the environment are represented in the RL model. This representation, often in the form of a state space, is used to capture the current state of the robot and its surroundings.</w:t>
      </w:r>
    </w:p>
    <w:p w14:paraId="7EEFC7EC" w14:textId="77777777" w:rsidR="00E577A5" w:rsidRDefault="00E577A5" w:rsidP="00E577A5"/>
    <w:p w14:paraId="4FD592D5" w14:textId="77777777" w:rsidR="00E577A5" w:rsidRDefault="00E577A5" w:rsidP="00E577A5">
      <w:r>
        <w:t>2. **Agent (Robot</w:t>
      </w:r>
      <w:proofErr w:type="gramStart"/>
      <w:r>
        <w:t>):*</w:t>
      </w:r>
      <w:proofErr w:type="gramEnd"/>
      <w:r>
        <w:t>*</w:t>
      </w:r>
    </w:p>
    <w:p w14:paraId="4F6ED703" w14:textId="77777777" w:rsidR="00E577A5" w:rsidRDefault="00E577A5" w:rsidP="00E577A5">
      <w:r>
        <w:t xml:space="preserve">   - The robot is the agent in the RL framework. The agent takes actions in the environment, and its goal is to learn a policy that maximizes a cumulative reward signal over time.</w:t>
      </w:r>
    </w:p>
    <w:p w14:paraId="6A3B5B90" w14:textId="77777777" w:rsidR="00E577A5" w:rsidRDefault="00E577A5" w:rsidP="00E577A5"/>
    <w:p w14:paraId="02349C7A" w14:textId="77777777" w:rsidR="00E577A5" w:rsidRDefault="00E577A5" w:rsidP="00E577A5">
      <w:r>
        <w:t>3. **</w:t>
      </w:r>
      <w:proofErr w:type="gramStart"/>
      <w:r>
        <w:t>Actions:*</w:t>
      </w:r>
      <w:proofErr w:type="gramEnd"/>
      <w:r>
        <w:t>*</w:t>
      </w:r>
    </w:p>
    <w:p w14:paraId="37639CC8" w14:textId="77777777" w:rsidR="00E577A5" w:rsidRDefault="00E577A5" w:rsidP="00E577A5">
      <w:r>
        <w:t xml:space="preserve">   - The actions taken by the robot could include movements such as walking forward, turning, stepping over obstacles, or adjusting its gait. These actions influence the robot's position and orientation in the environment.</w:t>
      </w:r>
    </w:p>
    <w:p w14:paraId="038281CC" w14:textId="77777777" w:rsidR="00E577A5" w:rsidRDefault="00E577A5" w:rsidP="00E577A5"/>
    <w:p w14:paraId="40BA311F" w14:textId="77777777" w:rsidR="00E577A5" w:rsidRDefault="00E577A5" w:rsidP="00E577A5">
      <w:r>
        <w:t>4. **</w:t>
      </w:r>
      <w:proofErr w:type="gramStart"/>
      <w:r>
        <w:t>Rewards:*</w:t>
      </w:r>
      <w:proofErr w:type="gramEnd"/>
      <w:r>
        <w:t>*</w:t>
      </w:r>
    </w:p>
    <w:p w14:paraId="41FB4D13" w14:textId="77777777" w:rsidR="00E577A5" w:rsidRDefault="00E577A5" w:rsidP="00E577A5">
      <w:r>
        <w:t xml:space="preserve">   - The RL model provides feedback to the robot in the form of rewards or penalties based on the actions it takes. Positive rewards are given for progressing successfully through the terrain, while negative rewards may be assigned for collisions or difficulty in navigating.</w:t>
      </w:r>
    </w:p>
    <w:p w14:paraId="60C8B16F" w14:textId="77777777" w:rsidR="00E577A5" w:rsidRDefault="00E577A5" w:rsidP="00E577A5"/>
    <w:p w14:paraId="0E4BDFDF" w14:textId="77777777" w:rsidR="00E577A5" w:rsidRDefault="00E577A5" w:rsidP="00E577A5">
      <w:r>
        <w:t xml:space="preserve">5. **Learning </w:t>
      </w:r>
      <w:proofErr w:type="gramStart"/>
      <w:r>
        <w:t>Policy:*</w:t>
      </w:r>
      <w:proofErr w:type="gramEnd"/>
      <w:r>
        <w:t>*</w:t>
      </w:r>
    </w:p>
    <w:p w14:paraId="0FD81ABF" w14:textId="77777777" w:rsidR="00E577A5" w:rsidRDefault="00E577A5" w:rsidP="00E577A5">
      <w:r>
        <w:t xml:space="preserve">   - The RL model learns a policy, which is a mapping from states to actions, by exploring different actions in various states and observing the associated rewards. The objective is for the robot to learn a policy that allows it to navigate through unfamiliar terrains effectively.</w:t>
      </w:r>
    </w:p>
    <w:p w14:paraId="7086D5B8" w14:textId="77777777" w:rsidR="00E577A5" w:rsidRDefault="00E577A5" w:rsidP="00E577A5"/>
    <w:p w14:paraId="7FC1E6DB" w14:textId="77777777" w:rsidR="00E577A5" w:rsidRDefault="00E577A5" w:rsidP="00E577A5">
      <w:r>
        <w:t>6. **</w:t>
      </w:r>
      <w:proofErr w:type="gramStart"/>
      <w:r>
        <w:t>Training:*</w:t>
      </w:r>
      <w:proofErr w:type="gramEnd"/>
      <w:r>
        <w:t>*</w:t>
      </w:r>
    </w:p>
    <w:p w14:paraId="4CC258DE" w14:textId="77777777" w:rsidR="00E577A5" w:rsidRDefault="00E577A5" w:rsidP="00E577A5">
      <w:r>
        <w:t xml:space="preserve">   - The RL model is trained through iterations of the robot interacting with the environment. The training process involves adjusting the model's parameters to improve its decision-making capabilities over time.</w:t>
      </w:r>
    </w:p>
    <w:p w14:paraId="56D8197C" w14:textId="77777777" w:rsidR="00E577A5" w:rsidRDefault="00E577A5" w:rsidP="00E577A5"/>
    <w:p w14:paraId="75FC0104" w14:textId="3B5685E9" w:rsidR="00E577A5" w:rsidRDefault="00E577A5" w:rsidP="00E577A5">
      <w:r>
        <w:t xml:space="preserve">Reinforcement learning is well-suited for tasks where an agent interacts with an environment, learns from trial and error, and adapts its </w:t>
      </w:r>
      <w:proofErr w:type="spellStart"/>
      <w:r>
        <w:t>behavior</w:t>
      </w:r>
      <w:proofErr w:type="spellEnd"/>
      <w:r>
        <w:t xml:space="preserve"> to achieve a specified goal. It has been successfully applied in various robotic control scenarios, including walking, grasping, and navigation.</w:t>
      </w:r>
    </w:p>
    <w:p w14:paraId="02BCC9C8" w14:textId="77777777" w:rsidR="0022135F" w:rsidRDefault="0022135F" w:rsidP="00E577A5"/>
    <w:p w14:paraId="4C65DAC7" w14:textId="77777777" w:rsidR="0022135F" w:rsidRDefault="0022135F" w:rsidP="00E577A5"/>
    <w:p w14:paraId="214FA3AF" w14:textId="290B8CD6" w:rsidR="0022135F" w:rsidRPr="0022135F" w:rsidRDefault="0022135F" w:rsidP="00E577A5">
      <w:pPr>
        <w:rPr>
          <w:b/>
          <w:bCs/>
          <w:sz w:val="28"/>
          <w:szCs w:val="28"/>
        </w:rPr>
      </w:pPr>
      <w:r w:rsidRPr="0022135F">
        <w:rPr>
          <w:b/>
          <w:bCs/>
          <w:sz w:val="28"/>
          <w:szCs w:val="28"/>
        </w:rPr>
        <w:t>7.Which algorithm will you use to divide your customers into different groups?</w:t>
      </w:r>
    </w:p>
    <w:p w14:paraId="5116432F" w14:textId="77777777" w:rsidR="0022135F" w:rsidRDefault="0022135F" w:rsidP="00E577A5"/>
    <w:p w14:paraId="7E55791B" w14:textId="77777777" w:rsidR="0022135F" w:rsidRDefault="0022135F" w:rsidP="00E577A5"/>
    <w:p w14:paraId="6AEF7B42" w14:textId="77777777" w:rsidR="0022135F" w:rsidRDefault="0022135F" w:rsidP="0022135F">
      <w:r>
        <w:lastRenderedPageBreak/>
        <w:t>To divide customers into different groups, a common and effective machine learning algorithm is **k-means clustering**. K-means clustering is an unsupervised learning algorithm that partitions data points into K clusters based on similarity in their feature space. In the context of customer segmentation, this algorithm helps identify natural groupings within the customer base.</w:t>
      </w:r>
    </w:p>
    <w:p w14:paraId="0058944F" w14:textId="77777777" w:rsidR="0022135F" w:rsidRDefault="0022135F" w:rsidP="0022135F"/>
    <w:p w14:paraId="613E3B97" w14:textId="77777777" w:rsidR="0022135F" w:rsidRDefault="0022135F" w:rsidP="0022135F">
      <w:r>
        <w:t>Here's how k-means clustering works:</w:t>
      </w:r>
    </w:p>
    <w:p w14:paraId="2B810618" w14:textId="77777777" w:rsidR="0022135F" w:rsidRDefault="0022135F" w:rsidP="0022135F"/>
    <w:p w14:paraId="0FD3A0B6" w14:textId="77777777" w:rsidR="0022135F" w:rsidRDefault="0022135F" w:rsidP="0022135F">
      <w:r>
        <w:t>1. **Choose the Number of Clusters (K</w:t>
      </w:r>
      <w:proofErr w:type="gramStart"/>
      <w:r>
        <w:t>):*</w:t>
      </w:r>
      <w:proofErr w:type="gramEnd"/>
      <w:r>
        <w:t>*</w:t>
      </w:r>
    </w:p>
    <w:p w14:paraId="44C91F5D" w14:textId="77777777" w:rsidR="0022135F" w:rsidRDefault="0022135F" w:rsidP="0022135F">
      <w:r>
        <w:t xml:space="preserve">   - Decide on the number of clusters you want to create. This could be determined based on domain knowledge or through techniques like the elbow method, where you evaluate the clustering performance for different values of K.</w:t>
      </w:r>
    </w:p>
    <w:p w14:paraId="72C503EE" w14:textId="77777777" w:rsidR="0022135F" w:rsidRDefault="0022135F" w:rsidP="0022135F"/>
    <w:p w14:paraId="0B34B6CD" w14:textId="77777777" w:rsidR="0022135F" w:rsidRDefault="0022135F" w:rsidP="0022135F">
      <w:r>
        <w:t xml:space="preserve">2. **Feature </w:t>
      </w:r>
      <w:proofErr w:type="gramStart"/>
      <w:r>
        <w:t>Selection:*</w:t>
      </w:r>
      <w:proofErr w:type="gramEnd"/>
      <w:r>
        <w:t>*</w:t>
      </w:r>
    </w:p>
    <w:p w14:paraId="00559B56" w14:textId="77777777" w:rsidR="0022135F" w:rsidRDefault="0022135F" w:rsidP="0022135F">
      <w:r>
        <w:t xml:space="preserve">   - Select relevant features or attributes that describe the characteristics of customers. These features could include purchasing </w:t>
      </w:r>
      <w:proofErr w:type="spellStart"/>
      <w:r>
        <w:t>behavior</w:t>
      </w:r>
      <w:proofErr w:type="spellEnd"/>
      <w:r>
        <w:t>, demographic information, or any other relevant data.</w:t>
      </w:r>
    </w:p>
    <w:p w14:paraId="6F34E2F1" w14:textId="77777777" w:rsidR="0022135F" w:rsidRDefault="0022135F" w:rsidP="0022135F"/>
    <w:p w14:paraId="5AF33A4D" w14:textId="77777777" w:rsidR="0022135F" w:rsidRDefault="0022135F" w:rsidP="0022135F">
      <w:r>
        <w:t>3. **</w:t>
      </w:r>
      <w:proofErr w:type="gramStart"/>
      <w:r>
        <w:t>Normalization:*</w:t>
      </w:r>
      <w:proofErr w:type="gramEnd"/>
      <w:r>
        <w:t>*</w:t>
      </w:r>
    </w:p>
    <w:p w14:paraId="401082D9" w14:textId="77777777" w:rsidR="0022135F" w:rsidRDefault="0022135F" w:rsidP="0022135F">
      <w:r>
        <w:t xml:space="preserve">   - Normalize the features if they are on different scales. This ensures that all features contribute equally to the clustering process.</w:t>
      </w:r>
    </w:p>
    <w:p w14:paraId="5478A7BB" w14:textId="77777777" w:rsidR="0022135F" w:rsidRDefault="0022135F" w:rsidP="0022135F"/>
    <w:p w14:paraId="33C7962A" w14:textId="77777777" w:rsidR="0022135F" w:rsidRDefault="0022135F" w:rsidP="0022135F">
      <w:r>
        <w:t xml:space="preserve">4. **Apply K-Means </w:t>
      </w:r>
      <w:proofErr w:type="gramStart"/>
      <w:r>
        <w:t>Algorithm:*</w:t>
      </w:r>
      <w:proofErr w:type="gramEnd"/>
      <w:r>
        <w:t>*</w:t>
      </w:r>
    </w:p>
    <w:p w14:paraId="0AD88BF3" w14:textId="77777777" w:rsidR="0022135F" w:rsidRDefault="0022135F" w:rsidP="0022135F">
      <w:r>
        <w:t xml:space="preserve">   - The k-means algorithm iteratively assigns data points to clusters based on their proximity to the cluster centroids. It then updates the centroids based on the mean of the data points assigned to each cluster.</w:t>
      </w:r>
    </w:p>
    <w:p w14:paraId="307D8FB8" w14:textId="77777777" w:rsidR="0022135F" w:rsidRDefault="0022135F" w:rsidP="0022135F"/>
    <w:p w14:paraId="5BFF4049" w14:textId="77777777" w:rsidR="0022135F" w:rsidRDefault="0022135F" w:rsidP="0022135F">
      <w:r>
        <w:t xml:space="preserve">5. **Cluster </w:t>
      </w:r>
      <w:proofErr w:type="gramStart"/>
      <w:r>
        <w:t>Interpretation:*</w:t>
      </w:r>
      <w:proofErr w:type="gramEnd"/>
      <w:r>
        <w:t>*</w:t>
      </w:r>
    </w:p>
    <w:p w14:paraId="6A52246E" w14:textId="77777777" w:rsidR="0022135F" w:rsidRDefault="0022135F" w:rsidP="0022135F">
      <w:r>
        <w:t xml:space="preserve">   - After the algorithm converges, you'll have K clusters, and each customer will be assigned to one of these clusters. </w:t>
      </w:r>
      <w:proofErr w:type="spellStart"/>
      <w:r>
        <w:t>Analyze</w:t>
      </w:r>
      <w:proofErr w:type="spellEnd"/>
      <w:r>
        <w:t xml:space="preserve"> the characteristics of each cluster to interpret and understand the distinct customer segments.</w:t>
      </w:r>
    </w:p>
    <w:p w14:paraId="6C4C9016" w14:textId="77777777" w:rsidR="0022135F" w:rsidRDefault="0022135F" w:rsidP="0022135F"/>
    <w:p w14:paraId="50408D0F" w14:textId="77777777" w:rsidR="0022135F" w:rsidRDefault="0022135F" w:rsidP="0022135F">
      <w:r>
        <w:t xml:space="preserve">6. **Customer </w:t>
      </w:r>
      <w:proofErr w:type="gramStart"/>
      <w:r>
        <w:t>Segmentation:*</w:t>
      </w:r>
      <w:proofErr w:type="gramEnd"/>
      <w:r>
        <w:t>*</w:t>
      </w:r>
    </w:p>
    <w:p w14:paraId="57705609" w14:textId="77777777" w:rsidR="0022135F" w:rsidRDefault="0022135F" w:rsidP="0022135F">
      <w:r>
        <w:t xml:space="preserve">   - The final step involves using the identified clusters for customer segmentation. You can tailor marketing strategies, product recommendations, or other business decisions based on the characteristics of each customer segment.</w:t>
      </w:r>
    </w:p>
    <w:p w14:paraId="0BA16C18" w14:textId="77777777" w:rsidR="0022135F" w:rsidRDefault="0022135F" w:rsidP="0022135F"/>
    <w:p w14:paraId="080ABDC6" w14:textId="4ABC7982" w:rsidR="0022135F" w:rsidRDefault="0022135F" w:rsidP="0022135F">
      <w:r>
        <w:lastRenderedPageBreak/>
        <w:t>K-means clustering is widely used for customer segmentation because it's relatively simple, scalable, and provides interpretable results. However, it's important to note that the choice of clustering algorithm depends on the specific characteristics of your data and the goals of your segmentation task. Other clustering algorithms, such as hierarchical clustering or DBSCAN, may be considered depending on the nature of your customer data.</w:t>
      </w:r>
    </w:p>
    <w:p w14:paraId="4A67F7E9" w14:textId="455FA327" w:rsidR="00FB4C6D" w:rsidRPr="00FB4C6D" w:rsidRDefault="00FB4C6D" w:rsidP="00FB4C6D">
      <w:pPr>
        <w:rPr>
          <w:b/>
          <w:bCs/>
          <w:sz w:val="28"/>
          <w:szCs w:val="28"/>
        </w:rPr>
      </w:pPr>
      <w:r w:rsidRPr="00FB4C6D">
        <w:rPr>
          <w:b/>
          <w:bCs/>
          <w:sz w:val="28"/>
          <w:szCs w:val="28"/>
        </w:rPr>
        <w:t>8.Will you consider the problem of spam detection to be a supervised or unsupervised learning</w:t>
      </w:r>
      <w:r>
        <w:rPr>
          <w:b/>
          <w:bCs/>
          <w:sz w:val="28"/>
          <w:szCs w:val="28"/>
        </w:rPr>
        <w:t xml:space="preserve"> </w:t>
      </w:r>
      <w:r w:rsidRPr="00FB4C6D">
        <w:rPr>
          <w:b/>
          <w:bCs/>
          <w:sz w:val="28"/>
          <w:szCs w:val="28"/>
        </w:rPr>
        <w:t>problem</w:t>
      </w:r>
      <w:r>
        <w:t>?</w:t>
      </w:r>
    </w:p>
    <w:p w14:paraId="09F0E8B6" w14:textId="77777777" w:rsidR="00FB4C6D" w:rsidRDefault="00FB4C6D" w:rsidP="0022135F"/>
    <w:p w14:paraId="06D99995" w14:textId="77777777" w:rsidR="00FB4C6D" w:rsidRDefault="00FB4C6D" w:rsidP="00FB4C6D">
      <w:r>
        <w:t xml:space="preserve">Spam detection is typically considered a **supervised learning problem**. In supervised learning, the algorithm is trained on a </w:t>
      </w:r>
      <w:proofErr w:type="spellStart"/>
      <w:r>
        <w:t>labeled</w:t>
      </w:r>
      <w:proofErr w:type="spellEnd"/>
      <w:r>
        <w:t xml:space="preserve"> dataset, where each example is associated with a class label indicating whether it is spam or not spam (ham). The algorithm learns to identify patterns and features in the input data that are indicative of the class labels.</w:t>
      </w:r>
    </w:p>
    <w:p w14:paraId="64E59FE6" w14:textId="77777777" w:rsidR="00FB4C6D" w:rsidRDefault="00FB4C6D" w:rsidP="00FB4C6D"/>
    <w:p w14:paraId="5834324A" w14:textId="77777777" w:rsidR="00FB4C6D" w:rsidRDefault="00FB4C6D" w:rsidP="00FB4C6D">
      <w:r>
        <w:t>Here's how the supervised learning approach works for spam detection:</w:t>
      </w:r>
    </w:p>
    <w:p w14:paraId="657A24C3" w14:textId="77777777" w:rsidR="00FB4C6D" w:rsidRDefault="00FB4C6D" w:rsidP="00FB4C6D"/>
    <w:p w14:paraId="19E12B8D" w14:textId="77777777" w:rsidR="00FB4C6D" w:rsidRDefault="00FB4C6D" w:rsidP="00FB4C6D">
      <w:r>
        <w:t>1. **</w:t>
      </w:r>
      <w:proofErr w:type="spellStart"/>
      <w:r>
        <w:t>Labeled</w:t>
      </w:r>
      <w:proofErr w:type="spellEnd"/>
      <w:r>
        <w:t xml:space="preserve"> Training </w:t>
      </w:r>
      <w:proofErr w:type="gramStart"/>
      <w:r>
        <w:t>Data:*</w:t>
      </w:r>
      <w:proofErr w:type="gramEnd"/>
      <w:r>
        <w:t>*</w:t>
      </w:r>
    </w:p>
    <w:p w14:paraId="6E508A79" w14:textId="77777777" w:rsidR="00FB4C6D" w:rsidRDefault="00FB4C6D" w:rsidP="00FB4C6D">
      <w:r>
        <w:t xml:space="preserve">   - You have a dataset of emails, each </w:t>
      </w:r>
      <w:proofErr w:type="spellStart"/>
      <w:r>
        <w:t>labeled</w:t>
      </w:r>
      <w:proofErr w:type="spellEnd"/>
      <w:r>
        <w:t xml:space="preserve"> as either spam or not spam. The labels are used during the training phase to teach the model what characteristics are associated with each class.</w:t>
      </w:r>
    </w:p>
    <w:p w14:paraId="22DD4463" w14:textId="77777777" w:rsidR="00FB4C6D" w:rsidRDefault="00FB4C6D" w:rsidP="00FB4C6D"/>
    <w:p w14:paraId="1D954A55" w14:textId="77777777" w:rsidR="00FB4C6D" w:rsidRDefault="00FB4C6D" w:rsidP="00FB4C6D">
      <w:r>
        <w:t xml:space="preserve">2. **Feature </w:t>
      </w:r>
      <w:proofErr w:type="gramStart"/>
      <w:r>
        <w:t>Extraction:*</w:t>
      </w:r>
      <w:proofErr w:type="gramEnd"/>
      <w:r>
        <w:t>*</w:t>
      </w:r>
    </w:p>
    <w:p w14:paraId="0351537C" w14:textId="77777777" w:rsidR="00FB4C6D" w:rsidRDefault="00FB4C6D" w:rsidP="00FB4C6D">
      <w:r>
        <w:t xml:space="preserve">   - Features are extracted from the emails, such as the presence of certain keywords, the sender's information, and other relevant attributes.</w:t>
      </w:r>
    </w:p>
    <w:p w14:paraId="61FC5CCA" w14:textId="77777777" w:rsidR="00FB4C6D" w:rsidRDefault="00FB4C6D" w:rsidP="00FB4C6D"/>
    <w:p w14:paraId="298099B0" w14:textId="77777777" w:rsidR="00FB4C6D" w:rsidRDefault="00FB4C6D" w:rsidP="00FB4C6D">
      <w:r>
        <w:t xml:space="preserve">3. **Model </w:t>
      </w:r>
      <w:proofErr w:type="gramStart"/>
      <w:r>
        <w:t>Training:*</w:t>
      </w:r>
      <w:proofErr w:type="gramEnd"/>
      <w:r>
        <w:t>*</w:t>
      </w:r>
    </w:p>
    <w:p w14:paraId="4594B96C" w14:textId="77777777" w:rsidR="00FB4C6D" w:rsidRDefault="00FB4C6D" w:rsidP="00FB4C6D">
      <w:r>
        <w:t xml:space="preserve">   - The </w:t>
      </w:r>
      <w:proofErr w:type="spellStart"/>
      <w:r>
        <w:t>labeled</w:t>
      </w:r>
      <w:proofErr w:type="spellEnd"/>
      <w:r>
        <w:t xml:space="preserve"> data and extracted features are used to train a machine learning model, such as a classification algorithm (e.g., Naive Bayes, Support Vector Machines, or deep learning models). The model learns the patterns that distinguish spam from non-spam based on the </w:t>
      </w:r>
      <w:proofErr w:type="spellStart"/>
      <w:r>
        <w:t>labeled</w:t>
      </w:r>
      <w:proofErr w:type="spellEnd"/>
      <w:r>
        <w:t xml:space="preserve"> examples.</w:t>
      </w:r>
    </w:p>
    <w:p w14:paraId="759A3ED2" w14:textId="77777777" w:rsidR="00FB4C6D" w:rsidRDefault="00FB4C6D" w:rsidP="00FB4C6D"/>
    <w:p w14:paraId="3968EF48" w14:textId="77777777" w:rsidR="00FB4C6D" w:rsidRDefault="00FB4C6D" w:rsidP="00FB4C6D">
      <w:r>
        <w:t>4. **</w:t>
      </w:r>
      <w:proofErr w:type="gramStart"/>
      <w:r>
        <w:t>Evaluation:*</w:t>
      </w:r>
      <w:proofErr w:type="gramEnd"/>
      <w:r>
        <w:t>*</w:t>
      </w:r>
    </w:p>
    <w:p w14:paraId="09B073B4" w14:textId="77777777" w:rsidR="00FB4C6D" w:rsidRDefault="00FB4C6D" w:rsidP="00FB4C6D">
      <w:r>
        <w:t xml:space="preserve">   - The trained model is then evaluated on a separate set of </w:t>
      </w:r>
      <w:proofErr w:type="spellStart"/>
      <w:r>
        <w:t>labeled</w:t>
      </w:r>
      <w:proofErr w:type="spellEnd"/>
      <w:r>
        <w:t xml:space="preserve"> data that it has never seen before (testing set). This helps assess how well the model generalizes to new, unseen emails.</w:t>
      </w:r>
    </w:p>
    <w:p w14:paraId="51536C00" w14:textId="77777777" w:rsidR="00FB4C6D" w:rsidRDefault="00FB4C6D" w:rsidP="00FB4C6D"/>
    <w:p w14:paraId="08630AE7" w14:textId="77777777" w:rsidR="00FB4C6D" w:rsidRDefault="00FB4C6D" w:rsidP="00FB4C6D">
      <w:r>
        <w:t>5. **</w:t>
      </w:r>
      <w:proofErr w:type="gramStart"/>
      <w:r>
        <w:t>Deployment:*</w:t>
      </w:r>
      <w:proofErr w:type="gramEnd"/>
      <w:r>
        <w:t>*</w:t>
      </w:r>
    </w:p>
    <w:p w14:paraId="5AA5FDA8" w14:textId="77777777" w:rsidR="00FB4C6D" w:rsidRDefault="00FB4C6D" w:rsidP="00FB4C6D">
      <w:r>
        <w:t xml:space="preserve">   - Once the model shows satisfactory performance, it can be deployed to classify incoming emails as spam or not spam in real-time.</w:t>
      </w:r>
    </w:p>
    <w:p w14:paraId="2D0109A6" w14:textId="77777777" w:rsidR="00FB4C6D" w:rsidRDefault="00FB4C6D" w:rsidP="00FB4C6D"/>
    <w:p w14:paraId="0773D665" w14:textId="1BDBE333" w:rsidR="00FB4C6D" w:rsidRDefault="00FB4C6D" w:rsidP="00FB4C6D">
      <w:r>
        <w:lastRenderedPageBreak/>
        <w:t xml:space="preserve">The use of </w:t>
      </w:r>
      <w:proofErr w:type="spellStart"/>
      <w:r>
        <w:t>labeled</w:t>
      </w:r>
      <w:proofErr w:type="spellEnd"/>
      <w:r>
        <w:t xml:space="preserve"> data is a key characteristic of supervised learning, and it allows the model to make predictions on new, unseen data based on the patterns it learned during training. Unsupervised learning approaches, on the other hand, do not rely on </w:t>
      </w:r>
      <w:proofErr w:type="spellStart"/>
      <w:r>
        <w:t>labeled</w:t>
      </w:r>
      <w:proofErr w:type="spellEnd"/>
      <w:r>
        <w:t xml:space="preserve"> data and are more suitable for tasks like clustering or anomaly detection where explicit labels are not available.</w:t>
      </w:r>
    </w:p>
    <w:p w14:paraId="646DCD37" w14:textId="56BEB03F" w:rsidR="008D5914" w:rsidRPr="008D5914" w:rsidRDefault="008D5914" w:rsidP="00FB4C6D">
      <w:pPr>
        <w:rPr>
          <w:b/>
          <w:bCs/>
          <w:sz w:val="28"/>
          <w:szCs w:val="28"/>
        </w:rPr>
      </w:pPr>
      <w:r w:rsidRPr="008D5914">
        <w:rPr>
          <w:b/>
          <w:bCs/>
          <w:sz w:val="28"/>
          <w:szCs w:val="28"/>
        </w:rPr>
        <w:t>9.What is the concept of an online learning system?</w:t>
      </w:r>
    </w:p>
    <w:p w14:paraId="71305590" w14:textId="77777777" w:rsidR="008D5914" w:rsidRDefault="008D5914" w:rsidP="00FB4C6D"/>
    <w:p w14:paraId="286C3011" w14:textId="77777777" w:rsidR="008D5914" w:rsidRDefault="008D5914" w:rsidP="008D5914">
      <w:r>
        <w:t>In machine learning, an online learning system, also known as incremental learning or online machine learning, refers to a learning paradigm where the model is updated continuously as new data becomes available, rather than being trained on a fixed dataset in a batch manner. In other words, the model learns from incoming data in real-time or in small, sequential chunks.</w:t>
      </w:r>
    </w:p>
    <w:p w14:paraId="597CBB7D" w14:textId="77777777" w:rsidR="008D5914" w:rsidRDefault="008D5914" w:rsidP="008D5914"/>
    <w:p w14:paraId="213196E9" w14:textId="77777777" w:rsidR="008D5914" w:rsidRDefault="008D5914" w:rsidP="008D5914">
      <w:r>
        <w:t>Here are key concepts associated with online learning systems:</w:t>
      </w:r>
    </w:p>
    <w:p w14:paraId="06771CB9" w14:textId="77777777" w:rsidR="008D5914" w:rsidRDefault="008D5914" w:rsidP="008D5914"/>
    <w:p w14:paraId="2295A1E7" w14:textId="77777777" w:rsidR="008D5914" w:rsidRDefault="008D5914" w:rsidP="008D5914">
      <w:r>
        <w:t xml:space="preserve">1. **Continuous </w:t>
      </w:r>
      <w:proofErr w:type="gramStart"/>
      <w:r>
        <w:t>Learning:*</w:t>
      </w:r>
      <w:proofErr w:type="gramEnd"/>
      <w:r>
        <w:t>*</w:t>
      </w:r>
    </w:p>
    <w:p w14:paraId="6170D356" w14:textId="77777777" w:rsidR="008D5914" w:rsidRDefault="008D5914" w:rsidP="008D5914">
      <w:r>
        <w:t xml:space="preserve">   - Online learning allows the model to adapt and learn from new data as it arrives, making it suitable for dynamic and evolving environments. This is in contrast to batch learning, where the model is trained on a fixed dataset and then applied to new data.</w:t>
      </w:r>
    </w:p>
    <w:p w14:paraId="406881D4" w14:textId="77777777" w:rsidR="008D5914" w:rsidRDefault="008D5914" w:rsidP="008D5914"/>
    <w:p w14:paraId="044977F6" w14:textId="77777777" w:rsidR="008D5914" w:rsidRDefault="008D5914" w:rsidP="008D5914">
      <w:r>
        <w:t xml:space="preserve">2. **Sequential </w:t>
      </w:r>
      <w:proofErr w:type="gramStart"/>
      <w:r>
        <w:t>Updates:*</w:t>
      </w:r>
      <w:proofErr w:type="gramEnd"/>
      <w:r>
        <w:t>*</w:t>
      </w:r>
    </w:p>
    <w:p w14:paraId="118BD8F5" w14:textId="77777777" w:rsidR="008D5914" w:rsidRDefault="008D5914" w:rsidP="008D5914">
      <w:r>
        <w:t xml:space="preserve">   - Instead of training the model on the entire dataset at once, online learning updates the model incrementally with each new data point or mini-batch. This incremental updating process helps the model stay current with the latest trends and patterns in the data.</w:t>
      </w:r>
    </w:p>
    <w:p w14:paraId="3D0EF882" w14:textId="77777777" w:rsidR="008D5914" w:rsidRDefault="008D5914" w:rsidP="008D5914"/>
    <w:p w14:paraId="02607456" w14:textId="77777777" w:rsidR="008D5914" w:rsidRDefault="008D5914" w:rsidP="008D5914">
      <w:r>
        <w:t xml:space="preserve">3. **Efficiency and </w:t>
      </w:r>
      <w:proofErr w:type="gramStart"/>
      <w:r>
        <w:t>Scalability:*</w:t>
      </w:r>
      <w:proofErr w:type="gramEnd"/>
      <w:r>
        <w:t>*</w:t>
      </w:r>
    </w:p>
    <w:p w14:paraId="495BCA4E" w14:textId="77777777" w:rsidR="008D5914" w:rsidRDefault="008D5914" w:rsidP="008D5914">
      <w:r>
        <w:t xml:space="preserve">   - Online learning is often more efficient and scalable, especially in scenarios </w:t>
      </w:r>
      <w:proofErr w:type="gramStart"/>
      <w:r>
        <w:t>where</w:t>
      </w:r>
      <w:proofErr w:type="gramEnd"/>
      <w:r>
        <w:t xml:space="preserve"> collecting and processing large batches of data at once is impractical or resource-intensive. It allows for real-time adaptation to changes in the data distribution.</w:t>
      </w:r>
    </w:p>
    <w:p w14:paraId="616CDB9E" w14:textId="77777777" w:rsidR="008D5914" w:rsidRDefault="008D5914" w:rsidP="008D5914"/>
    <w:p w14:paraId="28321F9B" w14:textId="77777777" w:rsidR="008D5914" w:rsidRDefault="008D5914" w:rsidP="008D5914">
      <w:r>
        <w:t xml:space="preserve">4. **Adaptability to Concept </w:t>
      </w:r>
      <w:proofErr w:type="gramStart"/>
      <w:r>
        <w:t>Drift:*</w:t>
      </w:r>
      <w:proofErr w:type="gramEnd"/>
      <w:r>
        <w:t>*</w:t>
      </w:r>
    </w:p>
    <w:p w14:paraId="25F343AB" w14:textId="77777777" w:rsidR="008D5914" w:rsidRDefault="008D5914" w:rsidP="008D5914">
      <w:r>
        <w:t xml:space="preserve">   - Online learning systems are well-suited for handling concept drift, which occurs when the statistical properties of the data change over time. The model can continuously adjust to these changes without the need for periodic retraining.</w:t>
      </w:r>
    </w:p>
    <w:p w14:paraId="0077C01B" w14:textId="77777777" w:rsidR="008D5914" w:rsidRDefault="008D5914" w:rsidP="008D5914"/>
    <w:p w14:paraId="0D117C24" w14:textId="77777777" w:rsidR="008D5914" w:rsidRDefault="008D5914" w:rsidP="008D5914">
      <w:r>
        <w:t xml:space="preserve">5. **Example </w:t>
      </w:r>
      <w:proofErr w:type="gramStart"/>
      <w:r>
        <w:t>Applications:*</w:t>
      </w:r>
      <w:proofErr w:type="gramEnd"/>
      <w:r>
        <w:t>*</w:t>
      </w:r>
    </w:p>
    <w:p w14:paraId="72D42A9F" w14:textId="77777777" w:rsidR="008D5914" w:rsidRDefault="008D5914" w:rsidP="008D5914">
      <w:r>
        <w:lastRenderedPageBreak/>
        <w:t xml:space="preserve">   - Online learning is commonly used in applications where data streams in continuously, such as online advertising, recommendation systems, fraud detection, and sensor data analysis. It is beneficial in scenarios where the model needs to respond quickly to new information.</w:t>
      </w:r>
    </w:p>
    <w:p w14:paraId="50740E49" w14:textId="77777777" w:rsidR="008D5914" w:rsidRDefault="008D5914" w:rsidP="008D5914"/>
    <w:p w14:paraId="0F54D3C6" w14:textId="77777777" w:rsidR="008D5914" w:rsidRDefault="008D5914" w:rsidP="008D5914">
      <w:r>
        <w:t>6. **</w:t>
      </w:r>
      <w:proofErr w:type="gramStart"/>
      <w:r>
        <w:t>Challenges:*</w:t>
      </w:r>
      <w:proofErr w:type="gramEnd"/>
      <w:r>
        <w:t>*</w:t>
      </w:r>
    </w:p>
    <w:p w14:paraId="444D10D2" w14:textId="77777777" w:rsidR="008D5914" w:rsidRDefault="008D5914" w:rsidP="008D5914">
      <w:r>
        <w:t xml:space="preserve">   - While online learning offers advantages in terms of adaptability and efficiency, it also poses challenges, such as the risk of model drift, potential bias in recent data, and the need for careful consideration of learning rates and updating strategies.</w:t>
      </w:r>
    </w:p>
    <w:p w14:paraId="5B8B237A" w14:textId="77777777" w:rsidR="008D5914" w:rsidRDefault="008D5914" w:rsidP="008D5914"/>
    <w:p w14:paraId="03DCDB56" w14:textId="77777777" w:rsidR="008D5914" w:rsidRDefault="008D5914" w:rsidP="008D5914">
      <w:r>
        <w:t>Popular algorithms for online learning include stochastic gradient descent (SGD) and variants, online versions of support vector machines (SVMs), and incremental versions of decision trees.</w:t>
      </w:r>
    </w:p>
    <w:p w14:paraId="4AD727D1" w14:textId="77777777" w:rsidR="008D5914" w:rsidRDefault="008D5914" w:rsidP="008D5914"/>
    <w:p w14:paraId="0D8AC6AD" w14:textId="3B1F51E5" w:rsidR="008D5914" w:rsidRDefault="008D5914" w:rsidP="008D5914">
      <w:r>
        <w:t>Online learning systems are valuable in dynamic, real-world settings where data is constantly changing, and the ability to adapt quickly to new information is crucial for maintaining model performance.</w:t>
      </w:r>
    </w:p>
    <w:p w14:paraId="2389CE2A" w14:textId="77777777" w:rsidR="00B33BD1" w:rsidRDefault="00B33BD1" w:rsidP="008D5914"/>
    <w:p w14:paraId="1AC98DED" w14:textId="3C739DBB" w:rsidR="00B33BD1" w:rsidRPr="001B22A5" w:rsidRDefault="001B22A5" w:rsidP="008D5914">
      <w:pPr>
        <w:rPr>
          <w:b/>
          <w:bCs/>
          <w:sz w:val="28"/>
          <w:szCs w:val="28"/>
        </w:rPr>
      </w:pPr>
      <w:r w:rsidRPr="001B22A5">
        <w:rPr>
          <w:b/>
          <w:bCs/>
          <w:sz w:val="28"/>
          <w:szCs w:val="28"/>
        </w:rPr>
        <w:t>10.What is out-of-core learning, and how does it differ from core learning?</w:t>
      </w:r>
    </w:p>
    <w:p w14:paraId="2E1DB293" w14:textId="77777777" w:rsidR="00B33BD1" w:rsidRDefault="00B33BD1" w:rsidP="008D5914"/>
    <w:p w14:paraId="5E448AB7" w14:textId="77777777" w:rsidR="001B22A5" w:rsidRDefault="001B22A5" w:rsidP="001B22A5">
      <w:r>
        <w:t>Out-of-core learning in machine learning refers to a set of techniques and methods designed to handle datasets that are too large to fit into the available system memory (RAM) for processing. In contrast to in-core or in-memory learning, where the entire dataset can be loaded into memory at once, out-of-core learning processes data in smaller chunks, often reading and processing one portion at a time.</w:t>
      </w:r>
    </w:p>
    <w:p w14:paraId="068A7A32" w14:textId="77777777" w:rsidR="001B22A5" w:rsidRDefault="001B22A5" w:rsidP="001B22A5"/>
    <w:p w14:paraId="097E7495" w14:textId="77777777" w:rsidR="001B22A5" w:rsidRDefault="001B22A5" w:rsidP="001B22A5">
      <w:r>
        <w:t>Here are key characteristics of out-of-core learning and how it differs from in-core learning:</w:t>
      </w:r>
    </w:p>
    <w:p w14:paraId="534B363E" w14:textId="77777777" w:rsidR="001B22A5" w:rsidRDefault="001B22A5" w:rsidP="001B22A5"/>
    <w:p w14:paraId="076CD89F" w14:textId="77777777" w:rsidR="001B22A5" w:rsidRDefault="001B22A5" w:rsidP="001B22A5">
      <w:r>
        <w:t xml:space="preserve">1. **Data </w:t>
      </w:r>
      <w:proofErr w:type="gramStart"/>
      <w:r>
        <w:t>Size:*</w:t>
      </w:r>
      <w:proofErr w:type="gramEnd"/>
      <w:r>
        <w:t>*</w:t>
      </w:r>
    </w:p>
    <w:p w14:paraId="75BEF50B" w14:textId="77777777" w:rsidR="001B22A5" w:rsidRDefault="001B22A5" w:rsidP="001B22A5">
      <w:r>
        <w:t xml:space="preserve">   - **In-Core </w:t>
      </w:r>
      <w:proofErr w:type="gramStart"/>
      <w:r>
        <w:t>Learning:*</w:t>
      </w:r>
      <w:proofErr w:type="gramEnd"/>
      <w:r>
        <w:t>* The entire dataset fits into memory, allowing for fast and efficient processing of the entire dataset in one go.</w:t>
      </w:r>
    </w:p>
    <w:p w14:paraId="39CBAA6C" w14:textId="77777777" w:rsidR="001B22A5" w:rsidRDefault="001B22A5" w:rsidP="001B22A5">
      <w:r>
        <w:t xml:space="preserve">   - **Out-of-Core </w:t>
      </w:r>
      <w:proofErr w:type="gramStart"/>
      <w:r>
        <w:t>Learning:*</w:t>
      </w:r>
      <w:proofErr w:type="gramEnd"/>
      <w:r>
        <w:t>* The dataset is too large to fit into memory, requiring the model to process the data in smaller chunks or batches.</w:t>
      </w:r>
    </w:p>
    <w:p w14:paraId="5555BBC9" w14:textId="77777777" w:rsidR="001B22A5" w:rsidRDefault="001B22A5" w:rsidP="001B22A5"/>
    <w:p w14:paraId="551203F5" w14:textId="77777777" w:rsidR="001B22A5" w:rsidRDefault="001B22A5" w:rsidP="001B22A5">
      <w:r>
        <w:t xml:space="preserve">2. **Storage </w:t>
      </w:r>
      <w:proofErr w:type="gramStart"/>
      <w:r>
        <w:t>Requirements:*</w:t>
      </w:r>
      <w:proofErr w:type="gramEnd"/>
      <w:r>
        <w:t>*</w:t>
      </w:r>
    </w:p>
    <w:p w14:paraId="2F2EA419" w14:textId="77777777" w:rsidR="001B22A5" w:rsidRDefault="001B22A5" w:rsidP="001B22A5">
      <w:r>
        <w:t xml:space="preserve">   - **In-Core </w:t>
      </w:r>
      <w:proofErr w:type="gramStart"/>
      <w:r>
        <w:t>Learning:*</w:t>
      </w:r>
      <w:proofErr w:type="gramEnd"/>
      <w:r>
        <w:t>* Requires sufficient memory (RAM) to store the entire dataset, which might be impractical for very large datasets.</w:t>
      </w:r>
    </w:p>
    <w:p w14:paraId="2B5A219C" w14:textId="77777777" w:rsidR="001B22A5" w:rsidRDefault="001B22A5" w:rsidP="001B22A5">
      <w:r>
        <w:lastRenderedPageBreak/>
        <w:t xml:space="preserve">   - **Out-of-Core </w:t>
      </w:r>
      <w:proofErr w:type="gramStart"/>
      <w:r>
        <w:t>Learning:*</w:t>
      </w:r>
      <w:proofErr w:type="gramEnd"/>
      <w:r>
        <w:t>* Utilizes disk storage to read and process data in chunks, making it feasible to handle datasets that exceed the available memory.</w:t>
      </w:r>
    </w:p>
    <w:p w14:paraId="3BC81EEF" w14:textId="77777777" w:rsidR="001B22A5" w:rsidRDefault="001B22A5" w:rsidP="001B22A5"/>
    <w:p w14:paraId="075798AF" w14:textId="77777777" w:rsidR="001B22A5" w:rsidRDefault="001B22A5" w:rsidP="001B22A5">
      <w:r>
        <w:t xml:space="preserve">3. **Processing </w:t>
      </w:r>
      <w:proofErr w:type="gramStart"/>
      <w:r>
        <w:t>Strategy:*</w:t>
      </w:r>
      <w:proofErr w:type="gramEnd"/>
      <w:r>
        <w:t>*</w:t>
      </w:r>
    </w:p>
    <w:p w14:paraId="46892D97" w14:textId="77777777" w:rsidR="001B22A5" w:rsidRDefault="001B22A5" w:rsidP="001B22A5">
      <w:r>
        <w:t xml:space="preserve">   - **In-Core </w:t>
      </w:r>
      <w:proofErr w:type="gramStart"/>
      <w:r>
        <w:t>Learning:*</w:t>
      </w:r>
      <w:proofErr w:type="gramEnd"/>
      <w:r>
        <w:t>* Processes the entire dataset simultaneously, allowing for more complex analyses and comprehensive model training.</w:t>
      </w:r>
    </w:p>
    <w:p w14:paraId="17A6E6A7" w14:textId="77777777" w:rsidR="001B22A5" w:rsidRDefault="001B22A5" w:rsidP="001B22A5">
      <w:r>
        <w:t xml:space="preserve">   - **Out-of-Core </w:t>
      </w:r>
      <w:proofErr w:type="gramStart"/>
      <w:r>
        <w:t>Learning:*</w:t>
      </w:r>
      <w:proofErr w:type="gramEnd"/>
      <w:r>
        <w:t>* Processes data in smaller portions, often using iterative algorithms that update the model parameters based on sequential or randomly sampled chunks of data.</w:t>
      </w:r>
    </w:p>
    <w:p w14:paraId="78EB649D" w14:textId="77777777" w:rsidR="001B22A5" w:rsidRDefault="001B22A5" w:rsidP="001B22A5"/>
    <w:p w14:paraId="797FD3F7" w14:textId="77777777" w:rsidR="001B22A5" w:rsidRDefault="001B22A5" w:rsidP="001B22A5">
      <w:r>
        <w:t xml:space="preserve">4. **Efficiency and </w:t>
      </w:r>
      <w:proofErr w:type="gramStart"/>
      <w:r>
        <w:t>Scalability:*</w:t>
      </w:r>
      <w:proofErr w:type="gramEnd"/>
      <w:r>
        <w:t>*</w:t>
      </w:r>
    </w:p>
    <w:p w14:paraId="37F3B187" w14:textId="77777777" w:rsidR="001B22A5" w:rsidRDefault="001B22A5" w:rsidP="001B22A5">
      <w:r>
        <w:t xml:space="preserve">   - **In-Core </w:t>
      </w:r>
      <w:proofErr w:type="gramStart"/>
      <w:r>
        <w:t>Learning:*</w:t>
      </w:r>
      <w:proofErr w:type="gramEnd"/>
      <w:r>
        <w:t>* Can be more efficient for smaller datasets but may encounter limitations with large datasets due to memory constraints.</w:t>
      </w:r>
    </w:p>
    <w:p w14:paraId="1AEE5931" w14:textId="77777777" w:rsidR="001B22A5" w:rsidRDefault="001B22A5" w:rsidP="001B22A5">
      <w:r>
        <w:t xml:space="preserve">   - **Out-of-Core </w:t>
      </w:r>
      <w:proofErr w:type="gramStart"/>
      <w:r>
        <w:t>Learning:*</w:t>
      </w:r>
      <w:proofErr w:type="gramEnd"/>
      <w:r>
        <w:t>* Scales well to larger datasets by processing data in chunks, allowing for more efficient use of available resources.</w:t>
      </w:r>
    </w:p>
    <w:p w14:paraId="44E07BC6" w14:textId="77777777" w:rsidR="001B22A5" w:rsidRDefault="001B22A5" w:rsidP="001B22A5"/>
    <w:p w14:paraId="72F94600" w14:textId="77777777" w:rsidR="001B22A5" w:rsidRDefault="001B22A5" w:rsidP="001B22A5">
      <w:r>
        <w:t xml:space="preserve">5. **Examples of Out-of-Core </w:t>
      </w:r>
      <w:proofErr w:type="gramStart"/>
      <w:r>
        <w:t>Techniques:*</w:t>
      </w:r>
      <w:proofErr w:type="gramEnd"/>
      <w:r>
        <w:t>*</w:t>
      </w:r>
    </w:p>
    <w:p w14:paraId="5FFF5D7E" w14:textId="77777777" w:rsidR="001B22A5" w:rsidRDefault="001B22A5" w:rsidP="001B22A5">
      <w:r>
        <w:t xml:space="preserve">   - Techniques for out-of-core learning include using iterative algorithms, stochastic gradient descent, and data streaming approaches. Libraries and frameworks like Apache Spark and </w:t>
      </w:r>
      <w:proofErr w:type="spellStart"/>
      <w:r>
        <w:t>Dask</w:t>
      </w:r>
      <w:proofErr w:type="spellEnd"/>
      <w:r>
        <w:t xml:space="preserve"> are designed to handle distributed computing and out-of-core processing.</w:t>
      </w:r>
    </w:p>
    <w:p w14:paraId="62B28F66" w14:textId="77777777" w:rsidR="001B22A5" w:rsidRDefault="001B22A5" w:rsidP="001B22A5"/>
    <w:p w14:paraId="77343A15" w14:textId="77777777" w:rsidR="001B22A5" w:rsidRDefault="001B22A5" w:rsidP="001B22A5">
      <w:r>
        <w:t xml:space="preserve">6. **Use </w:t>
      </w:r>
      <w:proofErr w:type="gramStart"/>
      <w:r>
        <w:t>Cases:*</w:t>
      </w:r>
      <w:proofErr w:type="gramEnd"/>
      <w:r>
        <w:t>*</w:t>
      </w:r>
    </w:p>
    <w:p w14:paraId="29A52567" w14:textId="77777777" w:rsidR="001B22A5" w:rsidRDefault="001B22A5" w:rsidP="001B22A5">
      <w:r>
        <w:t xml:space="preserve">   - Out-of-core learning is particularly relevant when dealing with massive datasets, such as those encountered in big data analytics, large-scale text processing, and real-time streaming applications.</w:t>
      </w:r>
    </w:p>
    <w:p w14:paraId="3F9897F1" w14:textId="77777777" w:rsidR="001B22A5" w:rsidRDefault="001B22A5" w:rsidP="001B22A5"/>
    <w:p w14:paraId="61799AD0" w14:textId="5C09C2E1" w:rsidR="00B33BD1" w:rsidRDefault="001B22A5" w:rsidP="001B22A5">
      <w:r>
        <w:t>Out-of-core learning is crucial in scenarios where the sheer size of the dataset makes in-memory processing impractical. It enables the application of machine learning techniques to datasets that are beyond the capacity of the available system memory, allowing for the analysis of massive and continuously streaming data.</w:t>
      </w:r>
    </w:p>
    <w:p w14:paraId="54C5E7CF" w14:textId="77777777" w:rsidR="0059279E" w:rsidRDefault="0059279E" w:rsidP="001B22A5"/>
    <w:p w14:paraId="04E566B1" w14:textId="7A611B50" w:rsidR="0059279E" w:rsidRPr="0059279E" w:rsidRDefault="0059279E" w:rsidP="001B22A5">
      <w:pPr>
        <w:rPr>
          <w:b/>
          <w:bCs/>
          <w:sz w:val="28"/>
          <w:szCs w:val="28"/>
        </w:rPr>
      </w:pPr>
      <w:r w:rsidRPr="0059279E">
        <w:rPr>
          <w:b/>
          <w:bCs/>
          <w:sz w:val="28"/>
          <w:szCs w:val="28"/>
        </w:rPr>
        <w:t>11.What kind of learning algorithm makes predictions using a similarity</w:t>
      </w:r>
      <w:r w:rsidR="00C46D56">
        <w:rPr>
          <w:b/>
          <w:bCs/>
          <w:sz w:val="28"/>
          <w:szCs w:val="28"/>
        </w:rPr>
        <w:t xml:space="preserve"> </w:t>
      </w:r>
      <w:r w:rsidRPr="0059279E">
        <w:rPr>
          <w:b/>
          <w:bCs/>
          <w:sz w:val="28"/>
          <w:szCs w:val="28"/>
        </w:rPr>
        <w:t>measure?</w:t>
      </w:r>
    </w:p>
    <w:p w14:paraId="18E113C1" w14:textId="77777777" w:rsidR="0059279E" w:rsidRDefault="0059279E" w:rsidP="001B22A5"/>
    <w:p w14:paraId="1230A8AF" w14:textId="77777777" w:rsidR="0059279E" w:rsidRDefault="0059279E" w:rsidP="0059279E">
      <w:r>
        <w:t xml:space="preserve">Machine learning algorithms that make predictions using a similarity measure often fall under the category of **Instance-Based Learning** or **Memory-Based Learning**. These algorithms don't explicitly build a model during the training phase; instead, they memorize the training instances and </w:t>
      </w:r>
      <w:r>
        <w:lastRenderedPageBreak/>
        <w:t>make predictions based on the similarity between new, unseen instances and the instances in the training set.</w:t>
      </w:r>
    </w:p>
    <w:p w14:paraId="6FC3EE4E" w14:textId="77777777" w:rsidR="0059279E" w:rsidRDefault="0059279E" w:rsidP="0059279E"/>
    <w:p w14:paraId="4A9A1109" w14:textId="77777777" w:rsidR="0059279E" w:rsidRDefault="0059279E" w:rsidP="0059279E">
      <w:r>
        <w:t>One of the most common types of instance-based learning algorithms is:</w:t>
      </w:r>
    </w:p>
    <w:p w14:paraId="138C52ED" w14:textId="77777777" w:rsidR="0059279E" w:rsidRDefault="0059279E" w:rsidP="0059279E"/>
    <w:p w14:paraId="0955FA9C" w14:textId="77777777" w:rsidR="0059279E" w:rsidRDefault="0059279E" w:rsidP="0059279E">
      <w:r>
        <w:t xml:space="preserve">**K-Nearest </w:t>
      </w:r>
      <w:proofErr w:type="spellStart"/>
      <w:r>
        <w:t>Neighbors</w:t>
      </w:r>
      <w:proofErr w:type="spellEnd"/>
      <w:r>
        <w:t xml:space="preserve"> (KNN</w:t>
      </w:r>
      <w:proofErr w:type="gramStart"/>
      <w:r>
        <w:t>):*</w:t>
      </w:r>
      <w:proofErr w:type="gramEnd"/>
      <w:r>
        <w:t>*</w:t>
      </w:r>
    </w:p>
    <w:p w14:paraId="427BE21A" w14:textId="77777777" w:rsidR="0059279E" w:rsidRDefault="0059279E" w:rsidP="0059279E">
      <w:r>
        <w:t xml:space="preserve">- KNN is a supervised learning algorithm used for both classification and regression tasks. In KNN, the prediction for a new data point is based on the majority class (for classification) or the average value (for regression) of its k-nearest </w:t>
      </w:r>
      <w:proofErr w:type="spellStart"/>
      <w:r>
        <w:t>neighbors</w:t>
      </w:r>
      <w:proofErr w:type="spellEnd"/>
      <w:r>
        <w:t xml:space="preserve"> in the training dataset. "Nearest" is determined by a similarity measure, often Euclidean distance, Manhattan distance, or other distance metrics.</w:t>
      </w:r>
    </w:p>
    <w:p w14:paraId="259DD876" w14:textId="77777777" w:rsidR="0059279E" w:rsidRDefault="0059279E" w:rsidP="0059279E"/>
    <w:p w14:paraId="3385F89D" w14:textId="77777777" w:rsidR="0059279E" w:rsidRDefault="0059279E" w:rsidP="0059279E">
      <w:r>
        <w:t>Here's how KNN works:</w:t>
      </w:r>
    </w:p>
    <w:p w14:paraId="359F7F65" w14:textId="77777777" w:rsidR="0059279E" w:rsidRDefault="0059279E" w:rsidP="0059279E"/>
    <w:p w14:paraId="42E70FCC" w14:textId="77777777" w:rsidR="0059279E" w:rsidRDefault="0059279E" w:rsidP="0059279E">
      <w:r>
        <w:t xml:space="preserve">1. **Training </w:t>
      </w:r>
      <w:proofErr w:type="gramStart"/>
      <w:r>
        <w:t>Phase:*</w:t>
      </w:r>
      <w:proofErr w:type="gramEnd"/>
      <w:r>
        <w:t>*</w:t>
      </w:r>
    </w:p>
    <w:p w14:paraId="3555D13D" w14:textId="77777777" w:rsidR="0059279E" w:rsidRDefault="0059279E" w:rsidP="0059279E">
      <w:r>
        <w:t xml:space="preserve">   - The algorithm memorizes the training instances and their corresponding class labels or target values.</w:t>
      </w:r>
    </w:p>
    <w:p w14:paraId="3848D99E" w14:textId="77777777" w:rsidR="0059279E" w:rsidRDefault="0059279E" w:rsidP="0059279E"/>
    <w:p w14:paraId="5DD14EAD" w14:textId="77777777" w:rsidR="0059279E" w:rsidRDefault="0059279E" w:rsidP="0059279E">
      <w:r>
        <w:t xml:space="preserve">2. **Prediction </w:t>
      </w:r>
      <w:proofErr w:type="gramStart"/>
      <w:r>
        <w:t>Phase:*</w:t>
      </w:r>
      <w:proofErr w:type="gramEnd"/>
      <w:r>
        <w:t>*</w:t>
      </w:r>
    </w:p>
    <w:p w14:paraId="41C4193D" w14:textId="77777777" w:rsidR="0059279E" w:rsidRDefault="0059279E" w:rsidP="0059279E">
      <w:r>
        <w:t xml:space="preserve">   - When a new instance is encountered, the algorithm identifies the k-nearest </w:t>
      </w:r>
      <w:proofErr w:type="spellStart"/>
      <w:r>
        <w:t>neighbors</w:t>
      </w:r>
      <w:proofErr w:type="spellEnd"/>
      <w:r>
        <w:t xml:space="preserve"> in the training set based on a similarity measure.</w:t>
      </w:r>
    </w:p>
    <w:p w14:paraId="1B092390" w14:textId="77777777" w:rsidR="0059279E" w:rsidRDefault="0059279E" w:rsidP="0059279E">
      <w:r>
        <w:t xml:space="preserve">   </w:t>
      </w:r>
    </w:p>
    <w:p w14:paraId="48A5FC17" w14:textId="77777777" w:rsidR="0059279E" w:rsidRDefault="0059279E" w:rsidP="0059279E">
      <w:r>
        <w:t>3. **Majority Voting (Classification) or Averaging (Regression</w:t>
      </w:r>
      <w:proofErr w:type="gramStart"/>
      <w:r>
        <w:t>):*</w:t>
      </w:r>
      <w:proofErr w:type="gramEnd"/>
      <w:r>
        <w:t>*</w:t>
      </w:r>
    </w:p>
    <w:p w14:paraId="22C4E1B6" w14:textId="77777777" w:rsidR="0059279E" w:rsidRDefault="0059279E" w:rsidP="0059279E">
      <w:r>
        <w:t xml:space="preserve">   - For classification, the algorithm assigns the class label that is most common among the k-nearest </w:t>
      </w:r>
      <w:proofErr w:type="spellStart"/>
      <w:r>
        <w:t>neighbors</w:t>
      </w:r>
      <w:proofErr w:type="spellEnd"/>
      <w:r>
        <w:t xml:space="preserve">. For regression, it calculates the average of the target values of the k-nearest </w:t>
      </w:r>
      <w:proofErr w:type="spellStart"/>
      <w:r>
        <w:t>neighbors</w:t>
      </w:r>
      <w:proofErr w:type="spellEnd"/>
      <w:r>
        <w:t>.</w:t>
      </w:r>
    </w:p>
    <w:p w14:paraId="7613D769" w14:textId="77777777" w:rsidR="0059279E" w:rsidRDefault="0059279E" w:rsidP="0059279E"/>
    <w:p w14:paraId="723BBE3E" w14:textId="77777777" w:rsidR="0059279E" w:rsidRDefault="0059279E" w:rsidP="0059279E">
      <w:r>
        <w:t>The choice of distance metric and the value of k are hyperparameters that can affect the performance of KNN. KNN is especially useful when the decision boundary is complex and the relationships between features and outcomes are non-linear.</w:t>
      </w:r>
    </w:p>
    <w:p w14:paraId="78FE4E53" w14:textId="77777777" w:rsidR="0059279E" w:rsidRDefault="0059279E" w:rsidP="0059279E"/>
    <w:p w14:paraId="4F0FC574" w14:textId="77777777" w:rsidR="0059279E" w:rsidRDefault="0059279E" w:rsidP="0059279E">
      <w:r>
        <w:t>Other algorithms that use similarity measures include:</w:t>
      </w:r>
    </w:p>
    <w:p w14:paraId="2B16E45C" w14:textId="77777777" w:rsidR="0059279E" w:rsidRDefault="0059279E" w:rsidP="0059279E"/>
    <w:p w14:paraId="28436282" w14:textId="77777777" w:rsidR="0059279E" w:rsidRDefault="0059279E" w:rsidP="0059279E">
      <w:r>
        <w:t xml:space="preserve">- **Cosine Similarity for Text </w:t>
      </w:r>
      <w:proofErr w:type="gramStart"/>
      <w:r>
        <w:t>Data:*</w:t>
      </w:r>
      <w:proofErr w:type="gramEnd"/>
      <w:r>
        <w:t>*</w:t>
      </w:r>
    </w:p>
    <w:p w14:paraId="3C26DAD6" w14:textId="77777777" w:rsidR="0059279E" w:rsidRDefault="0059279E" w:rsidP="0059279E">
      <w:r>
        <w:t xml:space="preserve">  - Algorithms like cosine similarity are commonly used in natural language processing (NLP) to measure the similarity between documents or text vectors.</w:t>
      </w:r>
    </w:p>
    <w:p w14:paraId="39A613C4" w14:textId="77777777" w:rsidR="0059279E" w:rsidRDefault="0059279E" w:rsidP="0059279E"/>
    <w:p w14:paraId="33511FBE" w14:textId="77777777" w:rsidR="0059279E" w:rsidRDefault="0059279E" w:rsidP="0059279E">
      <w:r>
        <w:t xml:space="preserve">- **Collaborative Filtering in Recommender </w:t>
      </w:r>
      <w:proofErr w:type="gramStart"/>
      <w:r>
        <w:t>Systems:*</w:t>
      </w:r>
      <w:proofErr w:type="gramEnd"/>
      <w:r>
        <w:t>*</w:t>
      </w:r>
    </w:p>
    <w:p w14:paraId="4A3B982F" w14:textId="77777777" w:rsidR="0059279E" w:rsidRDefault="0059279E" w:rsidP="0059279E">
      <w:r>
        <w:t xml:space="preserve">  - Collaborative filtering algorithms, used in recommender systems, often rely on similarity measures to identify users or items that are similar to the target user or item.</w:t>
      </w:r>
    </w:p>
    <w:p w14:paraId="6B4A2CF2" w14:textId="77777777" w:rsidR="0059279E" w:rsidRDefault="0059279E" w:rsidP="0059279E"/>
    <w:p w14:paraId="032830E7" w14:textId="17AB3302" w:rsidR="0059279E" w:rsidRDefault="0059279E" w:rsidP="0059279E">
      <w:r>
        <w:t>These algorithms are effective when the underlying assumption is that similar instances in the feature space should have similar outcomes or labels.</w:t>
      </w:r>
    </w:p>
    <w:p w14:paraId="3A130805" w14:textId="2B2D789F" w:rsidR="00E9544E" w:rsidRPr="00E9544E" w:rsidRDefault="00E9544E" w:rsidP="00E9544E">
      <w:pPr>
        <w:rPr>
          <w:b/>
          <w:bCs/>
          <w:sz w:val="28"/>
          <w:szCs w:val="28"/>
        </w:rPr>
      </w:pPr>
      <w:r w:rsidRPr="00E9544E">
        <w:rPr>
          <w:b/>
          <w:bCs/>
          <w:sz w:val="28"/>
          <w:szCs w:val="28"/>
        </w:rPr>
        <w:t>12.What</w:t>
      </w:r>
      <w:r w:rsidRPr="00E9544E">
        <w:rPr>
          <w:b/>
          <w:bCs/>
          <w:sz w:val="28"/>
          <w:szCs w:val="28"/>
        </w:rPr>
        <w:t xml:space="preserve"> is</w:t>
      </w:r>
      <w:r w:rsidRPr="00E9544E">
        <w:rPr>
          <w:b/>
          <w:bCs/>
          <w:sz w:val="28"/>
          <w:szCs w:val="28"/>
        </w:rPr>
        <w:t xml:space="preserve"> the difference between a model parameter and a hyperparameter in a learning</w:t>
      </w:r>
      <w:r>
        <w:rPr>
          <w:b/>
          <w:bCs/>
          <w:sz w:val="28"/>
          <w:szCs w:val="28"/>
        </w:rPr>
        <w:t xml:space="preserve"> </w:t>
      </w:r>
      <w:r w:rsidRPr="00E9544E">
        <w:rPr>
          <w:b/>
          <w:bCs/>
          <w:sz w:val="28"/>
          <w:szCs w:val="28"/>
        </w:rPr>
        <w:t>algorithm?</w:t>
      </w:r>
    </w:p>
    <w:p w14:paraId="130A4BAB" w14:textId="77777777" w:rsidR="00E9544E" w:rsidRDefault="00E9544E" w:rsidP="0059279E"/>
    <w:p w14:paraId="070F63DD" w14:textId="77777777" w:rsidR="00E9544E" w:rsidRDefault="00E9544E" w:rsidP="00E9544E">
      <w:r>
        <w:t>In machine learning, model parameters and hyperparameters serve distinct roles in the training and configuration of a machine learning algorithm.</w:t>
      </w:r>
    </w:p>
    <w:p w14:paraId="7476CA2F" w14:textId="77777777" w:rsidR="00E9544E" w:rsidRDefault="00E9544E" w:rsidP="00E9544E"/>
    <w:p w14:paraId="0C37500F" w14:textId="77777777" w:rsidR="00E9544E" w:rsidRDefault="00E9544E" w:rsidP="00E9544E">
      <w:r>
        <w:t xml:space="preserve">1. **Model </w:t>
      </w:r>
      <w:proofErr w:type="gramStart"/>
      <w:r>
        <w:t>Parameters:*</w:t>
      </w:r>
      <w:proofErr w:type="gramEnd"/>
      <w:r>
        <w:t>*</w:t>
      </w:r>
    </w:p>
    <w:p w14:paraId="410700FA" w14:textId="77777777" w:rsidR="00E9544E" w:rsidRDefault="00E9544E" w:rsidP="00E9544E">
      <w:r>
        <w:t xml:space="preserve">   - **</w:t>
      </w:r>
      <w:proofErr w:type="gramStart"/>
      <w:r>
        <w:t>Definition:*</w:t>
      </w:r>
      <w:proofErr w:type="gramEnd"/>
      <w:r>
        <w:t>* Model parameters are the internal variables that the model learns from the training data. They are the coefficients or weights associated with the features in the dataset.</w:t>
      </w:r>
    </w:p>
    <w:p w14:paraId="44BD5322" w14:textId="77777777" w:rsidR="00E9544E" w:rsidRDefault="00E9544E" w:rsidP="00E9544E">
      <w:r>
        <w:t xml:space="preserve">   - **</w:t>
      </w:r>
      <w:proofErr w:type="gramStart"/>
      <w:r>
        <w:t>Example:*</w:t>
      </w:r>
      <w:proofErr w:type="gramEnd"/>
      <w:r>
        <w:t>* In a linear regression model, the weights assigned to each feature are model parameters. These values are adjusted during the training process to minimize the difference between the model's predictions and the actual outcomes in the training data.</w:t>
      </w:r>
    </w:p>
    <w:p w14:paraId="2E2B10CD" w14:textId="77777777" w:rsidR="00E9544E" w:rsidRDefault="00E9544E" w:rsidP="00E9544E">
      <w:r>
        <w:t xml:space="preserve">   - **</w:t>
      </w:r>
      <w:proofErr w:type="gramStart"/>
      <w:r>
        <w:t>Learning:*</w:t>
      </w:r>
      <w:proofErr w:type="gramEnd"/>
      <w:r>
        <w:t>* Model parameters are learned from the data through optimization techniques like gradient descent. The goal is to find the values that result in the best-fitting model for the given training data.</w:t>
      </w:r>
    </w:p>
    <w:p w14:paraId="45304CF5" w14:textId="77777777" w:rsidR="00E9544E" w:rsidRDefault="00E9544E" w:rsidP="00E9544E"/>
    <w:p w14:paraId="69052D97" w14:textId="77777777" w:rsidR="00E9544E" w:rsidRDefault="00E9544E" w:rsidP="00E9544E">
      <w:r>
        <w:t>2. **</w:t>
      </w:r>
      <w:proofErr w:type="gramStart"/>
      <w:r>
        <w:t>Hyperparameters:*</w:t>
      </w:r>
      <w:proofErr w:type="gramEnd"/>
      <w:r>
        <w:t>*</w:t>
      </w:r>
    </w:p>
    <w:p w14:paraId="06B2EADA" w14:textId="77777777" w:rsidR="00E9544E" w:rsidRDefault="00E9544E" w:rsidP="00E9544E">
      <w:r>
        <w:t xml:space="preserve">   - **</w:t>
      </w:r>
      <w:proofErr w:type="gramStart"/>
      <w:r>
        <w:t>Definition:*</w:t>
      </w:r>
      <w:proofErr w:type="gramEnd"/>
      <w:r>
        <w:t xml:space="preserve">* Hyperparameters are external configuration settings that are not learned from the data but are set prior to the training process. They control the overall </w:t>
      </w:r>
      <w:proofErr w:type="spellStart"/>
      <w:r>
        <w:t>behavior</w:t>
      </w:r>
      <w:proofErr w:type="spellEnd"/>
      <w:r>
        <w:t xml:space="preserve"> of the learning algorithm.</w:t>
      </w:r>
    </w:p>
    <w:p w14:paraId="18E85D60" w14:textId="77777777" w:rsidR="00E9544E" w:rsidRDefault="00E9544E" w:rsidP="00E9544E">
      <w:r>
        <w:t xml:space="preserve">   - **</w:t>
      </w:r>
      <w:proofErr w:type="gramStart"/>
      <w:r>
        <w:t>Example:*</w:t>
      </w:r>
      <w:proofErr w:type="gramEnd"/>
      <w:r>
        <w:t>* In a support vector machine (SVM), the choice of the kernel type (linear, polynomial, radial basis function, etc.) and the regularization parameter are hyperparameters. These values are set before the training process begins and are not adjusted based on the training data.</w:t>
      </w:r>
    </w:p>
    <w:p w14:paraId="2552FDD9" w14:textId="77777777" w:rsidR="00E9544E" w:rsidRDefault="00E9544E" w:rsidP="00E9544E">
      <w:r>
        <w:t xml:space="preserve">   - **</w:t>
      </w:r>
      <w:proofErr w:type="gramStart"/>
      <w:r>
        <w:t>Tuning:*</w:t>
      </w:r>
      <w:proofErr w:type="gramEnd"/>
      <w:r>
        <w:t>* Hyperparameters are often tuned through techniques like grid search or random search to find the combination that yields the best model performance on a validation set. This process is usually done separately from the training of the model parameters.</w:t>
      </w:r>
    </w:p>
    <w:p w14:paraId="7BE13CBA" w14:textId="77777777" w:rsidR="00E9544E" w:rsidRDefault="00E9544E" w:rsidP="00E9544E"/>
    <w:p w14:paraId="0AE3B60B" w14:textId="77777777" w:rsidR="00E9544E" w:rsidRDefault="00E9544E" w:rsidP="00E9544E">
      <w:r>
        <w:t>In summary, the main differences between model parameters and hyperparameters are:</w:t>
      </w:r>
    </w:p>
    <w:p w14:paraId="5CCB6AE2" w14:textId="77777777" w:rsidR="00E9544E" w:rsidRDefault="00E9544E" w:rsidP="00E9544E"/>
    <w:p w14:paraId="02D0445C" w14:textId="77777777" w:rsidR="00E9544E" w:rsidRDefault="00E9544E" w:rsidP="00E9544E">
      <w:r>
        <w:lastRenderedPageBreak/>
        <w:t xml:space="preserve">- **Learning vs. </w:t>
      </w:r>
      <w:proofErr w:type="gramStart"/>
      <w:r>
        <w:t>Configuration:*</w:t>
      </w:r>
      <w:proofErr w:type="gramEnd"/>
      <w:r>
        <w:t>* Model parameters are learned from the training data, while hyperparameters are external settings configured before the training process.</w:t>
      </w:r>
    </w:p>
    <w:p w14:paraId="0ADB3240" w14:textId="77777777" w:rsidR="00E9544E" w:rsidRDefault="00E9544E" w:rsidP="00E9544E">
      <w:r>
        <w:t xml:space="preserve">  </w:t>
      </w:r>
    </w:p>
    <w:p w14:paraId="162376E7" w14:textId="77777777" w:rsidR="00E9544E" w:rsidRDefault="00E9544E" w:rsidP="00E9544E">
      <w:r>
        <w:t>- **</w:t>
      </w:r>
      <w:proofErr w:type="gramStart"/>
      <w:r>
        <w:t>Adjustment:*</w:t>
      </w:r>
      <w:proofErr w:type="gramEnd"/>
      <w:r>
        <w:t xml:space="preserve">* Model parameters are adjusted during training to optimize the model's performance on the training data, whereas hyperparameters are tuned separately to optimize the overall </w:t>
      </w:r>
      <w:proofErr w:type="spellStart"/>
      <w:r>
        <w:t>behavior</w:t>
      </w:r>
      <w:proofErr w:type="spellEnd"/>
      <w:r>
        <w:t xml:space="preserve"> of the learning algorithm.</w:t>
      </w:r>
    </w:p>
    <w:p w14:paraId="6995487C" w14:textId="77777777" w:rsidR="00E9544E" w:rsidRDefault="00E9544E" w:rsidP="00E9544E"/>
    <w:p w14:paraId="2DACDD07" w14:textId="1F0AA011" w:rsidR="00E9544E" w:rsidRDefault="00E9544E" w:rsidP="00E9544E">
      <w:r>
        <w:t>Understanding the distinction between model parameters and hyperparameters is essential for effectively configuring and training machine learning models.</w:t>
      </w:r>
    </w:p>
    <w:p w14:paraId="76591462" w14:textId="77777777" w:rsidR="00FD7F5F" w:rsidRDefault="00FD7F5F" w:rsidP="00E9544E"/>
    <w:p w14:paraId="28488148" w14:textId="77777777" w:rsidR="00FD7F5F" w:rsidRDefault="00FD7F5F" w:rsidP="00E9544E"/>
    <w:p w14:paraId="6F164EBF" w14:textId="77777777" w:rsidR="00FD7F5F" w:rsidRPr="00FD7F5F" w:rsidRDefault="00FD7F5F" w:rsidP="00FD7F5F">
      <w:pPr>
        <w:rPr>
          <w:b/>
          <w:bCs/>
        </w:rPr>
      </w:pPr>
      <w:r w:rsidRPr="00FD7F5F">
        <w:rPr>
          <w:b/>
          <w:bCs/>
        </w:rPr>
        <w:t>13.What are the criteria that model-based learning algorithms look for? What is the most popular</w:t>
      </w:r>
    </w:p>
    <w:p w14:paraId="5A56BD21" w14:textId="45D7D5AB" w:rsidR="00FD7F5F" w:rsidRPr="00FD7F5F" w:rsidRDefault="00FD7F5F" w:rsidP="00FD7F5F">
      <w:pPr>
        <w:rPr>
          <w:b/>
          <w:bCs/>
        </w:rPr>
      </w:pPr>
      <w:r w:rsidRPr="00FD7F5F">
        <w:rPr>
          <w:b/>
          <w:bCs/>
        </w:rPr>
        <w:t>method they use to achieve success? What method do they use to make predictions?</w:t>
      </w:r>
    </w:p>
    <w:p w14:paraId="1A549F7B" w14:textId="77777777" w:rsidR="00FD7F5F" w:rsidRDefault="00FD7F5F" w:rsidP="00FD7F5F"/>
    <w:p w14:paraId="64163ECE" w14:textId="3B76F2F2" w:rsidR="00FD7F5F" w:rsidRDefault="00FD7F5F" w:rsidP="00FD7F5F">
      <w:r>
        <w:t>Model-based machine learning algorithms aim to learn a mapping or relationship between input data and output predictions. The criteria they look for include the ability to generalize well to unseen data, minimize prediction errors, and capture underlying patterns in the training data. The most popular method they use to achieve success is the optimization of model parameters based on training data. The method they use to make predictions depends on the specific algorithm but generally involves applying the learned mapping to new, unseen instances.</w:t>
      </w:r>
    </w:p>
    <w:p w14:paraId="4474451E" w14:textId="77777777" w:rsidR="00FD7F5F" w:rsidRDefault="00FD7F5F" w:rsidP="00FD7F5F"/>
    <w:p w14:paraId="3B8C7966" w14:textId="77777777" w:rsidR="00FD7F5F" w:rsidRDefault="00FD7F5F" w:rsidP="00FD7F5F">
      <w:r>
        <w:t>Here are more details on each aspect:</w:t>
      </w:r>
    </w:p>
    <w:p w14:paraId="171A0E4E" w14:textId="77777777" w:rsidR="00FD7F5F" w:rsidRDefault="00FD7F5F" w:rsidP="00FD7F5F"/>
    <w:p w14:paraId="5DA38E6A" w14:textId="77777777" w:rsidR="00FD7F5F" w:rsidRDefault="00FD7F5F" w:rsidP="00FD7F5F">
      <w:r>
        <w:t xml:space="preserve">1. **Criteria for </w:t>
      </w:r>
      <w:proofErr w:type="gramStart"/>
      <w:r>
        <w:t>Success:*</w:t>
      </w:r>
      <w:proofErr w:type="gramEnd"/>
      <w:r>
        <w:t>*</w:t>
      </w:r>
    </w:p>
    <w:p w14:paraId="669B6EAB" w14:textId="77777777" w:rsidR="00FD7F5F" w:rsidRDefault="00FD7F5F" w:rsidP="00FD7F5F">
      <w:r>
        <w:t xml:space="preserve">   - **</w:t>
      </w:r>
      <w:proofErr w:type="gramStart"/>
      <w:r>
        <w:t>Generalization:*</w:t>
      </w:r>
      <w:proofErr w:type="gramEnd"/>
      <w:r>
        <w:t>* The model should perform well not only on the training data but also on new, unseen data. It should avoid overfitting (fitting the training data too closely) and underfitting (failing to capture the underlying patterns).</w:t>
      </w:r>
    </w:p>
    <w:p w14:paraId="73F1811E" w14:textId="77777777" w:rsidR="00FD7F5F" w:rsidRDefault="00FD7F5F" w:rsidP="00FD7F5F"/>
    <w:p w14:paraId="12F3446D" w14:textId="77777777" w:rsidR="00FD7F5F" w:rsidRDefault="00FD7F5F" w:rsidP="00FD7F5F">
      <w:r>
        <w:t xml:space="preserve">   - **Minimization of </w:t>
      </w:r>
      <w:proofErr w:type="gramStart"/>
      <w:r>
        <w:t>Error:*</w:t>
      </w:r>
      <w:proofErr w:type="gramEnd"/>
      <w:r>
        <w:t>* The goal is to minimize the difference between the model's predictions and the actual outcomes in the training data. Various loss functions are used to quantify this error.</w:t>
      </w:r>
    </w:p>
    <w:p w14:paraId="1994CC10" w14:textId="77777777" w:rsidR="00FD7F5F" w:rsidRDefault="00FD7F5F" w:rsidP="00FD7F5F"/>
    <w:p w14:paraId="7C6539B5" w14:textId="77777777" w:rsidR="00FD7F5F" w:rsidRDefault="00FD7F5F" w:rsidP="00FD7F5F">
      <w:r>
        <w:t xml:space="preserve">   - **</w:t>
      </w:r>
      <w:proofErr w:type="gramStart"/>
      <w:r>
        <w:t>Interpretability:*</w:t>
      </w:r>
      <w:proofErr w:type="gramEnd"/>
      <w:r>
        <w:t>* Depending on the application, there may be a desire for the model to be interpretable, meaning that the relationships it learns are understandable and explainable.</w:t>
      </w:r>
    </w:p>
    <w:p w14:paraId="5263C1EC" w14:textId="77777777" w:rsidR="00FD7F5F" w:rsidRDefault="00FD7F5F" w:rsidP="00FD7F5F"/>
    <w:p w14:paraId="58136D99" w14:textId="77777777" w:rsidR="00FD7F5F" w:rsidRDefault="00FD7F5F" w:rsidP="00FD7F5F">
      <w:r>
        <w:t xml:space="preserve">2. **Method for </w:t>
      </w:r>
      <w:proofErr w:type="gramStart"/>
      <w:r>
        <w:t>Success:*</w:t>
      </w:r>
      <w:proofErr w:type="gramEnd"/>
      <w:r>
        <w:t>*</w:t>
      </w:r>
    </w:p>
    <w:p w14:paraId="7C6071E0" w14:textId="77777777" w:rsidR="00FD7F5F" w:rsidRDefault="00FD7F5F" w:rsidP="00FD7F5F">
      <w:r>
        <w:lastRenderedPageBreak/>
        <w:t xml:space="preserve">   - **Optimization of Model </w:t>
      </w:r>
      <w:proofErr w:type="gramStart"/>
      <w:r>
        <w:t>Parameters:*</w:t>
      </w:r>
      <w:proofErr w:type="gramEnd"/>
      <w:r>
        <w:t>* Model-based algorithms use optimization techniques to adjust internal parameters during the training process. The objective is to find the values for these parameters that minimize the prediction error on the training data.</w:t>
      </w:r>
    </w:p>
    <w:p w14:paraId="1AFDA2C7" w14:textId="77777777" w:rsidR="00FD7F5F" w:rsidRDefault="00FD7F5F" w:rsidP="00FD7F5F"/>
    <w:p w14:paraId="0F5A5E46" w14:textId="77777777" w:rsidR="00FD7F5F" w:rsidRDefault="00FD7F5F" w:rsidP="00FD7F5F">
      <w:r>
        <w:t xml:space="preserve">   - **Iterative </w:t>
      </w:r>
      <w:proofErr w:type="gramStart"/>
      <w:r>
        <w:t>Learning:*</w:t>
      </w:r>
      <w:proofErr w:type="gramEnd"/>
      <w:r>
        <w:t>* Many model-based algorithms use iterative processes such as gradient descent to update model parameters incrementally, moving towards a configuration that results in better performance.</w:t>
      </w:r>
    </w:p>
    <w:p w14:paraId="18DF5CD4" w14:textId="77777777" w:rsidR="00FD7F5F" w:rsidRDefault="00FD7F5F" w:rsidP="00FD7F5F"/>
    <w:p w14:paraId="4BF8E9BC" w14:textId="77777777" w:rsidR="00FD7F5F" w:rsidRDefault="00FD7F5F" w:rsidP="00FD7F5F">
      <w:r>
        <w:t xml:space="preserve">3. **Method for Making </w:t>
      </w:r>
      <w:proofErr w:type="gramStart"/>
      <w:r>
        <w:t>Predictions:*</w:t>
      </w:r>
      <w:proofErr w:type="gramEnd"/>
      <w:r>
        <w:t>*</w:t>
      </w:r>
    </w:p>
    <w:p w14:paraId="272BBE65" w14:textId="77777777" w:rsidR="00FD7F5F" w:rsidRDefault="00FD7F5F" w:rsidP="00FD7F5F">
      <w:r>
        <w:t xml:space="preserve">   - **Learned </w:t>
      </w:r>
      <w:proofErr w:type="gramStart"/>
      <w:r>
        <w:t>Mapping:*</w:t>
      </w:r>
      <w:proofErr w:type="gramEnd"/>
      <w:r>
        <w:t>* Once trained, model-based algorithms apply the learned mapping or relationship between input features and output predictions to make predictions on new, unseen instances.</w:t>
      </w:r>
    </w:p>
    <w:p w14:paraId="5433EE26" w14:textId="77777777" w:rsidR="00FD7F5F" w:rsidRDefault="00FD7F5F" w:rsidP="00FD7F5F"/>
    <w:p w14:paraId="67441041" w14:textId="77777777" w:rsidR="00FD7F5F" w:rsidRDefault="00FD7F5F" w:rsidP="00FD7F5F">
      <w:r>
        <w:t xml:space="preserve">   - **Function </w:t>
      </w:r>
      <w:proofErr w:type="gramStart"/>
      <w:r>
        <w:t>Evaluation:*</w:t>
      </w:r>
      <w:proofErr w:type="gramEnd"/>
      <w:r>
        <w:t>* The model essentially becomes a function that takes input features and produces predictions based on the relationships learned during training.</w:t>
      </w:r>
    </w:p>
    <w:p w14:paraId="39306F65" w14:textId="77777777" w:rsidR="00FD7F5F" w:rsidRDefault="00FD7F5F" w:rsidP="00FD7F5F"/>
    <w:p w14:paraId="122E511B" w14:textId="77777777" w:rsidR="00FD7F5F" w:rsidRDefault="00FD7F5F" w:rsidP="00FD7F5F">
      <w:r>
        <w:t xml:space="preserve">   - **Algorithm-Specific </w:t>
      </w:r>
      <w:proofErr w:type="gramStart"/>
      <w:r>
        <w:t>Predictions:*</w:t>
      </w:r>
      <w:proofErr w:type="gramEnd"/>
      <w:r>
        <w:t>* The method for making predictions varies across different model-based algorithms. For example, linear regression predicts outcomes based on linear combinations of features, decision trees make predictions by traversing the tree structure, and neural networks involve forward propagation through interconnected layers.</w:t>
      </w:r>
    </w:p>
    <w:p w14:paraId="15EA435D" w14:textId="77777777" w:rsidR="00FD7F5F" w:rsidRDefault="00FD7F5F" w:rsidP="00FD7F5F"/>
    <w:p w14:paraId="41A9DA6A" w14:textId="5727165C" w:rsidR="00FD7F5F" w:rsidRDefault="00FD7F5F" w:rsidP="00FD7F5F">
      <w:r>
        <w:t>Some common model-based machine learning algorithms include linear regression, decision trees, support vector machines, and neural networks. The success of these algorithms relies on their ability to effectively capture patterns in the training data and generalize well to new data.</w:t>
      </w:r>
    </w:p>
    <w:p w14:paraId="2B670AB5" w14:textId="77777777" w:rsidR="00EF7D0A" w:rsidRDefault="00EF7D0A" w:rsidP="00FD7F5F"/>
    <w:p w14:paraId="7F9AF96B" w14:textId="77777777" w:rsidR="00EF7D0A" w:rsidRDefault="00EF7D0A" w:rsidP="00FD7F5F"/>
    <w:p w14:paraId="26350810" w14:textId="77777777" w:rsidR="00EF7D0A" w:rsidRDefault="00EF7D0A" w:rsidP="00FD7F5F"/>
    <w:p w14:paraId="4CBB3B35" w14:textId="588DCE59" w:rsidR="00EF7D0A" w:rsidRPr="00EF7D0A" w:rsidRDefault="00EF7D0A" w:rsidP="00FD7F5F">
      <w:pPr>
        <w:rPr>
          <w:b/>
          <w:bCs/>
          <w:sz w:val="28"/>
          <w:szCs w:val="28"/>
        </w:rPr>
      </w:pPr>
      <w:r w:rsidRPr="00EF7D0A">
        <w:rPr>
          <w:b/>
          <w:bCs/>
          <w:sz w:val="28"/>
          <w:szCs w:val="28"/>
        </w:rPr>
        <w:t>14.Can you name four of the most important Machine Learning challenges?</w:t>
      </w:r>
    </w:p>
    <w:p w14:paraId="64737493" w14:textId="77777777" w:rsidR="00EF7D0A" w:rsidRDefault="00EF7D0A" w:rsidP="00EF7D0A"/>
    <w:p w14:paraId="4E2F4DA4" w14:textId="77777777" w:rsidR="00EF7D0A" w:rsidRDefault="00EF7D0A" w:rsidP="00EF7D0A"/>
    <w:p w14:paraId="1A96850F" w14:textId="3C4C1786" w:rsidR="00EF7D0A" w:rsidRDefault="00EF7D0A" w:rsidP="00EF7D0A">
      <w:r>
        <w:t>Certainly! There are several challenges in the field of machine learning, but here are four of the most important ones:</w:t>
      </w:r>
    </w:p>
    <w:p w14:paraId="1B7B41AE" w14:textId="77777777" w:rsidR="00EF7D0A" w:rsidRDefault="00EF7D0A" w:rsidP="00EF7D0A"/>
    <w:p w14:paraId="629370A6" w14:textId="77777777" w:rsidR="00EF7D0A" w:rsidRDefault="00EF7D0A" w:rsidP="00EF7D0A">
      <w:r>
        <w:t xml:space="preserve">1. **Data Quality and </w:t>
      </w:r>
      <w:proofErr w:type="gramStart"/>
      <w:r>
        <w:t>Quantity:*</w:t>
      </w:r>
      <w:proofErr w:type="gramEnd"/>
      <w:r>
        <w:t>*</w:t>
      </w:r>
    </w:p>
    <w:p w14:paraId="4D55723C" w14:textId="77777777" w:rsidR="00EF7D0A" w:rsidRDefault="00EF7D0A" w:rsidP="00EF7D0A">
      <w:r>
        <w:t xml:space="preserve">   - The quality and quantity of data significantly impact the performance of machine learning models. Insufficient or biased data can lead to inaccurate predictions, and the presence of noise or </w:t>
      </w:r>
      <w:r>
        <w:lastRenderedPageBreak/>
        <w:t>outliers may affect the robustness of the model. Gathering large, diverse, and representative datasets while ensuring data quality is a persistent challenge.</w:t>
      </w:r>
    </w:p>
    <w:p w14:paraId="620C5125" w14:textId="77777777" w:rsidR="00EF7D0A" w:rsidRDefault="00EF7D0A" w:rsidP="00EF7D0A"/>
    <w:p w14:paraId="0D91E11F" w14:textId="77777777" w:rsidR="00EF7D0A" w:rsidRDefault="00EF7D0A" w:rsidP="00EF7D0A">
      <w:r>
        <w:t xml:space="preserve">2. **Overfitting and </w:t>
      </w:r>
      <w:proofErr w:type="gramStart"/>
      <w:r>
        <w:t>Underfitting:*</w:t>
      </w:r>
      <w:proofErr w:type="gramEnd"/>
      <w:r>
        <w:t>*</w:t>
      </w:r>
    </w:p>
    <w:p w14:paraId="30760C39" w14:textId="77777777" w:rsidR="00EF7D0A" w:rsidRDefault="00EF7D0A" w:rsidP="00EF7D0A">
      <w:r>
        <w:t xml:space="preserve">   - Balancing the complexity of a model is a common challenge. Overfitting occurs when a model is too complex and fits the training data too closely, capturing noise and not generalizing well to new data. Underfitting happens when a model is too simple and fails to capture the underlying patterns in the data. Striking the right balance to achieve good generalization is a critical challenge.</w:t>
      </w:r>
    </w:p>
    <w:p w14:paraId="3BBFB5C2" w14:textId="77777777" w:rsidR="00EF7D0A" w:rsidRDefault="00EF7D0A" w:rsidP="00EF7D0A"/>
    <w:p w14:paraId="44AC9F27" w14:textId="77777777" w:rsidR="00EF7D0A" w:rsidRDefault="00EF7D0A" w:rsidP="00EF7D0A">
      <w:r>
        <w:t xml:space="preserve">3. **Interpretability and </w:t>
      </w:r>
      <w:proofErr w:type="spellStart"/>
      <w:proofErr w:type="gramStart"/>
      <w:r>
        <w:t>Explainability</w:t>
      </w:r>
      <w:proofErr w:type="spellEnd"/>
      <w:r>
        <w:t>:*</w:t>
      </w:r>
      <w:proofErr w:type="gramEnd"/>
      <w:r>
        <w:t>*</w:t>
      </w:r>
    </w:p>
    <w:p w14:paraId="2D62868B" w14:textId="77777777" w:rsidR="00EF7D0A" w:rsidRDefault="00EF7D0A" w:rsidP="00EF7D0A">
      <w:r>
        <w:t xml:space="preserve">   - Many machine learning models, especially complex ones like neural networks, are often considered as "black boxes," making it challenging to interpret their decisions. The need for interpretable and explainable models is crucial, especially in applications where understanding the reasoning behind predictions is essential, such as healthcare, finance, and legal domains.</w:t>
      </w:r>
    </w:p>
    <w:p w14:paraId="37D04123" w14:textId="77777777" w:rsidR="00EF7D0A" w:rsidRDefault="00EF7D0A" w:rsidP="00EF7D0A"/>
    <w:p w14:paraId="4B5FAFDC" w14:textId="77777777" w:rsidR="00EF7D0A" w:rsidRDefault="00EF7D0A" w:rsidP="00EF7D0A">
      <w:r>
        <w:t xml:space="preserve">4. **Computational Resources and </w:t>
      </w:r>
      <w:proofErr w:type="gramStart"/>
      <w:r>
        <w:t>Efficiency:*</w:t>
      </w:r>
      <w:proofErr w:type="gramEnd"/>
      <w:r>
        <w:t>*</w:t>
      </w:r>
    </w:p>
    <w:p w14:paraId="30EA6416" w14:textId="77777777" w:rsidR="00EF7D0A" w:rsidRDefault="00EF7D0A" w:rsidP="00EF7D0A">
      <w:r>
        <w:t xml:space="preserve">   - Training and deploying large-scale machine learning models can be computationally demanding. Efficiently handling big data, optimizing algorithms for scalability, and deploying models on resource-constrained devices are ongoing challenges. Balancing the trade-off between model complexity and computational resources is crucial for real-world applications.</w:t>
      </w:r>
    </w:p>
    <w:p w14:paraId="2B0E7FAD" w14:textId="77777777" w:rsidR="00EF7D0A" w:rsidRDefault="00EF7D0A" w:rsidP="00EF7D0A"/>
    <w:p w14:paraId="08952245" w14:textId="6644E7F6" w:rsidR="00EF7D0A" w:rsidRDefault="00EF7D0A" w:rsidP="00EF7D0A">
      <w:r>
        <w:t>It's important to note that the field of machine learning is dynamic, and ongoing research aims to address these challenges and push the boundaries of what is possible. As the technology evolves, new challenges may emerge, and existing challenges may be addressed with innovative solutions.</w:t>
      </w:r>
    </w:p>
    <w:p w14:paraId="1EFD2E7A" w14:textId="77777777" w:rsidR="00010C8C" w:rsidRDefault="00010C8C" w:rsidP="00EF7D0A"/>
    <w:p w14:paraId="20F7AA93" w14:textId="77777777" w:rsidR="00010C8C" w:rsidRDefault="00010C8C" w:rsidP="00EF7D0A"/>
    <w:p w14:paraId="342CDE0F" w14:textId="77777777" w:rsidR="00010C8C" w:rsidRDefault="00010C8C" w:rsidP="00EF7D0A"/>
    <w:p w14:paraId="667B8AC7" w14:textId="25C9E47B" w:rsidR="00010C8C" w:rsidRPr="00010C8C" w:rsidRDefault="00010C8C" w:rsidP="00010C8C">
      <w:pPr>
        <w:rPr>
          <w:b/>
          <w:bCs/>
          <w:sz w:val="28"/>
          <w:szCs w:val="28"/>
        </w:rPr>
      </w:pPr>
      <w:r w:rsidRPr="00010C8C">
        <w:rPr>
          <w:b/>
          <w:bCs/>
          <w:sz w:val="28"/>
          <w:szCs w:val="28"/>
        </w:rPr>
        <w:t>15.What happens if the model performs well on the training data but fails to generalize the results</w:t>
      </w:r>
      <w:r>
        <w:rPr>
          <w:b/>
          <w:bCs/>
          <w:sz w:val="28"/>
          <w:szCs w:val="28"/>
        </w:rPr>
        <w:t xml:space="preserve"> </w:t>
      </w:r>
      <w:r w:rsidRPr="00010C8C">
        <w:rPr>
          <w:b/>
          <w:bCs/>
          <w:sz w:val="28"/>
          <w:szCs w:val="28"/>
        </w:rPr>
        <w:t>to new situations? Can you think of three different options?</w:t>
      </w:r>
    </w:p>
    <w:p w14:paraId="72F5A942" w14:textId="77777777" w:rsidR="00010C8C" w:rsidRDefault="00010C8C" w:rsidP="00EF7D0A"/>
    <w:p w14:paraId="105BF607" w14:textId="77777777" w:rsidR="00010C8C" w:rsidRDefault="00010C8C" w:rsidP="00EF7D0A"/>
    <w:p w14:paraId="1319F110" w14:textId="77777777" w:rsidR="00010C8C" w:rsidRDefault="00010C8C" w:rsidP="00010C8C">
      <w:r>
        <w:t>If a machine learning model performs well on the training data but fails to generalize its results to new situations, it is experiencing a problem known as overfitting. Overfitting occurs when the model learns the training data too well, capturing noise and idiosyncrasies specific to that dataset but failing to generalize to unseen data. Here are three options to address or mitigate overfitting:</w:t>
      </w:r>
    </w:p>
    <w:p w14:paraId="6541A0BE" w14:textId="77777777" w:rsidR="00010C8C" w:rsidRDefault="00010C8C" w:rsidP="00010C8C"/>
    <w:p w14:paraId="21C08020" w14:textId="77777777" w:rsidR="00010C8C" w:rsidRDefault="00010C8C" w:rsidP="00010C8C">
      <w:r>
        <w:t xml:space="preserve">1. **Regularization </w:t>
      </w:r>
      <w:proofErr w:type="gramStart"/>
      <w:r>
        <w:t>Techniques:*</w:t>
      </w:r>
      <w:proofErr w:type="gramEnd"/>
      <w:r>
        <w:t>*</w:t>
      </w:r>
    </w:p>
    <w:p w14:paraId="71002310" w14:textId="77777777" w:rsidR="00010C8C" w:rsidRDefault="00010C8C" w:rsidP="00010C8C">
      <w:r>
        <w:t xml:space="preserve">   - Regularization methods can be applied to penalize overly complex models. Techniques such as L1 regularization (Lasso) or L2 regularization (Ridge) add a penalty term to the model's cost function based on the magnitudes of the model parameters. This discourages the model from fitting the training data too closely and helps prevent overfitting.</w:t>
      </w:r>
    </w:p>
    <w:p w14:paraId="2D4E1C0B" w14:textId="77777777" w:rsidR="00010C8C" w:rsidRDefault="00010C8C" w:rsidP="00010C8C"/>
    <w:p w14:paraId="289695F5" w14:textId="77777777" w:rsidR="00010C8C" w:rsidRDefault="00010C8C" w:rsidP="00010C8C">
      <w:r>
        <w:t>2. **Cross-</w:t>
      </w:r>
      <w:proofErr w:type="gramStart"/>
      <w:r>
        <w:t>Validation:*</w:t>
      </w:r>
      <w:proofErr w:type="gramEnd"/>
      <w:r>
        <w:t>*</w:t>
      </w:r>
    </w:p>
    <w:p w14:paraId="3403A82E" w14:textId="77777777" w:rsidR="00010C8C" w:rsidRDefault="00010C8C" w:rsidP="00010C8C">
      <w:r>
        <w:t xml:space="preserve">   - Cross-validation involves splitting the dataset into multiple subsets, training the model on different subsets, and evaluating its performance on the remaining data. This allows for a more robust assessment of the model's generalization performance. Techniques like k-fold cross-validation help detect overfitting by assessing how well the model performs on different subsets of the data.</w:t>
      </w:r>
    </w:p>
    <w:p w14:paraId="0B57ADD4" w14:textId="77777777" w:rsidR="00010C8C" w:rsidRDefault="00010C8C" w:rsidP="00010C8C"/>
    <w:p w14:paraId="3DB44B93" w14:textId="77777777" w:rsidR="00010C8C" w:rsidRDefault="00010C8C" w:rsidP="00010C8C">
      <w:r>
        <w:t xml:space="preserve">3. **Feature Engineering and </w:t>
      </w:r>
      <w:proofErr w:type="gramStart"/>
      <w:r>
        <w:t>Selection:*</w:t>
      </w:r>
      <w:proofErr w:type="gramEnd"/>
      <w:r>
        <w:t>*</w:t>
      </w:r>
    </w:p>
    <w:p w14:paraId="48C40AA9" w14:textId="77777777" w:rsidR="00010C8C" w:rsidRDefault="00010C8C" w:rsidP="00010C8C">
      <w:r>
        <w:t xml:space="preserve">   - Overfitting can occur when the model is too complex and captures noise in the data. Feature engineering involves selecting and transforming relevant features, while feature selection aims to identify the most informative features. Simplifying the model by reducing the number of features or selecting the most relevant ones can help prevent overfitting.</w:t>
      </w:r>
    </w:p>
    <w:p w14:paraId="23D9E171" w14:textId="77777777" w:rsidR="00010C8C" w:rsidRDefault="00010C8C" w:rsidP="00010C8C"/>
    <w:p w14:paraId="44272BE8" w14:textId="78AA830A" w:rsidR="00010C8C" w:rsidRDefault="00010C8C" w:rsidP="00010C8C">
      <w:r>
        <w:t>It's essential to strike a balance between model complexity and generalization. While more complex models may achieve better performance on the training data, they are at a higher risk of overfitting. Regularization, cross-validation, and careful feature engineering are common strategies to improve a model's ability to generalize well to new, unseen situations.</w:t>
      </w:r>
    </w:p>
    <w:p w14:paraId="17DD77B2" w14:textId="77777777" w:rsidR="009435CB" w:rsidRDefault="009435CB" w:rsidP="00010C8C"/>
    <w:p w14:paraId="59FE277D" w14:textId="77777777" w:rsidR="009435CB" w:rsidRDefault="009435CB" w:rsidP="00010C8C"/>
    <w:p w14:paraId="092AB2C1" w14:textId="1D3E04CF" w:rsidR="009435CB" w:rsidRPr="009435CB" w:rsidRDefault="009435CB" w:rsidP="00010C8C">
      <w:pPr>
        <w:rPr>
          <w:b/>
          <w:bCs/>
          <w:sz w:val="28"/>
          <w:szCs w:val="28"/>
        </w:rPr>
      </w:pPr>
      <w:r w:rsidRPr="009435CB">
        <w:rPr>
          <w:b/>
          <w:bCs/>
          <w:sz w:val="28"/>
          <w:szCs w:val="28"/>
        </w:rPr>
        <w:t>16.What exactly is a test set, and why would you need one?</w:t>
      </w:r>
    </w:p>
    <w:p w14:paraId="2DAC2D71" w14:textId="77777777" w:rsidR="009435CB" w:rsidRDefault="009435CB" w:rsidP="00010C8C"/>
    <w:p w14:paraId="276924AA" w14:textId="35EB21CC" w:rsidR="009435CB" w:rsidRDefault="009435CB" w:rsidP="009435CB">
      <w:r>
        <w:t>In machine learning, a test set is a separate portion of the overall dataset that is not used during the training phase of the model. It is reserved to evaluate the model's performance and assess how well it generalizes to new, unseen data. The test set serves as an independent benchmark to estimate how the trained model is likely to perform on real-world data.</w:t>
      </w:r>
    </w:p>
    <w:p w14:paraId="07B0625B" w14:textId="77777777" w:rsidR="009435CB" w:rsidRDefault="009435CB" w:rsidP="009435CB"/>
    <w:p w14:paraId="14B9F34F" w14:textId="77777777" w:rsidR="009435CB" w:rsidRDefault="009435CB" w:rsidP="009435CB">
      <w:r>
        <w:t>Here's why a test set is important:</w:t>
      </w:r>
    </w:p>
    <w:p w14:paraId="3CB7E4A8" w14:textId="77777777" w:rsidR="009435CB" w:rsidRDefault="009435CB" w:rsidP="009435CB"/>
    <w:p w14:paraId="75CBDB64" w14:textId="77777777" w:rsidR="009435CB" w:rsidRDefault="009435CB" w:rsidP="009435CB">
      <w:r>
        <w:t xml:space="preserve">1. **Performance </w:t>
      </w:r>
      <w:proofErr w:type="gramStart"/>
      <w:r>
        <w:t>Evaluation:*</w:t>
      </w:r>
      <w:proofErr w:type="gramEnd"/>
      <w:r>
        <w:t>*</w:t>
      </w:r>
    </w:p>
    <w:p w14:paraId="28AC8DC8" w14:textId="77777777" w:rsidR="009435CB" w:rsidRDefault="009435CB" w:rsidP="009435CB">
      <w:r>
        <w:lastRenderedPageBreak/>
        <w:t xml:space="preserve">   - The primary purpose of the test set is to evaluate the model's performance on data it has never seen before. This provides a more realistic assessment of the model's ability to generalize beyond the training data. The performance metrics calculated on the test set, such as accuracy, precision, recall, or F1 score, offer insights into how well the model is expected to perform in real-world scenarios.</w:t>
      </w:r>
    </w:p>
    <w:p w14:paraId="7EC7EE45" w14:textId="77777777" w:rsidR="009435CB" w:rsidRDefault="009435CB" w:rsidP="009435CB"/>
    <w:p w14:paraId="570CCB3F" w14:textId="77777777" w:rsidR="009435CB" w:rsidRDefault="009435CB" w:rsidP="009435CB">
      <w:r>
        <w:t xml:space="preserve">2. **Avoiding </w:t>
      </w:r>
      <w:proofErr w:type="gramStart"/>
      <w:r>
        <w:t>Overfitting:*</w:t>
      </w:r>
      <w:proofErr w:type="gramEnd"/>
      <w:r>
        <w:t>*</w:t>
      </w:r>
    </w:p>
    <w:p w14:paraId="20DE053B" w14:textId="77777777" w:rsidR="009435CB" w:rsidRDefault="009435CB" w:rsidP="009435CB">
      <w:r>
        <w:t xml:space="preserve">   - By using a separate test set, you can check whether the model has overfitted the training data. Overfitting occurs when a model performs well on the training data but fails to generalize to new data. The test set helps identify overfitting by providing an independent dataset for evaluation.</w:t>
      </w:r>
    </w:p>
    <w:p w14:paraId="007B7E02" w14:textId="77777777" w:rsidR="009435CB" w:rsidRDefault="009435CB" w:rsidP="009435CB"/>
    <w:p w14:paraId="1C9DB07A" w14:textId="77777777" w:rsidR="009435CB" w:rsidRDefault="009435CB" w:rsidP="009435CB">
      <w:r>
        <w:t xml:space="preserve">3. **Model Selection and Hyperparameter </w:t>
      </w:r>
      <w:proofErr w:type="gramStart"/>
      <w:r>
        <w:t>Tuning:*</w:t>
      </w:r>
      <w:proofErr w:type="gramEnd"/>
      <w:r>
        <w:t>*</w:t>
      </w:r>
    </w:p>
    <w:p w14:paraId="6887F011" w14:textId="77777777" w:rsidR="009435CB" w:rsidRDefault="009435CB" w:rsidP="009435CB">
      <w:r>
        <w:t xml:space="preserve">   - During the model development process, practitioners often experiment with different algorithms, model architectures, and hyperparameter settings. The test set is crucial for selecting the best-performing model and tuning hyperparameters. However, it's important to use a separate validation set during these experiments to avoid information leakage from the test set.</w:t>
      </w:r>
    </w:p>
    <w:p w14:paraId="4211A6E9" w14:textId="77777777" w:rsidR="009435CB" w:rsidRDefault="009435CB" w:rsidP="009435CB"/>
    <w:p w14:paraId="3A3D1C00" w14:textId="77777777" w:rsidR="009435CB" w:rsidRDefault="009435CB" w:rsidP="009435CB">
      <w:r>
        <w:t xml:space="preserve">4. **Ensuring </w:t>
      </w:r>
      <w:proofErr w:type="gramStart"/>
      <w:r>
        <w:t>Objectivity:*</w:t>
      </w:r>
      <w:proofErr w:type="gramEnd"/>
      <w:r>
        <w:t>*</w:t>
      </w:r>
    </w:p>
    <w:p w14:paraId="5568004B" w14:textId="77777777" w:rsidR="009435CB" w:rsidRDefault="009435CB" w:rsidP="009435CB">
      <w:r>
        <w:t xml:space="preserve">   - Having a test set ensures objectivity in assessing the model's performance. If the same data used for training is also used for evaluation, the model may perform well simply because it has memorized the training data rather than learned to generalize. The test set provides an unbiased evaluation of the model's capabilities.</w:t>
      </w:r>
    </w:p>
    <w:p w14:paraId="11E0245A" w14:textId="77777777" w:rsidR="009435CB" w:rsidRDefault="009435CB" w:rsidP="009435CB"/>
    <w:p w14:paraId="02AD5C94" w14:textId="5EDF41C6" w:rsidR="009435CB" w:rsidRDefault="009435CB" w:rsidP="009435CB">
      <w:r>
        <w:t>When working with a dataset, it is common to split it into three subsets: a training set used for training the model, a validation set used for hyperparameter tuning and model selection, and a test set used for the final evaluation. This separation helps maintain the integrity of the evaluation process and provides a reliable estimate of the model's performance on unseen data.</w:t>
      </w:r>
    </w:p>
    <w:p w14:paraId="24D317FE" w14:textId="77777777" w:rsidR="00F477A9" w:rsidRDefault="00F477A9" w:rsidP="009435CB"/>
    <w:p w14:paraId="723E66A8" w14:textId="77777777" w:rsidR="00F477A9" w:rsidRDefault="00F477A9" w:rsidP="009435CB"/>
    <w:p w14:paraId="0166F91E" w14:textId="3CE2B035" w:rsidR="00F477A9" w:rsidRPr="00F477A9" w:rsidRDefault="00F477A9" w:rsidP="009435CB">
      <w:pPr>
        <w:rPr>
          <w:b/>
          <w:bCs/>
          <w:sz w:val="28"/>
          <w:szCs w:val="28"/>
        </w:rPr>
      </w:pPr>
      <w:r w:rsidRPr="00F477A9">
        <w:rPr>
          <w:b/>
          <w:bCs/>
          <w:sz w:val="28"/>
          <w:szCs w:val="28"/>
        </w:rPr>
        <w:t>17.What is a validation set</w:t>
      </w:r>
      <w:r w:rsidRPr="00F477A9">
        <w:rPr>
          <w:b/>
          <w:bCs/>
          <w:sz w:val="28"/>
          <w:szCs w:val="28"/>
        </w:rPr>
        <w:t>’</w:t>
      </w:r>
      <w:r w:rsidRPr="00F477A9">
        <w:rPr>
          <w:b/>
          <w:bCs/>
          <w:sz w:val="28"/>
          <w:szCs w:val="28"/>
        </w:rPr>
        <w:t>s purpose?</w:t>
      </w:r>
    </w:p>
    <w:p w14:paraId="627DD62E" w14:textId="77777777" w:rsidR="00F477A9" w:rsidRDefault="00F477A9" w:rsidP="009435CB"/>
    <w:p w14:paraId="45CB7934" w14:textId="77777777" w:rsidR="00F477A9" w:rsidRDefault="00F477A9" w:rsidP="009435CB"/>
    <w:p w14:paraId="0C08A57B" w14:textId="77777777" w:rsidR="00F477A9" w:rsidRDefault="00F477A9" w:rsidP="00F477A9">
      <w:r>
        <w:t>In machine learning, a validation set serves a crucial purpose in the model development process, specifically during the training and tuning phases. The primary purposes of a validation set are:</w:t>
      </w:r>
    </w:p>
    <w:p w14:paraId="42C115DB" w14:textId="77777777" w:rsidR="00F477A9" w:rsidRDefault="00F477A9" w:rsidP="00F477A9"/>
    <w:p w14:paraId="047058EA" w14:textId="77777777" w:rsidR="00F477A9" w:rsidRDefault="00F477A9" w:rsidP="00F477A9">
      <w:r>
        <w:t xml:space="preserve">1. **Hyperparameter </w:t>
      </w:r>
      <w:proofErr w:type="gramStart"/>
      <w:r>
        <w:t>Tuning:*</w:t>
      </w:r>
      <w:proofErr w:type="gramEnd"/>
      <w:r>
        <w:t>*</w:t>
      </w:r>
    </w:p>
    <w:p w14:paraId="650FC121" w14:textId="77777777" w:rsidR="00F477A9" w:rsidRDefault="00F477A9" w:rsidP="00F477A9">
      <w:r>
        <w:lastRenderedPageBreak/>
        <w:t xml:space="preserve">   - Machine learning models often have hyperparameters, which are configuration settings that are not learned from the data but must be set prior to training. Examples include the learning rate in gradient descent or the depth of a decision tree. The validation set is used to assess the model's performance for different hyperparameter values, helping practitioners choose the best configuration that generalizes well to new, unseen data.</w:t>
      </w:r>
    </w:p>
    <w:p w14:paraId="2870EAB4" w14:textId="77777777" w:rsidR="00F477A9" w:rsidRDefault="00F477A9" w:rsidP="00F477A9"/>
    <w:p w14:paraId="0EE8BB75" w14:textId="77777777" w:rsidR="00F477A9" w:rsidRDefault="00F477A9" w:rsidP="00F477A9">
      <w:r>
        <w:t xml:space="preserve">2. **Model </w:t>
      </w:r>
      <w:proofErr w:type="gramStart"/>
      <w:r>
        <w:t>Selection:*</w:t>
      </w:r>
      <w:proofErr w:type="gramEnd"/>
      <w:r>
        <w:t>*</w:t>
      </w:r>
    </w:p>
    <w:p w14:paraId="116C3699" w14:textId="77777777" w:rsidR="00F477A9" w:rsidRDefault="00F477A9" w:rsidP="00F477A9">
      <w:r>
        <w:t xml:space="preserve">   - In addition to hyperparameter tuning, practitioners may experiment with different types of models or architectures. The validation set is essential for comparing the performance of different models and selecting the one that performs best on data it hasn't seen during training. This helps prevent overfitting to the training data and ensures that the chosen model generalizes well.</w:t>
      </w:r>
    </w:p>
    <w:p w14:paraId="7F773CCE" w14:textId="77777777" w:rsidR="00F477A9" w:rsidRDefault="00F477A9" w:rsidP="00F477A9"/>
    <w:p w14:paraId="1C64B801" w14:textId="77777777" w:rsidR="00F477A9" w:rsidRDefault="00F477A9" w:rsidP="00F477A9">
      <w:r>
        <w:t xml:space="preserve">3. **Avoiding Overfitting to Training </w:t>
      </w:r>
      <w:proofErr w:type="gramStart"/>
      <w:r>
        <w:t>Data:*</w:t>
      </w:r>
      <w:proofErr w:type="gramEnd"/>
      <w:r>
        <w:t>*</w:t>
      </w:r>
    </w:p>
    <w:p w14:paraId="5EF3B9EE" w14:textId="77777777" w:rsidR="00F477A9" w:rsidRDefault="00F477A9" w:rsidP="00F477A9">
      <w:r>
        <w:t xml:space="preserve">   - During the training phase, the model iteratively adjusts its parameters to minimize the error on the training set. Without a separate validation set, there is a risk that the model could become too specialized for the training data and fail to generalize to new data. The validation set provides an independent dataset to assess the model's ability to generalize.</w:t>
      </w:r>
    </w:p>
    <w:p w14:paraId="4730C8CF" w14:textId="77777777" w:rsidR="00F477A9" w:rsidRDefault="00F477A9" w:rsidP="00F477A9"/>
    <w:p w14:paraId="359495E0" w14:textId="77777777" w:rsidR="00F477A9" w:rsidRDefault="00F477A9" w:rsidP="00F477A9">
      <w:r>
        <w:t>Here's how the process typically works:</w:t>
      </w:r>
    </w:p>
    <w:p w14:paraId="204682B3" w14:textId="77777777" w:rsidR="00F477A9" w:rsidRDefault="00F477A9" w:rsidP="00F477A9"/>
    <w:p w14:paraId="4C10DC14" w14:textId="77777777" w:rsidR="00F477A9" w:rsidRDefault="00F477A9" w:rsidP="00F477A9">
      <w:r>
        <w:t xml:space="preserve">   - **Training </w:t>
      </w:r>
      <w:proofErr w:type="gramStart"/>
      <w:r>
        <w:t>Set:*</w:t>
      </w:r>
      <w:proofErr w:type="gramEnd"/>
      <w:r>
        <w:t>* The model is trained on a training set, and its parameters are adjusted to minimize the training error.</w:t>
      </w:r>
    </w:p>
    <w:p w14:paraId="3DD7B6F2" w14:textId="77777777" w:rsidR="00F477A9" w:rsidRDefault="00F477A9" w:rsidP="00F477A9">
      <w:r>
        <w:t xml:space="preserve">   </w:t>
      </w:r>
    </w:p>
    <w:p w14:paraId="179226ED" w14:textId="77777777" w:rsidR="00F477A9" w:rsidRDefault="00F477A9" w:rsidP="00F477A9">
      <w:r>
        <w:t xml:space="preserve">   - **Validation </w:t>
      </w:r>
      <w:proofErr w:type="gramStart"/>
      <w:r>
        <w:t>Set:*</w:t>
      </w:r>
      <w:proofErr w:type="gramEnd"/>
      <w:r>
        <w:t>* The model's performance is evaluated on a separate validation set that the model has not seen during training. This helps estimate how well the model is likely to perform on new, unseen data.</w:t>
      </w:r>
    </w:p>
    <w:p w14:paraId="5CEC10BC" w14:textId="77777777" w:rsidR="00F477A9" w:rsidRDefault="00F477A9" w:rsidP="00F477A9"/>
    <w:p w14:paraId="674AF6CD" w14:textId="77777777" w:rsidR="00F477A9" w:rsidRDefault="00F477A9" w:rsidP="00F477A9">
      <w:r>
        <w:t xml:space="preserve">   - **Hyperparameter Tuning and Model </w:t>
      </w:r>
      <w:proofErr w:type="gramStart"/>
      <w:r>
        <w:t>Selection:*</w:t>
      </w:r>
      <w:proofErr w:type="gramEnd"/>
      <w:r>
        <w:t>* Different hyperparameter configurations or models are tested on the validation set, and the one with the best performance is chosen.</w:t>
      </w:r>
    </w:p>
    <w:p w14:paraId="41EB1600" w14:textId="77777777" w:rsidR="00F477A9" w:rsidRDefault="00F477A9" w:rsidP="00F477A9"/>
    <w:p w14:paraId="72B7DDAE" w14:textId="77777777" w:rsidR="00F477A9" w:rsidRDefault="00F477A9" w:rsidP="00F477A9">
      <w:r>
        <w:t xml:space="preserve">   - **Final </w:t>
      </w:r>
      <w:proofErr w:type="gramStart"/>
      <w:r>
        <w:t>Evaluation:*</w:t>
      </w:r>
      <w:proofErr w:type="gramEnd"/>
      <w:r>
        <w:t>* Once the model and hyperparameters are selected, the model is evaluated on a separate test set that it has never encountered before. This provides an unbiased estimate of the model's performance in real-world scenarios.</w:t>
      </w:r>
    </w:p>
    <w:p w14:paraId="12C05AB1" w14:textId="77777777" w:rsidR="00F477A9" w:rsidRDefault="00F477A9" w:rsidP="00F477A9"/>
    <w:p w14:paraId="3B264F6C" w14:textId="78640327" w:rsidR="00F477A9" w:rsidRDefault="00F477A9" w:rsidP="00F477A9">
      <w:r>
        <w:t>By using a validation set, practitioners can make informed decisions about model selection and hyperparameter tuning, leading to models that are more likely to generalize well to new, unseen data.</w:t>
      </w:r>
    </w:p>
    <w:p w14:paraId="2C570DC1" w14:textId="77777777" w:rsidR="004E2B1E" w:rsidRDefault="004E2B1E" w:rsidP="00F477A9"/>
    <w:p w14:paraId="740CCE21" w14:textId="77777777" w:rsidR="004E2B1E" w:rsidRDefault="004E2B1E" w:rsidP="00F477A9"/>
    <w:p w14:paraId="5DA33D3D" w14:textId="77777777" w:rsidR="004E2B1E" w:rsidRDefault="004E2B1E" w:rsidP="00F477A9"/>
    <w:p w14:paraId="4655EA1B" w14:textId="77777777" w:rsidR="004E2B1E" w:rsidRDefault="004E2B1E" w:rsidP="00F477A9"/>
    <w:p w14:paraId="2F697DE2" w14:textId="77777777" w:rsidR="004E2B1E" w:rsidRDefault="004E2B1E" w:rsidP="00F477A9"/>
    <w:p w14:paraId="498FB305" w14:textId="77777777" w:rsidR="004E2B1E" w:rsidRDefault="004E2B1E" w:rsidP="004E2B1E"/>
    <w:p w14:paraId="585FCEDE" w14:textId="7E5D30B8" w:rsidR="004E2B1E" w:rsidRPr="004E2B1E" w:rsidRDefault="004E2B1E" w:rsidP="004E2B1E">
      <w:pPr>
        <w:rPr>
          <w:b/>
          <w:bCs/>
          <w:sz w:val="28"/>
          <w:szCs w:val="28"/>
        </w:rPr>
      </w:pPr>
      <w:r w:rsidRPr="004E2B1E">
        <w:rPr>
          <w:b/>
          <w:bCs/>
          <w:sz w:val="28"/>
          <w:szCs w:val="28"/>
        </w:rPr>
        <w:t>18.What precisely is the train-dev kit, when will you need it, how do you put it to use?</w:t>
      </w:r>
    </w:p>
    <w:p w14:paraId="2607758A" w14:textId="77777777" w:rsidR="004E2B1E" w:rsidRDefault="004E2B1E" w:rsidP="004E2B1E"/>
    <w:p w14:paraId="5BB9437F" w14:textId="0734E6CF" w:rsidR="004E2B1E" w:rsidRDefault="004E2B1E" w:rsidP="004E2B1E">
      <w:r>
        <w:t>It seems like there might be a slight confusion in terminology. In machine learning, the commonly used sets are the training set, validation set, and test set, but there isn't a standard term referred to as "train-dev kit." It's possible that you might be referring to the concept of a training set and a development set, or a combination of training and development sets. Let me clarify these terms:</w:t>
      </w:r>
    </w:p>
    <w:p w14:paraId="6D5F3F91" w14:textId="77777777" w:rsidR="004E2B1E" w:rsidRDefault="004E2B1E" w:rsidP="004E2B1E"/>
    <w:p w14:paraId="7A16951C" w14:textId="77777777" w:rsidR="004E2B1E" w:rsidRDefault="004E2B1E" w:rsidP="004E2B1E">
      <w:r>
        <w:t xml:space="preserve">1. **Training </w:t>
      </w:r>
      <w:proofErr w:type="gramStart"/>
      <w:r>
        <w:t>Set:*</w:t>
      </w:r>
      <w:proofErr w:type="gramEnd"/>
      <w:r>
        <w:t>*</w:t>
      </w:r>
    </w:p>
    <w:p w14:paraId="4F6341B1" w14:textId="77777777" w:rsidR="004E2B1E" w:rsidRDefault="004E2B1E" w:rsidP="004E2B1E">
      <w:r>
        <w:t xml:space="preserve">   - The training set is the portion of the dataset used to train the machine learning model. The model learns from this set by adjusting its parameters to minimize the error or loss function. The training set is essential for building the model and capturing patterns in the data.</w:t>
      </w:r>
    </w:p>
    <w:p w14:paraId="2DDBFA25" w14:textId="77777777" w:rsidR="004E2B1E" w:rsidRDefault="004E2B1E" w:rsidP="004E2B1E"/>
    <w:p w14:paraId="6B1824EC" w14:textId="77777777" w:rsidR="004E2B1E" w:rsidRDefault="004E2B1E" w:rsidP="004E2B1E">
      <w:r>
        <w:t>2. **Development Set (or Validation Set</w:t>
      </w:r>
      <w:proofErr w:type="gramStart"/>
      <w:r>
        <w:t>):*</w:t>
      </w:r>
      <w:proofErr w:type="gramEnd"/>
      <w:r>
        <w:t>*</w:t>
      </w:r>
    </w:p>
    <w:p w14:paraId="184D5684" w14:textId="77777777" w:rsidR="004E2B1E" w:rsidRDefault="004E2B1E" w:rsidP="004E2B1E">
      <w:r>
        <w:t xml:space="preserve">   - The development set, also known as the validation set, is a separate portion of the dataset used during the model development process. It is employed to fine-tune hyperparameters, select the best model, and assess the model's performance on data it has not seen during training. The development set helps prevent overfitting to the training data and guides decisions about model selection and configuration.</w:t>
      </w:r>
    </w:p>
    <w:p w14:paraId="69FCC544" w14:textId="77777777" w:rsidR="004E2B1E" w:rsidRDefault="004E2B1E" w:rsidP="004E2B1E"/>
    <w:p w14:paraId="2128AE34" w14:textId="77777777" w:rsidR="004E2B1E" w:rsidRDefault="004E2B1E" w:rsidP="004E2B1E">
      <w:r>
        <w:t>If you meant "train-dev" as a combination of training and development sets, it could refer to a dataset split into two parts, with one portion used for training and the other for development/validation.</w:t>
      </w:r>
    </w:p>
    <w:p w14:paraId="30AFB4F8" w14:textId="77777777" w:rsidR="004E2B1E" w:rsidRDefault="004E2B1E" w:rsidP="004E2B1E"/>
    <w:p w14:paraId="5FBE4AC9" w14:textId="77777777" w:rsidR="004E2B1E" w:rsidRDefault="004E2B1E" w:rsidP="004E2B1E">
      <w:r>
        <w:t>When and how to use these sets:</w:t>
      </w:r>
    </w:p>
    <w:p w14:paraId="2247DFCE" w14:textId="77777777" w:rsidR="004E2B1E" w:rsidRDefault="004E2B1E" w:rsidP="004E2B1E"/>
    <w:p w14:paraId="3A61B30F" w14:textId="77777777" w:rsidR="004E2B1E" w:rsidRDefault="004E2B1E" w:rsidP="004E2B1E">
      <w:r>
        <w:t xml:space="preserve">- **When to </w:t>
      </w:r>
      <w:proofErr w:type="gramStart"/>
      <w:r>
        <w:t>Use:*</w:t>
      </w:r>
      <w:proofErr w:type="gramEnd"/>
      <w:r>
        <w:t>*</w:t>
      </w:r>
    </w:p>
    <w:p w14:paraId="511F1C64" w14:textId="77777777" w:rsidR="004E2B1E" w:rsidRDefault="004E2B1E" w:rsidP="004E2B1E">
      <w:r>
        <w:t xml:space="preserve">  - The training set is used during the model training phase, where the model learns from the data.</w:t>
      </w:r>
    </w:p>
    <w:p w14:paraId="31910F48" w14:textId="77777777" w:rsidR="004E2B1E" w:rsidRDefault="004E2B1E" w:rsidP="004E2B1E">
      <w:r>
        <w:lastRenderedPageBreak/>
        <w:t xml:space="preserve">  - The development set is used for hyperparameter tuning, model selection, and assessing the model's generalization performance.</w:t>
      </w:r>
    </w:p>
    <w:p w14:paraId="250406AA" w14:textId="77777777" w:rsidR="004E2B1E" w:rsidRDefault="004E2B1E" w:rsidP="004E2B1E"/>
    <w:p w14:paraId="26806281" w14:textId="77777777" w:rsidR="004E2B1E" w:rsidRDefault="004E2B1E" w:rsidP="004E2B1E">
      <w:r>
        <w:t xml:space="preserve">- **How to </w:t>
      </w:r>
      <w:proofErr w:type="gramStart"/>
      <w:r>
        <w:t>Use:*</w:t>
      </w:r>
      <w:proofErr w:type="gramEnd"/>
      <w:r>
        <w:t>*</w:t>
      </w:r>
    </w:p>
    <w:p w14:paraId="264FB1ED" w14:textId="77777777" w:rsidR="004E2B1E" w:rsidRDefault="004E2B1E" w:rsidP="004E2B1E">
      <w:r>
        <w:t xml:space="preserve">  - Train the model on the training set, adjusting its parameters to minimize training error.</w:t>
      </w:r>
    </w:p>
    <w:p w14:paraId="5A699A60" w14:textId="77777777" w:rsidR="004E2B1E" w:rsidRDefault="004E2B1E" w:rsidP="004E2B1E">
      <w:r>
        <w:t xml:space="preserve">  - Use the development set to experiment with different hyperparameters and choose the best-performing model.</w:t>
      </w:r>
    </w:p>
    <w:p w14:paraId="20544771" w14:textId="77777777" w:rsidR="004E2B1E" w:rsidRDefault="004E2B1E" w:rsidP="004E2B1E">
      <w:r>
        <w:t xml:space="preserve">  - Once the model and hyperparameters are selected, evaluate the final model on a separate test set that it has never seen during training or development. This provides an unbiased estimate of the model's performance on new, unseen data.</w:t>
      </w:r>
    </w:p>
    <w:p w14:paraId="5C458979" w14:textId="77777777" w:rsidR="004E2B1E" w:rsidRDefault="004E2B1E" w:rsidP="004E2B1E"/>
    <w:p w14:paraId="46F1406C" w14:textId="72B7D579" w:rsidR="004E2B1E" w:rsidRDefault="004E2B1E" w:rsidP="004E2B1E">
      <w:r>
        <w:t>In summary, the training set is for model learning, and the development (or validation) set is for fine-tuning and assessing generalization. The combination of a well-structured training, development, and test set pipeline helps ensure robust and unbiased evaluation of machine learning models.</w:t>
      </w:r>
    </w:p>
    <w:p w14:paraId="131C2071" w14:textId="77777777" w:rsidR="00CC43B4" w:rsidRDefault="00CC43B4" w:rsidP="004E2B1E"/>
    <w:p w14:paraId="01B9CECB" w14:textId="77777777" w:rsidR="00CC43B4" w:rsidRDefault="00CC43B4" w:rsidP="004E2B1E"/>
    <w:p w14:paraId="1AFBF5C1" w14:textId="3B9225E9" w:rsidR="00CC43B4" w:rsidRPr="00CC43B4" w:rsidRDefault="00CC43B4" w:rsidP="004E2B1E">
      <w:pPr>
        <w:rPr>
          <w:b/>
          <w:bCs/>
          <w:sz w:val="28"/>
          <w:szCs w:val="28"/>
        </w:rPr>
      </w:pPr>
      <w:r w:rsidRPr="00CC43B4">
        <w:rPr>
          <w:b/>
          <w:bCs/>
          <w:sz w:val="28"/>
          <w:szCs w:val="28"/>
        </w:rPr>
        <w:t>19.What could go wrong if you use the test set to tune hyperparameters?</w:t>
      </w:r>
    </w:p>
    <w:p w14:paraId="6C559DA6" w14:textId="77777777" w:rsidR="00CC43B4" w:rsidRPr="00CC43B4" w:rsidRDefault="00CC43B4" w:rsidP="004E2B1E">
      <w:pPr>
        <w:rPr>
          <w:b/>
          <w:bCs/>
          <w:sz w:val="28"/>
          <w:szCs w:val="28"/>
        </w:rPr>
      </w:pPr>
    </w:p>
    <w:p w14:paraId="2D950897" w14:textId="77777777" w:rsidR="00CC43B4" w:rsidRDefault="00CC43B4" w:rsidP="00CC43B4">
      <w:r>
        <w:t>Using the test set to tune hyperparameters can lead to overfitting to the test set and a misleadingly optimistic estimate of the model's performance on new, unseen data. Here are some issues that could arise:</w:t>
      </w:r>
    </w:p>
    <w:p w14:paraId="4977428D" w14:textId="77777777" w:rsidR="00CC43B4" w:rsidRDefault="00CC43B4" w:rsidP="00CC43B4"/>
    <w:p w14:paraId="7F40EFD0" w14:textId="77777777" w:rsidR="00CC43B4" w:rsidRDefault="00CC43B4" w:rsidP="00CC43B4">
      <w:r>
        <w:t xml:space="preserve">1. **Overfitting to the Test </w:t>
      </w:r>
      <w:proofErr w:type="gramStart"/>
      <w:r>
        <w:t>Set:*</w:t>
      </w:r>
      <w:proofErr w:type="gramEnd"/>
      <w:r>
        <w:t>*</w:t>
      </w:r>
    </w:p>
    <w:p w14:paraId="793D0189" w14:textId="77777777" w:rsidR="00CC43B4" w:rsidRDefault="00CC43B4" w:rsidP="00CC43B4">
      <w:r>
        <w:t xml:space="preserve">   - When hyperparameters are adjusted based on the performance of the model on the test set, the model becomes tailored to the specific characteristics of that set. As a result, the model may perform well on the test set but fail to generalize to new, unseen data.</w:t>
      </w:r>
    </w:p>
    <w:p w14:paraId="3470D217" w14:textId="77777777" w:rsidR="00CC43B4" w:rsidRDefault="00CC43B4" w:rsidP="00CC43B4"/>
    <w:p w14:paraId="673896CB" w14:textId="77777777" w:rsidR="00CC43B4" w:rsidRDefault="00CC43B4" w:rsidP="00CC43B4">
      <w:r>
        <w:t xml:space="preserve">2. **Data </w:t>
      </w:r>
      <w:proofErr w:type="gramStart"/>
      <w:r>
        <w:t>Leakage:*</w:t>
      </w:r>
      <w:proofErr w:type="gramEnd"/>
      <w:r>
        <w:t>*</w:t>
      </w:r>
    </w:p>
    <w:p w14:paraId="00FDCCCE" w14:textId="77777777" w:rsidR="00CC43B4" w:rsidRDefault="00CC43B4" w:rsidP="00CC43B4">
      <w:r>
        <w:t xml:space="preserve">   - The test set is meant to be a completely independent dataset that the model has never seen during training or tuning. If the test set is used in the hyperparameter tuning process, information from the test set may leak into the model, leading to an optimistic evaluation that does not reflect the model's true ability to generalize.</w:t>
      </w:r>
    </w:p>
    <w:p w14:paraId="23A6B342" w14:textId="77777777" w:rsidR="00CC43B4" w:rsidRDefault="00CC43B4" w:rsidP="00CC43B4"/>
    <w:p w14:paraId="4D37BC33" w14:textId="77777777" w:rsidR="00CC43B4" w:rsidRDefault="00CC43B4" w:rsidP="00CC43B4">
      <w:r>
        <w:t xml:space="preserve">3. **Lack of Generalization Performance </w:t>
      </w:r>
      <w:proofErr w:type="gramStart"/>
      <w:r>
        <w:t>Estimation:*</w:t>
      </w:r>
      <w:proofErr w:type="gramEnd"/>
      <w:r>
        <w:t>*</w:t>
      </w:r>
    </w:p>
    <w:p w14:paraId="6E3BD1F8" w14:textId="77777777" w:rsidR="00CC43B4" w:rsidRDefault="00CC43B4" w:rsidP="00CC43B4">
      <w:r>
        <w:t xml:space="preserve">   - The primary purpose of the test set is to provide an unbiased estimate of a model's performance on new, unseen data. If the test set is used for hyperparameter tuning, it no longer serves this </w:t>
      </w:r>
      <w:r>
        <w:lastRenderedPageBreak/>
        <w:t>purpose, and the model's performance on the test set may not accurately reflect its ability to generalize.</w:t>
      </w:r>
    </w:p>
    <w:p w14:paraId="07F30CBC" w14:textId="77777777" w:rsidR="00CC43B4" w:rsidRDefault="00CC43B4" w:rsidP="00CC43B4"/>
    <w:p w14:paraId="123C42AB" w14:textId="77777777" w:rsidR="00CC43B4" w:rsidRDefault="00CC43B4" w:rsidP="00CC43B4">
      <w:r>
        <w:t>To avoid these issues, it's common practice to split the dataset into three subsets: a training set for model learning, a development (or validation) set for hyperparameter tuning, and a test set for the final evaluation. This ensures that the model is assessed on truly unseen data, providing a more realistic estimate of its performance in real-world scenarios.</w:t>
      </w:r>
    </w:p>
    <w:p w14:paraId="2CD660B4" w14:textId="77777777" w:rsidR="00CC43B4" w:rsidRDefault="00CC43B4" w:rsidP="00CC43B4"/>
    <w:p w14:paraId="3748B747" w14:textId="77777777" w:rsidR="00CC43B4" w:rsidRDefault="00CC43B4" w:rsidP="00CC43B4">
      <w:r>
        <w:t>Here's a recommended approach:</w:t>
      </w:r>
    </w:p>
    <w:p w14:paraId="7BABE91E" w14:textId="77777777" w:rsidR="00CC43B4" w:rsidRDefault="00CC43B4" w:rsidP="00CC43B4"/>
    <w:p w14:paraId="0D1B2B4C" w14:textId="77777777" w:rsidR="00CC43B4" w:rsidRDefault="00CC43B4" w:rsidP="00CC43B4">
      <w:r>
        <w:t xml:space="preserve">1. **Training </w:t>
      </w:r>
      <w:proofErr w:type="gramStart"/>
      <w:r>
        <w:t>Set:*</w:t>
      </w:r>
      <w:proofErr w:type="gramEnd"/>
      <w:r>
        <w:t>*</w:t>
      </w:r>
    </w:p>
    <w:p w14:paraId="6658BEC6" w14:textId="77777777" w:rsidR="00CC43B4" w:rsidRDefault="00CC43B4" w:rsidP="00CC43B4">
      <w:r>
        <w:t xml:space="preserve">   - Train the model on the training set, adjusting parameters to minimize training error.</w:t>
      </w:r>
    </w:p>
    <w:p w14:paraId="759BACA9" w14:textId="77777777" w:rsidR="00CC43B4" w:rsidRDefault="00CC43B4" w:rsidP="00CC43B4"/>
    <w:p w14:paraId="703BBD76" w14:textId="77777777" w:rsidR="00CC43B4" w:rsidRDefault="00CC43B4" w:rsidP="00CC43B4">
      <w:r>
        <w:t>2. **Development Set (Validation Set</w:t>
      </w:r>
      <w:proofErr w:type="gramStart"/>
      <w:r>
        <w:t>):*</w:t>
      </w:r>
      <w:proofErr w:type="gramEnd"/>
      <w:r>
        <w:t>*</w:t>
      </w:r>
    </w:p>
    <w:p w14:paraId="3EE051A0" w14:textId="77777777" w:rsidR="00CC43B4" w:rsidRDefault="00CC43B4" w:rsidP="00CC43B4">
      <w:r>
        <w:t xml:space="preserve">   - Use a separate development set for hyperparameter tuning and model selection. Experiment with different hyperparameter configurations and choose the best-performing model based on its performance on the development set.</w:t>
      </w:r>
    </w:p>
    <w:p w14:paraId="3EA84769" w14:textId="77777777" w:rsidR="00CC43B4" w:rsidRDefault="00CC43B4" w:rsidP="00CC43B4"/>
    <w:p w14:paraId="58C84A47" w14:textId="77777777" w:rsidR="00CC43B4" w:rsidRDefault="00CC43B4" w:rsidP="00CC43B4">
      <w:r>
        <w:t xml:space="preserve">3. **Test </w:t>
      </w:r>
      <w:proofErr w:type="gramStart"/>
      <w:r>
        <w:t>Set:*</w:t>
      </w:r>
      <w:proofErr w:type="gramEnd"/>
      <w:r>
        <w:t>*</w:t>
      </w:r>
    </w:p>
    <w:p w14:paraId="16D67C68" w14:textId="77777777" w:rsidR="00CC43B4" w:rsidRDefault="00CC43B4" w:rsidP="00CC43B4">
      <w:r>
        <w:t xml:space="preserve">   - Once the final model and hyperparameters are selected, evaluate the model on a completely independent test set that it has never seen during training or development. This provides an unbiased estimate of the model's generalization performance.</w:t>
      </w:r>
    </w:p>
    <w:p w14:paraId="3D6F69DD" w14:textId="77777777" w:rsidR="00CC43B4" w:rsidRDefault="00CC43B4" w:rsidP="00CC43B4"/>
    <w:p w14:paraId="2D8E7081" w14:textId="763D1315" w:rsidR="00CC43B4" w:rsidRDefault="00CC43B4" w:rsidP="00CC43B4">
      <w:r>
        <w:t>By following this approach, you can ensure a fair and objective evaluation of your machine learning model.</w:t>
      </w:r>
    </w:p>
    <w:p w14:paraId="6A413B05" w14:textId="77777777" w:rsidR="00010C8C" w:rsidRDefault="00010C8C" w:rsidP="00EF7D0A"/>
    <w:p w14:paraId="13D42A2E" w14:textId="77777777" w:rsidR="00010C8C" w:rsidRDefault="00010C8C" w:rsidP="00EF7D0A"/>
    <w:p w14:paraId="687545C6" w14:textId="77777777" w:rsidR="00010C8C" w:rsidRDefault="00010C8C" w:rsidP="00EF7D0A"/>
    <w:p w14:paraId="603BA8C0" w14:textId="77777777" w:rsidR="00010C8C" w:rsidRDefault="00010C8C" w:rsidP="00EF7D0A"/>
    <w:p w14:paraId="18F49AF2" w14:textId="77777777" w:rsidR="00010C8C" w:rsidRDefault="00010C8C" w:rsidP="00EF7D0A"/>
    <w:p w14:paraId="53687D58" w14:textId="77777777" w:rsidR="00010C8C" w:rsidRDefault="00010C8C" w:rsidP="00EF7D0A"/>
    <w:p w14:paraId="38A89A13" w14:textId="77777777" w:rsidR="00010C8C" w:rsidRDefault="00010C8C" w:rsidP="00EF7D0A"/>
    <w:p w14:paraId="02418C22" w14:textId="77777777" w:rsidR="008D5914" w:rsidRDefault="008D5914" w:rsidP="00FB4C6D"/>
    <w:p w14:paraId="31C0AB64" w14:textId="77777777" w:rsidR="008D5914" w:rsidRDefault="008D5914" w:rsidP="00FB4C6D"/>
    <w:p w14:paraId="776E1BD4" w14:textId="77777777" w:rsidR="008D5914" w:rsidRDefault="008D5914" w:rsidP="00FB4C6D"/>
    <w:p w14:paraId="5152989C" w14:textId="77777777" w:rsidR="008D5914" w:rsidRDefault="008D5914" w:rsidP="00FB4C6D"/>
    <w:p w14:paraId="16F65ABC" w14:textId="77777777" w:rsidR="008D5914" w:rsidRDefault="008D5914" w:rsidP="00FB4C6D"/>
    <w:p w14:paraId="19BF764D" w14:textId="77777777" w:rsidR="008D5914" w:rsidRDefault="008D5914" w:rsidP="00FB4C6D"/>
    <w:p w14:paraId="2820F44E" w14:textId="77777777" w:rsidR="008D5914" w:rsidRDefault="008D5914" w:rsidP="00FB4C6D"/>
    <w:p w14:paraId="7502599E" w14:textId="77777777" w:rsidR="008D5914" w:rsidRDefault="008D5914" w:rsidP="00FB4C6D"/>
    <w:p w14:paraId="21DBE527" w14:textId="77777777" w:rsidR="00FB4C6D" w:rsidRDefault="00FB4C6D" w:rsidP="0022135F"/>
    <w:p w14:paraId="7DD984F8" w14:textId="77777777" w:rsidR="00FB4C6D" w:rsidRDefault="00FB4C6D" w:rsidP="0022135F"/>
    <w:p w14:paraId="51B8B0B2" w14:textId="77777777" w:rsidR="00FB4C6D" w:rsidRDefault="00FB4C6D" w:rsidP="0022135F"/>
    <w:p w14:paraId="2CD307B2" w14:textId="77777777" w:rsidR="00FB4C6D" w:rsidRDefault="00FB4C6D" w:rsidP="0022135F"/>
    <w:sectPr w:rsidR="00FB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70"/>
    <w:rsid w:val="00002B79"/>
    <w:rsid w:val="00010C8C"/>
    <w:rsid w:val="000A310E"/>
    <w:rsid w:val="00102CEB"/>
    <w:rsid w:val="00121243"/>
    <w:rsid w:val="001B22A5"/>
    <w:rsid w:val="0022135F"/>
    <w:rsid w:val="0036199F"/>
    <w:rsid w:val="003F13B4"/>
    <w:rsid w:val="004C6126"/>
    <w:rsid w:val="004E2B1E"/>
    <w:rsid w:val="00574C6A"/>
    <w:rsid w:val="0059279E"/>
    <w:rsid w:val="005B3DFD"/>
    <w:rsid w:val="007A4A70"/>
    <w:rsid w:val="007E0040"/>
    <w:rsid w:val="008C028A"/>
    <w:rsid w:val="008D5914"/>
    <w:rsid w:val="009435CB"/>
    <w:rsid w:val="00A7729B"/>
    <w:rsid w:val="00B0550C"/>
    <w:rsid w:val="00B33BD1"/>
    <w:rsid w:val="00BA0B5F"/>
    <w:rsid w:val="00C229E2"/>
    <w:rsid w:val="00C46D56"/>
    <w:rsid w:val="00CC43B4"/>
    <w:rsid w:val="00CE207E"/>
    <w:rsid w:val="00D06544"/>
    <w:rsid w:val="00D07557"/>
    <w:rsid w:val="00D20A34"/>
    <w:rsid w:val="00E577A5"/>
    <w:rsid w:val="00E86419"/>
    <w:rsid w:val="00E9544E"/>
    <w:rsid w:val="00EC700B"/>
    <w:rsid w:val="00EF7D0A"/>
    <w:rsid w:val="00F4187F"/>
    <w:rsid w:val="00F477A9"/>
    <w:rsid w:val="00F5633C"/>
    <w:rsid w:val="00FB4C6D"/>
    <w:rsid w:val="00FD7F5F"/>
    <w:rsid w:val="00FF6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565A"/>
  <w15:chartTrackingRefBased/>
  <w15:docId w15:val="{D9C26413-2CA8-4A82-BA60-0173135F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23</Pages>
  <Words>6598</Words>
  <Characters>37612</Characters>
  <Application>Microsoft Office Word</Application>
  <DocSecurity>0</DocSecurity>
  <Lines>313</Lines>
  <Paragraphs>88</Paragraphs>
  <ScaleCrop>false</ScaleCrop>
  <Company/>
  <LinksUpToDate>false</LinksUpToDate>
  <CharactersWithSpaces>44122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59</cp:revision>
  <dcterms:created xsi:type="dcterms:W3CDTF">2023-11-18T02:29:00Z</dcterms:created>
  <dcterms:modified xsi:type="dcterms:W3CDTF">2023-11-20T02:43:00Z</dcterms:modified>
</cp:coreProperties>
</file>