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C26D" w14:textId="7FD7CCA7" w:rsidR="003F13B4" w:rsidRDefault="002265EE">
      <w:pPr>
        <w:rPr>
          <w:b/>
          <w:bCs/>
          <w:sz w:val="28"/>
          <w:szCs w:val="28"/>
        </w:rPr>
      </w:pPr>
      <w:r w:rsidRPr="002265EE">
        <w:rPr>
          <w:b/>
          <w:bCs/>
          <w:sz w:val="28"/>
          <w:szCs w:val="28"/>
        </w:rPr>
        <w:t>Q1. What is the difference between __</w:t>
      </w:r>
      <w:proofErr w:type="spellStart"/>
      <w:r w:rsidRPr="002265EE">
        <w:rPr>
          <w:b/>
          <w:bCs/>
          <w:sz w:val="28"/>
          <w:szCs w:val="28"/>
        </w:rPr>
        <w:t>getattr</w:t>
      </w:r>
      <w:proofErr w:type="spellEnd"/>
      <w:r w:rsidRPr="002265EE">
        <w:rPr>
          <w:b/>
          <w:bCs/>
          <w:sz w:val="28"/>
          <w:szCs w:val="28"/>
        </w:rPr>
        <w:t>__ and __</w:t>
      </w:r>
      <w:proofErr w:type="spellStart"/>
      <w:r w:rsidRPr="002265EE">
        <w:rPr>
          <w:b/>
          <w:bCs/>
          <w:sz w:val="28"/>
          <w:szCs w:val="28"/>
        </w:rPr>
        <w:t>getattribute</w:t>
      </w:r>
      <w:proofErr w:type="spellEnd"/>
      <w:r w:rsidRPr="002265EE">
        <w:rPr>
          <w:b/>
          <w:bCs/>
          <w:sz w:val="28"/>
          <w:szCs w:val="28"/>
        </w:rPr>
        <w:t>__?</w:t>
      </w:r>
    </w:p>
    <w:p w14:paraId="3CB2ECEA" w14:textId="77777777" w:rsidR="002265EE" w:rsidRDefault="002265EE">
      <w:pPr>
        <w:rPr>
          <w:b/>
          <w:bCs/>
          <w:sz w:val="28"/>
          <w:szCs w:val="28"/>
        </w:rPr>
      </w:pPr>
    </w:p>
    <w:p w14:paraId="76881E30" w14:textId="77777777" w:rsidR="002265EE" w:rsidRPr="002265EE" w:rsidRDefault="002265EE" w:rsidP="002265E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Here's a breakdown of the differences between </w:t>
      </w: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getattr</w:t>
      </w:r>
      <w:proofErr w:type="spell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and </w:t>
      </w: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getattribute</w:t>
      </w:r>
      <w:proofErr w:type="spell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in Python, along with their roles in attribute access:</w:t>
      </w:r>
    </w:p>
    <w:p w14:paraId="5EFB00B6" w14:textId="77777777" w:rsidR="002265EE" w:rsidRPr="002265EE" w:rsidRDefault="002265EE" w:rsidP="002265E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265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getattribute</w:t>
      </w:r>
      <w:proofErr w:type="spellEnd"/>
      <w:r w:rsidRPr="002265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2265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self, name)</w:t>
      </w:r>
    </w:p>
    <w:p w14:paraId="5E5727E6" w14:textId="77777777" w:rsidR="002265EE" w:rsidRPr="002265EE" w:rsidRDefault="002265EE" w:rsidP="002265EE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65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Gatekeeper:</w:t>
      </w: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getattribute</w:t>
      </w:r>
      <w:proofErr w:type="spell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a special method that gets called for almost every attribute access attempt on an object (there are a few exceptions).</w:t>
      </w:r>
    </w:p>
    <w:p w14:paraId="50A27DF7" w14:textId="77777777" w:rsidR="002265EE" w:rsidRPr="002265EE" w:rsidRDefault="002265EE" w:rsidP="002265EE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65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Default </w:t>
      </w:r>
      <w:proofErr w:type="spellStart"/>
      <w:r w:rsidRPr="002265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Behavior</w:t>
      </w:r>
      <w:proofErr w:type="spellEnd"/>
      <w:r w:rsidRPr="002265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It provides the standard way Python looks up attributes: </w:t>
      </w:r>
    </w:p>
    <w:p w14:paraId="04C75DA7" w14:textId="77777777" w:rsidR="002265EE" w:rsidRPr="002265EE" w:rsidRDefault="002265EE" w:rsidP="002265EE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Checks if the attribute exists within the object's instance dictionary (</w:t>
      </w: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dict</w:t>
      </w:r>
      <w:proofErr w:type="spell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).</w:t>
      </w:r>
    </w:p>
    <w:p w14:paraId="6F6078E0" w14:textId="77777777" w:rsidR="002265EE" w:rsidRPr="002265EE" w:rsidRDefault="002265EE" w:rsidP="002265EE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If not found, traverses up the class hierarchy (following the MRO) to find the attribute in parent classes.</w:t>
      </w:r>
    </w:p>
    <w:p w14:paraId="630A25D4" w14:textId="77777777" w:rsidR="002265EE" w:rsidRPr="002265EE" w:rsidRDefault="002265EE" w:rsidP="002265EE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If the attribute isn't found anywhere, it raises an </w:t>
      </w:r>
      <w:proofErr w:type="spell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AttributeError</w:t>
      </w:r>
      <w:proofErr w:type="spellEnd"/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175A2AFB" w14:textId="77777777" w:rsidR="002265EE" w:rsidRPr="002265EE" w:rsidRDefault="002265EE" w:rsidP="002265EE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65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Customization:</w:t>
      </w: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can override </w:t>
      </w: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getattribute</w:t>
      </w:r>
      <w:proofErr w:type="spell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completely control how attribute access works, but exercise caution as this can impact fundamental Python </w:t>
      </w:r>
      <w:proofErr w:type="spellStart"/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if not done correctly.</w:t>
      </w:r>
    </w:p>
    <w:p w14:paraId="792FA769" w14:textId="77777777" w:rsidR="002265EE" w:rsidRPr="002265EE" w:rsidRDefault="002265EE" w:rsidP="002265E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265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getattr</w:t>
      </w:r>
      <w:proofErr w:type="spellEnd"/>
      <w:r w:rsidRPr="002265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2265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self, name)</w:t>
      </w:r>
    </w:p>
    <w:p w14:paraId="34366B3F" w14:textId="77777777" w:rsidR="002265EE" w:rsidRPr="002265EE" w:rsidRDefault="002265EE" w:rsidP="002265EE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65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Last Resort:</w:t>
      </w: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getattr</w:t>
      </w:r>
      <w:proofErr w:type="spell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a special method that is only called when the normal attribute lookup process (handled by </w:t>
      </w: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getattribute</w:t>
      </w:r>
      <w:proofErr w:type="spell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) fails to find the attribute and raises an </w:t>
      </w:r>
      <w:proofErr w:type="spell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AttributeError</w:t>
      </w:r>
      <w:proofErr w:type="spellEnd"/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26BD0C5B" w14:textId="77777777" w:rsidR="002265EE" w:rsidRPr="002265EE" w:rsidRDefault="002265EE" w:rsidP="002265EE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65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Fallback Mechanism:</w:t>
      </w: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It provides a way to dynamically handle missing attributes: </w:t>
      </w:r>
    </w:p>
    <w:p w14:paraId="3D8FC8F0" w14:textId="77777777" w:rsidR="002265EE" w:rsidRPr="002265EE" w:rsidRDefault="002265EE" w:rsidP="002265EE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You can implement logic to return a default value.</w:t>
      </w:r>
    </w:p>
    <w:p w14:paraId="501C7CC6" w14:textId="77777777" w:rsidR="002265EE" w:rsidRPr="002265EE" w:rsidRDefault="002265EE" w:rsidP="002265EE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Calculate the attribute's value on the fly.</w:t>
      </w:r>
    </w:p>
    <w:p w14:paraId="6FEB8CBF" w14:textId="77777777" w:rsidR="002265EE" w:rsidRPr="002265EE" w:rsidRDefault="002265EE" w:rsidP="002265EE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Potentially raise an </w:t>
      </w:r>
      <w:proofErr w:type="spell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AttributeError</w:t>
      </w:r>
      <w:proofErr w:type="spellEnd"/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if you want stricter </w:t>
      </w:r>
      <w:proofErr w:type="spellStart"/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3A836CE7" w14:textId="77777777" w:rsidR="002265EE" w:rsidRPr="002265EE" w:rsidRDefault="002265EE" w:rsidP="002265E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65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Points:</w:t>
      </w:r>
    </w:p>
    <w:p w14:paraId="5EF5BAF3" w14:textId="77777777" w:rsidR="002265EE" w:rsidRPr="002265EE" w:rsidRDefault="002265EE" w:rsidP="002265EE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65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Order:</w:t>
      </w: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getattribute</w:t>
      </w:r>
      <w:proofErr w:type="spell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called first. If it can't find the attribute, then Python looks for </w:t>
      </w: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getattr</w:t>
      </w:r>
      <w:proofErr w:type="spell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1411DEBC" w14:textId="77777777" w:rsidR="002265EE" w:rsidRPr="002265EE" w:rsidRDefault="002265EE" w:rsidP="002265EE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65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 Cases:</w:t>
      </w: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C9A9FB4" w14:textId="77777777" w:rsidR="002265EE" w:rsidRPr="002265EE" w:rsidRDefault="002265EE" w:rsidP="002265EE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getattr</w:t>
      </w:r>
      <w:proofErr w:type="spell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 Implement dynamic attributes, attributes calculated on demand, or provide default values for missing attributes.</w:t>
      </w:r>
    </w:p>
    <w:p w14:paraId="22ED61DB" w14:textId="77777777" w:rsidR="002265EE" w:rsidRPr="002265EE" w:rsidRDefault="002265EE" w:rsidP="002265EE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__</w:t>
      </w:r>
      <w:proofErr w:type="spell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getattribute</w:t>
      </w:r>
      <w:proofErr w:type="spell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: Customize fundamental attribute lookup </w:t>
      </w:r>
      <w:proofErr w:type="spellStart"/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2265E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(use with extreme caution!), or for cases where you need to intercept every attribute access.</w:t>
      </w:r>
    </w:p>
    <w:p w14:paraId="07CFE182" w14:textId="77777777" w:rsidR="002265EE" w:rsidRPr="002265EE" w:rsidRDefault="002265EE" w:rsidP="002265E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265E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</w:t>
      </w:r>
    </w:p>
    <w:p w14:paraId="4D0AEEA0" w14:textId="77777777" w:rsidR="002265EE" w:rsidRPr="002265EE" w:rsidRDefault="002265EE" w:rsidP="002265E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2265E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37714505" w14:textId="77777777" w:rsidR="002265EE" w:rsidRPr="002265EE" w:rsidRDefault="002265EE" w:rsidP="002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265E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2265E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265E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MyClass</w:t>
      </w:r>
      <w:proofErr w:type="spellEnd"/>
      <w:r w:rsidRPr="002265E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0F71A2F1" w14:textId="77777777" w:rsidR="002265EE" w:rsidRPr="002265EE" w:rsidRDefault="002265EE" w:rsidP="002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2265E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265E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2265E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2265E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(self):</w:t>
      </w:r>
    </w:p>
    <w:p w14:paraId="1584AE07" w14:textId="77777777" w:rsidR="002265EE" w:rsidRPr="002265EE" w:rsidRDefault="002265EE" w:rsidP="002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self.value</w:t>
      </w:r>
      <w:proofErr w:type="spell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2265E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</w:p>
    <w:p w14:paraId="1E14F80B" w14:textId="77777777" w:rsidR="002265EE" w:rsidRPr="002265EE" w:rsidRDefault="002265EE" w:rsidP="002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57C8C00" w14:textId="77777777" w:rsidR="002265EE" w:rsidRPr="002265EE" w:rsidRDefault="002265EE" w:rsidP="002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2265E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265E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2265E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getattr</w:t>
      </w:r>
      <w:proofErr w:type="spellEnd"/>
      <w:r w:rsidRPr="002265E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proofErr w:type="gramStart"/>
      <w:r w:rsidRPr="002265E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self, name):</w:t>
      </w:r>
    </w:p>
    <w:p w14:paraId="361392D9" w14:textId="77777777" w:rsidR="002265EE" w:rsidRPr="002265EE" w:rsidRDefault="002265EE" w:rsidP="002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2265E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name == </w:t>
      </w:r>
      <w:r w:rsidRPr="002265E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2265E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dynamic_attribute</w:t>
      </w:r>
      <w:proofErr w:type="spellEnd"/>
      <w:r w:rsidRPr="002265E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</w:t>
      </w: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27F5672D" w14:textId="77777777" w:rsidR="002265EE" w:rsidRPr="002265EE" w:rsidRDefault="002265EE" w:rsidP="002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</w:t>
      </w:r>
      <w:r w:rsidRPr="002265E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265E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"Generated dynamically"</w:t>
      </w:r>
    </w:p>
    <w:p w14:paraId="0C83E2BF" w14:textId="77777777" w:rsidR="002265EE" w:rsidRPr="002265EE" w:rsidRDefault="002265EE" w:rsidP="002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2265E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else</w:t>
      </w: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3A9E721C" w14:textId="77777777" w:rsidR="002265EE" w:rsidRPr="002265EE" w:rsidRDefault="002265EE" w:rsidP="002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</w:t>
      </w:r>
      <w:r w:rsidRPr="002265E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raise</w:t>
      </w: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AttributeError</w:t>
      </w:r>
      <w:proofErr w:type="spell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2265E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"No such attribute"</w:t>
      </w: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6B8C62E7" w14:textId="77777777" w:rsidR="002265EE" w:rsidRPr="002265EE" w:rsidRDefault="002265EE" w:rsidP="002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3BB23BE" w14:textId="77777777" w:rsidR="002265EE" w:rsidRPr="002265EE" w:rsidRDefault="002265EE" w:rsidP="002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2265E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265E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2265E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getattribute</w:t>
      </w:r>
      <w:proofErr w:type="spellEnd"/>
      <w:r w:rsidRPr="002265E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proofErr w:type="gramStart"/>
      <w:r w:rsidRPr="002265E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self, name):</w:t>
      </w:r>
    </w:p>
    <w:p w14:paraId="3D56F230" w14:textId="77777777" w:rsidR="002265EE" w:rsidRPr="002265EE" w:rsidRDefault="002265EE" w:rsidP="002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2265E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Intercept all attribute access for logging</w:t>
      </w:r>
    </w:p>
    <w:p w14:paraId="4B95DDD3" w14:textId="77777777" w:rsidR="002265EE" w:rsidRPr="002265EE" w:rsidRDefault="002265EE" w:rsidP="002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gram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proofErr w:type="gramEnd"/>
      <w:r w:rsidRPr="002265E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f"Accessing</w:t>
      </w:r>
      <w:proofErr w:type="spellEnd"/>
      <w:r w:rsidRPr="002265E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attribute: </w:t>
      </w:r>
      <w:r w:rsidRPr="002265EE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{name}</w:t>
      </w:r>
      <w:r w:rsidRPr="002265E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</w:t>
      </w: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   </w:t>
      </w:r>
    </w:p>
    <w:p w14:paraId="4F6BBEF1" w14:textId="77777777" w:rsidR="002265EE" w:rsidRPr="002265EE" w:rsidRDefault="002265EE" w:rsidP="002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2265E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265E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super</w:t>
      </w: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)._</w:t>
      </w:r>
      <w:proofErr w:type="gram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getattribute</w:t>
      </w:r>
      <w:proofErr w:type="spell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__(name)  </w:t>
      </w:r>
      <w:r w:rsidRPr="002265E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Continue standard lookup</w:t>
      </w:r>
    </w:p>
    <w:p w14:paraId="738914D7" w14:textId="77777777" w:rsidR="002265EE" w:rsidRPr="002265EE" w:rsidRDefault="002265EE" w:rsidP="002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CF16E85" w14:textId="77777777" w:rsidR="002265EE" w:rsidRPr="002265EE" w:rsidRDefault="002265EE" w:rsidP="002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obj</w:t>
      </w:r>
      <w:proofErr w:type="spell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MyClass</w:t>
      </w:r>
      <w:proofErr w:type="spell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0529CC3F" w14:textId="77777777" w:rsidR="002265EE" w:rsidRPr="002265EE" w:rsidRDefault="002265EE" w:rsidP="002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F8D3DF7" w14:textId="77777777" w:rsidR="002265EE" w:rsidRPr="002265EE" w:rsidRDefault="002265EE" w:rsidP="002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obj.</w:t>
      </w:r>
      <w:proofErr w:type="gram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</w:t>
      </w:r>
      <w:proofErr w:type="spell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 </w:t>
      </w:r>
      <w:proofErr w:type="gram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2265E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Accesses 'value' normally (__</w:t>
      </w:r>
      <w:proofErr w:type="spellStart"/>
      <w:r w:rsidRPr="002265E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getattribute</w:t>
      </w:r>
      <w:proofErr w:type="spellEnd"/>
      <w:r w:rsidRPr="002265E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__)</w:t>
      </w:r>
    </w:p>
    <w:p w14:paraId="588F0598" w14:textId="77777777" w:rsidR="002265EE" w:rsidRPr="002265EE" w:rsidRDefault="002265EE" w:rsidP="002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proofErr w:type="gram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obj.dynamic</w:t>
      </w:r>
      <w:proofErr w:type="gram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_attribute</w:t>
      </w:r>
      <w:proofErr w:type="spell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 </w:t>
      </w:r>
      <w:r w:rsidRPr="002265E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Triggers __</w:t>
      </w:r>
      <w:proofErr w:type="spellStart"/>
      <w:r w:rsidRPr="002265E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getattr</w:t>
      </w:r>
      <w:proofErr w:type="spellEnd"/>
      <w:r w:rsidRPr="002265E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</w:p>
    <w:p w14:paraId="01D68265" w14:textId="77777777" w:rsidR="002265EE" w:rsidRPr="002265EE" w:rsidRDefault="002265EE" w:rsidP="002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proofErr w:type="gramStart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obj.missing</w:t>
      </w:r>
      <w:proofErr w:type="gram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_attribute</w:t>
      </w:r>
      <w:proofErr w:type="spellEnd"/>
      <w:r w:rsidRPr="002265E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 </w:t>
      </w:r>
      <w:r w:rsidRPr="002265E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# Raises an </w:t>
      </w:r>
      <w:proofErr w:type="spellStart"/>
      <w:r w:rsidRPr="002265E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AttributeError</w:t>
      </w:r>
      <w:proofErr w:type="spellEnd"/>
    </w:p>
    <w:p w14:paraId="6BEF082E" w14:textId="77777777" w:rsidR="002265EE" w:rsidRDefault="002265EE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5D8DC6C" w14:textId="77777777" w:rsidR="002265EE" w:rsidRDefault="002265EE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BFE506A" w14:textId="06F26FD7" w:rsidR="002265EE" w:rsidRDefault="000C10BA">
      <w:pPr>
        <w:rPr>
          <w:b/>
          <w:bCs/>
          <w:sz w:val="28"/>
          <w:szCs w:val="28"/>
        </w:rPr>
      </w:pPr>
      <w:r w:rsidRPr="000C10BA">
        <w:rPr>
          <w:b/>
          <w:bCs/>
          <w:sz w:val="28"/>
          <w:szCs w:val="28"/>
        </w:rPr>
        <w:t>Q2. What is the difference between properties and descriptors?</w:t>
      </w:r>
    </w:p>
    <w:p w14:paraId="0FC26B0A" w14:textId="11017965" w:rsidR="000C10BA" w:rsidRDefault="000C10BA">
      <w:pPr>
        <w:rPr>
          <w:b/>
          <w:bCs/>
          <w:sz w:val="28"/>
          <w:szCs w:val="28"/>
        </w:rPr>
      </w:pPr>
    </w:p>
    <w:p w14:paraId="7C5AA82F" w14:textId="77777777" w:rsidR="000C10BA" w:rsidRPr="000C10BA" w:rsidRDefault="000C10BA" w:rsidP="000C10BA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C10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 Python, properties and descriptors are closely related concepts, but they serve different levels of abstraction:</w:t>
      </w:r>
    </w:p>
    <w:p w14:paraId="3CF32051" w14:textId="77777777" w:rsidR="000C10BA" w:rsidRPr="000C10BA" w:rsidRDefault="000C10BA" w:rsidP="000C10B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C10B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Descriptors</w:t>
      </w:r>
    </w:p>
    <w:p w14:paraId="562B8609" w14:textId="77777777" w:rsidR="000C10BA" w:rsidRPr="000C10BA" w:rsidRDefault="000C10BA" w:rsidP="000C10BA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C10B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Low-Level Mechanism:</w:t>
      </w:r>
      <w:r w:rsidRPr="000C10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 descriptor is an object that implements the descriptor protocol, comprising these three methods: </w:t>
      </w:r>
    </w:p>
    <w:p w14:paraId="5EC1F377" w14:textId="77777777" w:rsidR="000C10BA" w:rsidRPr="000C10BA" w:rsidRDefault="000C10BA" w:rsidP="000C10BA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__get__</w:t>
      </w:r>
      <w:r w:rsidRPr="000C10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 Called to retrieve the value of an attribute.</w:t>
      </w:r>
    </w:p>
    <w:p w14:paraId="51A60128" w14:textId="77777777" w:rsidR="000C10BA" w:rsidRPr="000C10BA" w:rsidRDefault="000C10BA" w:rsidP="000C10BA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__set__</w:t>
      </w:r>
      <w:r w:rsidRPr="000C10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 Called to set the value of an attribute.</w:t>
      </w:r>
    </w:p>
    <w:p w14:paraId="68874F12" w14:textId="77777777" w:rsidR="000C10BA" w:rsidRPr="000C10BA" w:rsidRDefault="000C10BA" w:rsidP="000C10BA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__delete__</w:t>
      </w:r>
      <w:r w:rsidRPr="000C10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: Called to delete the value of an attribute.</w:t>
      </w:r>
    </w:p>
    <w:p w14:paraId="29F142D4" w14:textId="77777777" w:rsidR="000C10BA" w:rsidRPr="000C10BA" w:rsidRDefault="000C10BA" w:rsidP="000C10BA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C10B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Flexibility and Control:</w:t>
      </w:r>
      <w:r w:rsidRPr="000C10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Descriptors give you granular, low-level control over how attributes are accessed, stored, and potentially modified.</w:t>
      </w:r>
    </w:p>
    <w:p w14:paraId="279D77F7" w14:textId="77777777" w:rsidR="000C10BA" w:rsidRPr="000C10BA" w:rsidRDefault="000C10BA" w:rsidP="000C10B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C10B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Properties</w:t>
      </w:r>
    </w:p>
    <w:p w14:paraId="5F0FF401" w14:textId="77777777" w:rsidR="000C10BA" w:rsidRPr="000C10BA" w:rsidRDefault="000C10BA" w:rsidP="000C10BA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C10B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High-Level Convenience:</w:t>
      </w:r>
      <w:r w:rsidRPr="000C10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</w:t>
      </w:r>
      <w:proofErr w:type="gramStart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property(</w:t>
      </w:r>
      <w:proofErr w:type="gramEnd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0C10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function in Python is a built-in way to create properties, which essentially use descriptors under the hood.</w:t>
      </w:r>
    </w:p>
    <w:p w14:paraId="0210A9D3" w14:textId="77777777" w:rsidR="000C10BA" w:rsidRPr="000C10BA" w:rsidRDefault="000C10BA" w:rsidP="000C10BA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C10B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Syntactic Sugar:</w:t>
      </w:r>
      <w:r w:rsidRPr="000C10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Properties offer a cleaner, more intuitive syntax for defining attributes with getter, setter, and </w:t>
      </w:r>
      <w:proofErr w:type="spellStart"/>
      <w:r w:rsidRPr="000C10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deleter</w:t>
      </w:r>
      <w:proofErr w:type="spellEnd"/>
      <w:r w:rsidRPr="000C10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C10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0C10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544FC6DD" w14:textId="77777777" w:rsidR="000C10BA" w:rsidRPr="000C10BA" w:rsidRDefault="000C10BA" w:rsidP="000C10B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C10B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Relationship</w:t>
      </w:r>
    </w:p>
    <w:p w14:paraId="138CE382" w14:textId="77777777" w:rsidR="000C10BA" w:rsidRPr="000C10BA" w:rsidRDefault="000C10BA" w:rsidP="000C10BA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C10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Think of properties as a user-friendly way to leverage the power of descriptors without directly implementing the full descriptor protocol in most cases.</w:t>
      </w:r>
    </w:p>
    <w:p w14:paraId="1F00A6D4" w14:textId="77777777" w:rsidR="000C10BA" w:rsidRPr="000C10BA" w:rsidRDefault="000C10BA" w:rsidP="000C10B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C10B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</w:t>
      </w:r>
    </w:p>
    <w:p w14:paraId="770CDA1F" w14:textId="77777777" w:rsidR="000C10BA" w:rsidRPr="000C10BA" w:rsidRDefault="000C10BA" w:rsidP="000C10B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C10B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Using a Descriptor (More Verbose):</w:t>
      </w:r>
    </w:p>
    <w:p w14:paraId="4318BF90" w14:textId="77777777" w:rsidR="000C10BA" w:rsidRPr="000C10BA" w:rsidRDefault="000C10BA" w:rsidP="000C10BA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0C10BA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2779CB29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0C10B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Temperature:</w:t>
      </w:r>
    </w:p>
    <w:p w14:paraId="0673A131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0C10B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0C10B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0C10B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0C10B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(self):</w:t>
      </w:r>
    </w:p>
    <w:p w14:paraId="1CFB783F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gramStart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self._</w:t>
      </w:r>
      <w:proofErr w:type="spellStart"/>
      <w:proofErr w:type="gramEnd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celsius</w:t>
      </w:r>
      <w:proofErr w:type="spellEnd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0C10B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</w:p>
    <w:p w14:paraId="7640B923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C0B7305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0C10B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0C10B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__get_</w:t>
      </w:r>
      <w:proofErr w:type="gramStart"/>
      <w:r w:rsidRPr="000C10B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self, instance, owner):</w:t>
      </w:r>
    </w:p>
    <w:p w14:paraId="4E4851AB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0C10B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self._</w:t>
      </w:r>
      <w:proofErr w:type="spellStart"/>
      <w:proofErr w:type="gramEnd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celsius</w:t>
      </w:r>
      <w:proofErr w:type="spellEnd"/>
    </w:p>
    <w:p w14:paraId="4771F891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A59BEA5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0C10B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0C10B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__set_</w:t>
      </w:r>
      <w:proofErr w:type="gramStart"/>
      <w:r w:rsidRPr="000C10B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self, instance, value):</w:t>
      </w:r>
    </w:p>
    <w:p w14:paraId="5FF3B654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gramStart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self._</w:t>
      </w:r>
      <w:proofErr w:type="spellStart"/>
      <w:proofErr w:type="gramEnd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celsius</w:t>
      </w:r>
      <w:proofErr w:type="spellEnd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value</w:t>
      </w:r>
    </w:p>
    <w:p w14:paraId="23A68E0F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7A48B3F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0C10B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Weather:</w:t>
      </w:r>
    </w:p>
    <w:p w14:paraId="0E7ED9C4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temperature = </w:t>
      </w:r>
      <w:proofErr w:type="gramStart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Temperature(</w:t>
      </w:r>
      <w:proofErr w:type="gramEnd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0C10B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Create the descriptor</w:t>
      </w:r>
    </w:p>
    <w:p w14:paraId="3374DA91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4F1C684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w = </w:t>
      </w:r>
      <w:proofErr w:type="gramStart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Weather(</w:t>
      </w:r>
      <w:proofErr w:type="gramEnd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6A59879F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w.temperature</w:t>
      </w:r>
      <w:proofErr w:type="spellEnd"/>
      <w:proofErr w:type="gramEnd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0C10B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25</w:t>
      </w: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0C10B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Calls the descriptor's __set__</w:t>
      </w:r>
    </w:p>
    <w:p w14:paraId="07B4DE85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proofErr w:type="gramStart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w.temperature</w:t>
      </w:r>
      <w:proofErr w:type="spellEnd"/>
      <w:proofErr w:type="gramEnd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0C10B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Calls the descriptor's __get__</w:t>
      </w:r>
    </w:p>
    <w:p w14:paraId="40C93C2E" w14:textId="77777777" w:rsidR="000C10BA" w:rsidRPr="000C10BA" w:rsidRDefault="000C10BA" w:rsidP="000C10B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C10B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Using the property Decorator (More Concise):</w:t>
      </w:r>
    </w:p>
    <w:p w14:paraId="03167C78" w14:textId="77777777" w:rsidR="000C10BA" w:rsidRPr="000C10BA" w:rsidRDefault="000C10BA" w:rsidP="000C10BA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0C10BA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10B1AD36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0C10B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Weather:</w:t>
      </w:r>
    </w:p>
    <w:p w14:paraId="0B4EAB24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0C10B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0C10B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0C10B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0C10B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(self):</w:t>
      </w:r>
    </w:p>
    <w:p w14:paraId="6408493C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gramStart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self._</w:t>
      </w:r>
      <w:proofErr w:type="spellStart"/>
      <w:proofErr w:type="gramEnd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celsius</w:t>
      </w:r>
      <w:proofErr w:type="spellEnd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0C10B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</w:p>
    <w:p w14:paraId="2CEE75BD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53279F90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@property</w:t>
      </w:r>
    </w:p>
    <w:p w14:paraId="3221313A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0C10B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0C10B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temperature</w:t>
      </w: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(self):</w:t>
      </w:r>
    </w:p>
    <w:p w14:paraId="3E6A56B6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0C10B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self._</w:t>
      </w:r>
      <w:proofErr w:type="spellStart"/>
      <w:proofErr w:type="gramEnd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celsius</w:t>
      </w:r>
      <w:proofErr w:type="spellEnd"/>
    </w:p>
    <w:p w14:paraId="108D5964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19AAF991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@</w:t>
      </w:r>
      <w:proofErr w:type="gramStart"/>
      <w:r w:rsidRPr="000C10B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temperature.setter</w:t>
      </w:r>
      <w:proofErr w:type="gramEnd"/>
    </w:p>
    <w:p w14:paraId="4F34F7E8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0C10B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0C10B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temperature</w:t>
      </w: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self, value):</w:t>
      </w:r>
    </w:p>
    <w:p w14:paraId="3E175D04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gramStart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self._</w:t>
      </w:r>
      <w:proofErr w:type="spellStart"/>
      <w:proofErr w:type="gramEnd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celsius</w:t>
      </w:r>
      <w:proofErr w:type="spellEnd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value</w:t>
      </w:r>
    </w:p>
    <w:p w14:paraId="21584536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5263EB87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w = </w:t>
      </w:r>
      <w:proofErr w:type="gramStart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Weather(</w:t>
      </w:r>
      <w:proofErr w:type="gramEnd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5E4F7BBF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w.temperature</w:t>
      </w:r>
      <w:proofErr w:type="spellEnd"/>
      <w:proofErr w:type="gramEnd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0C10B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25</w:t>
      </w:r>
    </w:p>
    <w:p w14:paraId="2A4B4932" w14:textId="77777777" w:rsidR="000C10BA" w:rsidRPr="000C10BA" w:rsidRDefault="000C10BA" w:rsidP="000C1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proofErr w:type="gramStart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w.temperature</w:t>
      </w:r>
      <w:proofErr w:type="spellEnd"/>
      <w:proofErr w:type="gramEnd"/>
      <w:r w:rsidRPr="000C10B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</w:p>
    <w:p w14:paraId="2543D1D7" w14:textId="77777777" w:rsidR="000C10BA" w:rsidRPr="000C10BA" w:rsidRDefault="000C10BA" w:rsidP="000C10B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C10B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When to Choose Which</w:t>
      </w:r>
    </w:p>
    <w:p w14:paraId="35D5F44E" w14:textId="77777777" w:rsidR="000C10BA" w:rsidRPr="000C10BA" w:rsidRDefault="000C10BA" w:rsidP="000C10BA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C10B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Properties:</w:t>
      </w:r>
      <w:r w:rsidRPr="000C10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Go-</w:t>
      </w:r>
      <w:proofErr w:type="gramStart"/>
      <w:r w:rsidRPr="000C10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to choice</w:t>
      </w:r>
      <w:proofErr w:type="gramEnd"/>
      <w:r w:rsidRPr="000C10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for most scenarios where you need to customize attribute access </w:t>
      </w:r>
      <w:proofErr w:type="spellStart"/>
      <w:r w:rsidRPr="000C10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0C10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(getting, setting, deleting). They provide clean syntax and ease of use.</w:t>
      </w:r>
    </w:p>
    <w:p w14:paraId="6C0A2DF3" w14:textId="77777777" w:rsidR="000C10BA" w:rsidRPr="000C10BA" w:rsidRDefault="000C10BA" w:rsidP="000C10BA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C10B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Descriptors:</w:t>
      </w:r>
      <w:r w:rsidRPr="000C10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Use descriptors directly when: </w:t>
      </w:r>
    </w:p>
    <w:p w14:paraId="5D91A668" w14:textId="77777777" w:rsidR="000C10BA" w:rsidRPr="000C10BA" w:rsidRDefault="000C10BA" w:rsidP="000C10BA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C10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You need more intricate control than the standard property pattern offers.</w:t>
      </w:r>
    </w:p>
    <w:p w14:paraId="37A9C99C" w14:textId="77777777" w:rsidR="000C10BA" w:rsidRPr="000C10BA" w:rsidRDefault="000C10BA" w:rsidP="000C10BA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C10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Implementing static methods, class methods, or alternative ways of storing attribute data.</w:t>
      </w:r>
    </w:p>
    <w:p w14:paraId="4E62776E" w14:textId="77777777" w:rsidR="000C10BA" w:rsidRDefault="000C10BA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8320EC3" w14:textId="29EB2643" w:rsidR="000C10BA" w:rsidRDefault="003874A1" w:rsidP="003874A1">
      <w:pPr>
        <w:rPr>
          <w:b/>
          <w:bCs/>
          <w:sz w:val="28"/>
          <w:szCs w:val="28"/>
        </w:rPr>
      </w:pPr>
      <w:r w:rsidRPr="003874A1">
        <w:rPr>
          <w:b/>
          <w:bCs/>
          <w:sz w:val="28"/>
          <w:szCs w:val="28"/>
        </w:rPr>
        <w:t>Q3. What are the key differences in functionality between __</w:t>
      </w:r>
      <w:proofErr w:type="spellStart"/>
      <w:r w:rsidRPr="003874A1">
        <w:rPr>
          <w:b/>
          <w:bCs/>
          <w:sz w:val="28"/>
          <w:szCs w:val="28"/>
        </w:rPr>
        <w:t>getattr</w:t>
      </w:r>
      <w:proofErr w:type="spellEnd"/>
      <w:r w:rsidRPr="003874A1">
        <w:rPr>
          <w:b/>
          <w:bCs/>
          <w:sz w:val="28"/>
          <w:szCs w:val="28"/>
        </w:rPr>
        <w:t>__ and __</w:t>
      </w:r>
      <w:proofErr w:type="spellStart"/>
      <w:r w:rsidRPr="003874A1">
        <w:rPr>
          <w:b/>
          <w:bCs/>
          <w:sz w:val="28"/>
          <w:szCs w:val="28"/>
        </w:rPr>
        <w:t>getattribute</w:t>
      </w:r>
      <w:proofErr w:type="spellEnd"/>
      <w:r w:rsidRPr="003874A1">
        <w:rPr>
          <w:b/>
          <w:bCs/>
          <w:sz w:val="28"/>
          <w:szCs w:val="28"/>
        </w:rPr>
        <w:t>__, as well as</w:t>
      </w:r>
      <w:r w:rsidRPr="003874A1">
        <w:rPr>
          <w:b/>
          <w:bCs/>
          <w:sz w:val="28"/>
          <w:szCs w:val="28"/>
        </w:rPr>
        <w:t xml:space="preserve"> </w:t>
      </w:r>
      <w:r w:rsidRPr="003874A1">
        <w:rPr>
          <w:b/>
          <w:bCs/>
          <w:sz w:val="28"/>
          <w:szCs w:val="28"/>
        </w:rPr>
        <w:t>properties and descriptors?</w:t>
      </w:r>
    </w:p>
    <w:p w14:paraId="364D477F" w14:textId="77777777" w:rsidR="003874A1" w:rsidRDefault="003874A1" w:rsidP="003874A1">
      <w:pPr>
        <w:rPr>
          <w:b/>
          <w:bCs/>
          <w:sz w:val="28"/>
          <w:szCs w:val="28"/>
        </w:rPr>
      </w:pPr>
    </w:p>
    <w:p w14:paraId="57A346A5" w14:textId="77777777" w:rsidR="003874A1" w:rsidRPr="003874A1" w:rsidRDefault="003874A1" w:rsidP="003874A1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874A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Absolutely! Let's break down the key differences in functionality between these mechanisms:</w:t>
      </w:r>
    </w:p>
    <w:p w14:paraId="2DDA03BB" w14:textId="77777777" w:rsidR="003874A1" w:rsidRPr="003874A1" w:rsidRDefault="003874A1" w:rsidP="003874A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3874A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getattr</w:t>
      </w:r>
      <w:proofErr w:type="spellEnd"/>
      <w:r w:rsidRPr="003874A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vs. </w:t>
      </w:r>
      <w:proofErr w:type="spellStart"/>
      <w:r w:rsidRPr="003874A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getattribute</w:t>
      </w:r>
      <w:proofErr w:type="spell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4278"/>
        <w:gridCol w:w="3411"/>
      </w:tblGrid>
      <w:tr w:rsidR="003874A1" w:rsidRPr="003874A1" w14:paraId="4F5D1A93" w14:textId="77777777" w:rsidTr="003874A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1FCDE3F8" w14:textId="77777777" w:rsidR="003874A1" w:rsidRPr="003874A1" w:rsidRDefault="003874A1" w:rsidP="003874A1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38AF5C10" w14:textId="77777777" w:rsidR="003874A1" w:rsidRPr="003874A1" w:rsidRDefault="003874A1" w:rsidP="003874A1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874A1"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getattr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3A6BA9C7" w14:textId="77777777" w:rsidR="003874A1" w:rsidRPr="003874A1" w:rsidRDefault="003874A1" w:rsidP="003874A1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3874A1"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getattribute</w:t>
            </w:r>
            <w:proofErr w:type="spellEnd"/>
          </w:p>
        </w:tc>
      </w:tr>
      <w:tr w:rsidR="003874A1" w:rsidRPr="003874A1" w14:paraId="059DF9F4" w14:textId="77777777" w:rsidTr="003874A1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D146BB" w14:textId="77777777" w:rsidR="003874A1" w:rsidRPr="003874A1" w:rsidRDefault="003874A1" w:rsidP="003874A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9338CC" w14:textId="77777777" w:rsidR="003874A1" w:rsidRPr="003874A1" w:rsidRDefault="003874A1" w:rsidP="003874A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Provides a fallback for missing attributes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F69ACF" w14:textId="77777777" w:rsidR="003874A1" w:rsidRPr="003874A1" w:rsidRDefault="003874A1" w:rsidP="003874A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Controls the fundamental mechanism of attribute access</w:t>
            </w:r>
          </w:p>
        </w:tc>
      </w:tr>
      <w:tr w:rsidR="003874A1" w:rsidRPr="003874A1" w14:paraId="71DEA589" w14:textId="77777777" w:rsidTr="003874A1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8AB7C5" w14:textId="77777777" w:rsidR="003874A1" w:rsidRPr="003874A1" w:rsidRDefault="003874A1" w:rsidP="003874A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Invoked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B8C7E7" w14:textId="77777777" w:rsidR="003874A1" w:rsidRPr="003874A1" w:rsidRDefault="003874A1" w:rsidP="003874A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Called only when </w:t>
            </w:r>
            <w:r w:rsidRPr="003874A1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__</w:t>
            </w:r>
            <w:proofErr w:type="spellStart"/>
            <w:r w:rsidRPr="003874A1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getattribute</w:t>
            </w:r>
            <w:proofErr w:type="spellEnd"/>
            <w:r w:rsidRPr="003874A1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__</w:t>
            </w: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raises an </w:t>
            </w:r>
            <w:proofErr w:type="spellStart"/>
            <w:r w:rsidRPr="003874A1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AttributeError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D99965" w14:textId="77777777" w:rsidR="003874A1" w:rsidRPr="003874A1" w:rsidRDefault="003874A1" w:rsidP="003874A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Called on almost all attribute access attempts</w:t>
            </w:r>
          </w:p>
        </w:tc>
      </w:tr>
      <w:tr w:rsidR="003874A1" w:rsidRPr="003874A1" w14:paraId="3736808C" w14:textId="77777777" w:rsidTr="003874A1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815DB4" w14:textId="77777777" w:rsidR="003874A1" w:rsidRPr="003874A1" w:rsidRDefault="003874A1" w:rsidP="003874A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Use cases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F46947" w14:textId="77777777" w:rsidR="003874A1" w:rsidRPr="003874A1" w:rsidRDefault="003874A1" w:rsidP="003874A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* Implementing dynamic attributes * Providing default values for missing attributes * Lazy evaluation (calculating the attribute's value only when needed)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77AD0D" w14:textId="77777777" w:rsidR="003874A1" w:rsidRPr="003874A1" w:rsidRDefault="003874A1" w:rsidP="003874A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* Customizing attribute lookup across an entire class or inheritance hierarchy * Intercepting all attribute access (e.g., for logging or validation)</w:t>
            </w:r>
          </w:p>
        </w:tc>
      </w:tr>
    </w:tbl>
    <w:p w14:paraId="40EE56DF" w14:textId="77777777" w:rsidR="003874A1" w:rsidRPr="003874A1" w:rsidRDefault="003874A1" w:rsidP="003874A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874A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Properties vs. Descriptors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1"/>
        <w:gridCol w:w="3661"/>
        <w:gridCol w:w="3694"/>
      </w:tblGrid>
      <w:tr w:rsidR="003874A1" w:rsidRPr="003874A1" w14:paraId="7F13DF9B" w14:textId="77777777" w:rsidTr="003874A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128784F4" w14:textId="77777777" w:rsidR="003874A1" w:rsidRPr="003874A1" w:rsidRDefault="003874A1" w:rsidP="003874A1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7404333E" w14:textId="77777777" w:rsidR="003874A1" w:rsidRPr="003874A1" w:rsidRDefault="003874A1" w:rsidP="003874A1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Properties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602ED0FA" w14:textId="77777777" w:rsidR="003874A1" w:rsidRPr="003874A1" w:rsidRDefault="003874A1" w:rsidP="003874A1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Descriptors</w:t>
            </w:r>
          </w:p>
        </w:tc>
      </w:tr>
      <w:tr w:rsidR="003874A1" w:rsidRPr="003874A1" w14:paraId="43C6F081" w14:textId="77777777" w:rsidTr="003874A1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7646E1" w14:textId="77777777" w:rsidR="003874A1" w:rsidRPr="003874A1" w:rsidRDefault="003874A1" w:rsidP="003874A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Mechanism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89EC19" w14:textId="77777777" w:rsidR="003874A1" w:rsidRPr="003874A1" w:rsidRDefault="003874A1" w:rsidP="003874A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Built-in </w:t>
            </w:r>
            <w:proofErr w:type="gramStart"/>
            <w:r w:rsidRPr="003874A1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property(</w:t>
            </w:r>
            <w:proofErr w:type="gramEnd"/>
            <w:r w:rsidRPr="003874A1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)</w:t>
            </w: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function, which uses descriptors behind the scenes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334410" w14:textId="77777777" w:rsidR="003874A1" w:rsidRPr="003874A1" w:rsidRDefault="003874A1" w:rsidP="003874A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Directly implementing the descriptor protocol (</w:t>
            </w:r>
            <w:r w:rsidRPr="003874A1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__get__</w:t>
            </w: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3874A1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__set__</w:t>
            </w: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3874A1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__delete__</w:t>
            </w: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</w:tc>
      </w:tr>
      <w:tr w:rsidR="003874A1" w:rsidRPr="003874A1" w14:paraId="5BC6158A" w14:textId="77777777" w:rsidTr="003874A1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0564C6" w14:textId="77777777" w:rsidR="003874A1" w:rsidRPr="003874A1" w:rsidRDefault="003874A1" w:rsidP="003874A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Level of Control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F7C696" w14:textId="77777777" w:rsidR="003874A1" w:rsidRPr="003874A1" w:rsidRDefault="003874A1" w:rsidP="003874A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Offers a structured approach for defining getter, setter, and </w:t>
            </w:r>
            <w:proofErr w:type="spellStart"/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deleter</w:t>
            </w:r>
            <w:proofErr w:type="spellEnd"/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behavior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8A4D59" w14:textId="77777777" w:rsidR="003874A1" w:rsidRPr="003874A1" w:rsidRDefault="003874A1" w:rsidP="003874A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Provides full low-level control over how attributes are accessed and modified</w:t>
            </w:r>
          </w:p>
        </w:tc>
      </w:tr>
      <w:tr w:rsidR="003874A1" w:rsidRPr="003874A1" w14:paraId="5A9034F1" w14:textId="77777777" w:rsidTr="003874A1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35308A" w14:textId="77777777" w:rsidR="003874A1" w:rsidRPr="003874A1" w:rsidRDefault="003874A1" w:rsidP="003874A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93FD11" w14:textId="77777777" w:rsidR="003874A1" w:rsidRPr="003874A1" w:rsidRDefault="003874A1" w:rsidP="003874A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User-friendly decorator syntax (</w:t>
            </w:r>
            <w:r w:rsidRPr="003874A1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@property</w:t>
            </w: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3874A1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@setter</w:t>
            </w: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3874A1">
              <w:rPr>
                <w:rFonts w:ascii="Courier New" w:eastAsia="Times New Roman" w:hAnsi="Courier New" w:cs="Courier New"/>
                <w:color w:val="44474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@deleter</w:t>
            </w: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605457" w14:textId="77777777" w:rsidR="003874A1" w:rsidRPr="003874A1" w:rsidRDefault="003874A1" w:rsidP="003874A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Manually defining the descriptor class and methods</w:t>
            </w:r>
          </w:p>
        </w:tc>
      </w:tr>
      <w:tr w:rsidR="003874A1" w:rsidRPr="003874A1" w14:paraId="0DA09A12" w14:textId="77777777" w:rsidTr="003874A1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4BE940" w14:textId="77777777" w:rsidR="003874A1" w:rsidRPr="003874A1" w:rsidRDefault="003874A1" w:rsidP="003874A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Use cases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402514" w14:textId="77777777" w:rsidR="003874A1" w:rsidRPr="003874A1" w:rsidRDefault="003874A1" w:rsidP="003874A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* Common pattern for encapsulating attribute access logic * Adding validation or computation to getting and setting attributes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DB2829" w14:textId="77777777" w:rsidR="003874A1" w:rsidRPr="003874A1" w:rsidRDefault="003874A1" w:rsidP="003874A1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* Specialized attribute </w:t>
            </w:r>
            <w:proofErr w:type="spellStart"/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behavior</w:t>
            </w:r>
            <w:proofErr w:type="spellEnd"/>
            <w:r w:rsidRPr="003874A1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(static methods, class methods) * Complex data storage or interaction with external systems</w:t>
            </w:r>
          </w:p>
        </w:tc>
      </w:tr>
    </w:tbl>
    <w:p w14:paraId="65434A9A" w14:textId="77777777" w:rsidR="003874A1" w:rsidRPr="003874A1" w:rsidRDefault="003874A1" w:rsidP="003874A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874A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Points</w:t>
      </w:r>
    </w:p>
    <w:p w14:paraId="6191DA46" w14:textId="77777777" w:rsidR="003874A1" w:rsidRPr="003874A1" w:rsidRDefault="003874A1" w:rsidP="003874A1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874A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Hierarchy:</w:t>
      </w:r>
      <w:r w:rsidRPr="003874A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Think of it as:</w:t>
      </w:r>
    </w:p>
    <w:p w14:paraId="336F9196" w14:textId="77777777" w:rsidR="003874A1" w:rsidRPr="003874A1" w:rsidRDefault="003874A1" w:rsidP="003874A1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874A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3874A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getattribute</w:t>
      </w:r>
      <w:proofErr w:type="spellEnd"/>
      <w:r w:rsidRPr="003874A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3874A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the cornerstone of attribute access.</w:t>
      </w:r>
    </w:p>
    <w:p w14:paraId="5A30FF62" w14:textId="77777777" w:rsidR="003874A1" w:rsidRPr="003874A1" w:rsidRDefault="003874A1" w:rsidP="003874A1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874A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3874A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getattr</w:t>
      </w:r>
      <w:proofErr w:type="spellEnd"/>
      <w:r w:rsidRPr="003874A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3874A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acts as a safety net when </w:t>
      </w:r>
      <w:r w:rsidRPr="003874A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3874A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getattribute</w:t>
      </w:r>
      <w:proofErr w:type="spellEnd"/>
      <w:r w:rsidRPr="003874A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3874A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fails.</w:t>
      </w:r>
    </w:p>
    <w:p w14:paraId="24C22EEA" w14:textId="77777777" w:rsidR="003874A1" w:rsidRPr="003874A1" w:rsidRDefault="003874A1" w:rsidP="003874A1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874A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Properties provide a convenient abstraction over descriptors.</w:t>
      </w:r>
    </w:p>
    <w:p w14:paraId="488E9874" w14:textId="77777777" w:rsidR="003874A1" w:rsidRPr="003874A1" w:rsidRDefault="003874A1" w:rsidP="003874A1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874A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Choice:</w:t>
      </w:r>
      <w:r w:rsidRPr="003874A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For most use cases where you need getter/setter logic, properties are the way to go. If your attribute interactions are more complex or unconventional, directly implementing descriptors provides the necessary flexibility.</w:t>
      </w:r>
    </w:p>
    <w:p w14:paraId="59AC6B58" w14:textId="77777777" w:rsidR="003874A1" w:rsidRDefault="003874A1" w:rsidP="003874A1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31A2B1F" w14:textId="77777777" w:rsidR="003874A1" w:rsidRDefault="003874A1" w:rsidP="003874A1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3D4EC0C" w14:textId="77777777" w:rsidR="003874A1" w:rsidRPr="003874A1" w:rsidRDefault="003874A1" w:rsidP="003874A1">
      <w:pPr>
        <w:rPr>
          <w:sz w:val="24"/>
          <w:szCs w:val="24"/>
        </w:rPr>
      </w:pPr>
    </w:p>
    <w:sectPr w:rsidR="003874A1" w:rsidRPr="0038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867"/>
    <w:multiLevelType w:val="multilevel"/>
    <w:tmpl w:val="AB88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A79C2"/>
    <w:multiLevelType w:val="multilevel"/>
    <w:tmpl w:val="94D2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045BA"/>
    <w:multiLevelType w:val="multilevel"/>
    <w:tmpl w:val="598A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B40D7"/>
    <w:multiLevelType w:val="multilevel"/>
    <w:tmpl w:val="90BC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9545A"/>
    <w:multiLevelType w:val="multilevel"/>
    <w:tmpl w:val="6E6A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C732F"/>
    <w:multiLevelType w:val="multilevel"/>
    <w:tmpl w:val="3BB0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772A2"/>
    <w:multiLevelType w:val="multilevel"/>
    <w:tmpl w:val="DEA0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466266">
    <w:abstractNumId w:val="5"/>
  </w:num>
  <w:num w:numId="2" w16cid:durableId="957415985">
    <w:abstractNumId w:val="3"/>
  </w:num>
  <w:num w:numId="3" w16cid:durableId="1399014715">
    <w:abstractNumId w:val="6"/>
  </w:num>
  <w:num w:numId="4" w16cid:durableId="90006515">
    <w:abstractNumId w:val="2"/>
  </w:num>
  <w:num w:numId="5" w16cid:durableId="591402822">
    <w:abstractNumId w:val="4"/>
  </w:num>
  <w:num w:numId="6" w16cid:durableId="1822769531">
    <w:abstractNumId w:val="1"/>
  </w:num>
  <w:num w:numId="7" w16cid:durableId="70988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9C"/>
    <w:rsid w:val="000C10BA"/>
    <w:rsid w:val="002265EE"/>
    <w:rsid w:val="003874A1"/>
    <w:rsid w:val="003F13B4"/>
    <w:rsid w:val="004C6126"/>
    <w:rsid w:val="00A40F9C"/>
    <w:rsid w:val="00F4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1C0E"/>
  <w15:chartTrackingRefBased/>
  <w15:docId w15:val="{B7EFF7D0-CF0A-4EC7-B174-AC59628D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65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265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5E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lass">
    <w:name w:val="hljs-class"/>
    <w:basedOn w:val="DefaultParagraphFont"/>
    <w:rsid w:val="002265EE"/>
  </w:style>
  <w:style w:type="character" w:customStyle="1" w:styleId="hljs-keyword">
    <w:name w:val="hljs-keyword"/>
    <w:basedOn w:val="DefaultParagraphFont"/>
    <w:rsid w:val="002265EE"/>
  </w:style>
  <w:style w:type="character" w:customStyle="1" w:styleId="hljs-title">
    <w:name w:val="hljs-title"/>
    <w:basedOn w:val="DefaultParagraphFont"/>
    <w:rsid w:val="002265EE"/>
  </w:style>
  <w:style w:type="character" w:customStyle="1" w:styleId="hljs-function">
    <w:name w:val="hljs-function"/>
    <w:basedOn w:val="DefaultParagraphFont"/>
    <w:rsid w:val="002265EE"/>
  </w:style>
  <w:style w:type="character" w:customStyle="1" w:styleId="hljs-params">
    <w:name w:val="hljs-params"/>
    <w:basedOn w:val="DefaultParagraphFont"/>
    <w:rsid w:val="002265EE"/>
  </w:style>
  <w:style w:type="character" w:customStyle="1" w:styleId="hljs-number">
    <w:name w:val="hljs-number"/>
    <w:basedOn w:val="DefaultParagraphFont"/>
    <w:rsid w:val="002265EE"/>
  </w:style>
  <w:style w:type="character" w:customStyle="1" w:styleId="hljs-string">
    <w:name w:val="hljs-string"/>
    <w:basedOn w:val="DefaultParagraphFont"/>
    <w:rsid w:val="002265EE"/>
  </w:style>
  <w:style w:type="character" w:customStyle="1" w:styleId="hljs-comment">
    <w:name w:val="hljs-comment"/>
    <w:basedOn w:val="DefaultParagraphFont"/>
    <w:rsid w:val="002265EE"/>
  </w:style>
  <w:style w:type="character" w:customStyle="1" w:styleId="hljs-subst">
    <w:name w:val="hljs-subst"/>
    <w:basedOn w:val="DefaultParagraphFont"/>
    <w:rsid w:val="002265EE"/>
  </w:style>
  <w:style w:type="character" w:customStyle="1" w:styleId="hljs-builtin">
    <w:name w:val="hljs-built_in"/>
    <w:basedOn w:val="DefaultParagraphFont"/>
    <w:rsid w:val="002265EE"/>
  </w:style>
  <w:style w:type="character" w:customStyle="1" w:styleId="hljs-meta">
    <w:name w:val="hljs-meta"/>
    <w:basedOn w:val="DefaultParagraphFont"/>
    <w:rsid w:val="000C1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1014</Words>
  <Characters>5783</Characters>
  <Application>Microsoft Office Word</Application>
  <DocSecurity>0</DocSecurity>
  <Lines>48</Lines>
  <Paragraphs>13</Paragraphs>
  <ScaleCrop>false</ScaleCrop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prithwijit de</dc:creator>
  <cp:keywords/>
  <dc:description/>
  <cp:lastModifiedBy>prithwijit de</cp:lastModifiedBy>
  <cp:revision>5</cp:revision>
  <dcterms:created xsi:type="dcterms:W3CDTF">2024-02-28T13:22:00Z</dcterms:created>
  <dcterms:modified xsi:type="dcterms:W3CDTF">2024-02-28T13:39:00Z</dcterms:modified>
</cp:coreProperties>
</file>