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1A262" w14:textId="3E648F99" w:rsidR="003F13B4" w:rsidRDefault="00A421F8">
      <w:pPr>
        <w:rPr>
          <w:b/>
          <w:bCs/>
          <w:sz w:val="28"/>
          <w:szCs w:val="28"/>
        </w:rPr>
      </w:pPr>
      <w:r w:rsidRPr="00A421F8">
        <w:rPr>
          <w:b/>
          <w:bCs/>
          <w:sz w:val="28"/>
          <w:szCs w:val="28"/>
        </w:rPr>
        <w:t>1. Compare and contrast the float and Decimal classes</w:t>
      </w:r>
      <w:r>
        <w:rPr>
          <w:b/>
          <w:bCs/>
          <w:sz w:val="28"/>
          <w:szCs w:val="28"/>
        </w:rPr>
        <w:t>’</w:t>
      </w:r>
      <w:r w:rsidRPr="00A421F8">
        <w:rPr>
          <w:b/>
          <w:bCs/>
          <w:sz w:val="28"/>
          <w:szCs w:val="28"/>
        </w:rPr>
        <w:t xml:space="preserve"> benefits and drawbacks.</w:t>
      </w:r>
    </w:p>
    <w:p w14:paraId="2EBF0B1D" w14:textId="77777777" w:rsidR="00DD3B4C" w:rsidRDefault="00DD3B4C">
      <w:pPr>
        <w:rPr>
          <w:b/>
          <w:bCs/>
          <w:sz w:val="28"/>
          <w:szCs w:val="28"/>
        </w:rPr>
      </w:pPr>
    </w:p>
    <w:p w14:paraId="3141C981" w14:textId="77777777" w:rsidR="00DD3B4C" w:rsidRPr="00DD3B4C" w:rsidRDefault="00DD3B4C" w:rsidP="00DD3B4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Absolutely! Let's dive into the comparison between the 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classes, highlighting their strengths and weaknesses:</w:t>
      </w:r>
    </w:p>
    <w:p w14:paraId="43DC1B20" w14:textId="77777777" w:rsidR="00DD3B4C" w:rsidRPr="00DD3B4C" w:rsidRDefault="00DD3B4C" w:rsidP="00DD3B4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Float (Floating-Point Numbers)</w:t>
      </w:r>
    </w:p>
    <w:p w14:paraId="6E097C7B" w14:textId="77777777" w:rsidR="00DD3B4C" w:rsidRPr="00DD3B4C" w:rsidRDefault="00DD3B4C" w:rsidP="00DD3B4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Benefits:</w:t>
      </w:r>
    </w:p>
    <w:p w14:paraId="7CF95D10" w14:textId="77777777" w:rsidR="00DD3B4C" w:rsidRPr="00DD3B4C" w:rsidRDefault="00DD3B4C" w:rsidP="00DD3B4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Speed and Efficiency: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Float operations are generally faster than Decimal operations, especially for complex calculations.</w:t>
      </w:r>
    </w:p>
    <w:p w14:paraId="05741BB0" w14:textId="77777777" w:rsidR="00DD3B4C" w:rsidRPr="00DD3B4C" w:rsidRDefault="00DD3B4C" w:rsidP="00DD3B4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 Usage: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Floats typically use less memory than Decimals, making them more efficient for large datasets.</w:t>
      </w:r>
    </w:p>
    <w:p w14:paraId="5256DF91" w14:textId="77777777" w:rsidR="00DD3B4C" w:rsidRPr="00DD3B4C" w:rsidRDefault="00DD3B4C" w:rsidP="00DD3B4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Wide Range: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Floats can represent a vast range of numbers, both very large and very small.</w:t>
      </w:r>
    </w:p>
    <w:p w14:paraId="69CB9318" w14:textId="77777777" w:rsidR="00DD3B4C" w:rsidRPr="00DD3B4C" w:rsidRDefault="00DD3B4C" w:rsidP="00DD3B4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Hardware Support: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Most processors have built-in instructions for floating-point arithmetic, further boosting performance.</w:t>
      </w:r>
    </w:p>
    <w:p w14:paraId="41D6DC41" w14:textId="77777777" w:rsidR="00DD3B4C" w:rsidRPr="00DD3B4C" w:rsidRDefault="00DD3B4C" w:rsidP="00DD3B4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Drawbacks:</w:t>
      </w:r>
    </w:p>
    <w:p w14:paraId="6ACC8FF7" w14:textId="77777777" w:rsidR="00DD3B4C" w:rsidRPr="00DD3B4C" w:rsidRDefault="00DD3B4C" w:rsidP="00DD3B4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Approximate Representation: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Floats are binary approximations of decimal values. This can lead to rounding errors and unexpected results in certain calculations, especially with financial data where precision is critical.</w:t>
      </w:r>
    </w:p>
    <w:p w14:paraId="44BBD537" w14:textId="77777777" w:rsidR="00DD3B4C" w:rsidRPr="00DD3B4C" w:rsidRDefault="00DD3B4C" w:rsidP="00DD3B4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Limited Precision: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precision of floats is limited, and it decreases for larger numbers. This can be problematic for applications that require high accuracy.</w:t>
      </w:r>
    </w:p>
    <w:p w14:paraId="74EF7AC4" w14:textId="77777777" w:rsidR="00DD3B4C" w:rsidRPr="00DD3B4C" w:rsidRDefault="00DD3B4C" w:rsidP="00DD3B4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Decimal (Fixed-Point Decimal Numbers)</w:t>
      </w:r>
    </w:p>
    <w:p w14:paraId="22459E9A" w14:textId="77777777" w:rsidR="00DD3B4C" w:rsidRPr="00DD3B4C" w:rsidRDefault="00DD3B4C" w:rsidP="00DD3B4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Benefits:</w:t>
      </w:r>
    </w:p>
    <w:p w14:paraId="63E234E9" w14:textId="77777777" w:rsidR="00DD3B4C" w:rsidRPr="00DD3B4C" w:rsidRDefault="00DD3B4C" w:rsidP="00DD3B4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Exact Representation: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Decimals represent numbers exactly as they are entered, eliminating rounding errors and ensuring accurate results. This makes them ideal for financial calculations and other applications where precision is paramount.</w:t>
      </w:r>
    </w:p>
    <w:p w14:paraId="7814CCF8" w14:textId="77777777" w:rsidR="00DD3B4C" w:rsidRPr="00DD3B4C" w:rsidRDefault="00DD3B4C" w:rsidP="00DD3B4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User-Defined Precision: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 can control the precision of decimal numbers, specifying the number of digits after the decimal point. This allows for fine-grained control over accuracy.</w:t>
      </w:r>
    </w:p>
    <w:p w14:paraId="51084FBC" w14:textId="77777777" w:rsidR="00DD3B4C" w:rsidRPr="00DD3B4C" w:rsidRDefault="00DD3B4C" w:rsidP="00DD3B4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Drawbacks:</w:t>
      </w:r>
    </w:p>
    <w:p w14:paraId="46E7D310" w14:textId="77777777" w:rsidR="00DD3B4C" w:rsidRPr="00DD3B4C" w:rsidRDefault="00DD3B4C" w:rsidP="00DD3B4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Slower Performance: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Decimal operations are typically slower than float operations, especially for complex calculations or large datasets.</w:t>
      </w:r>
    </w:p>
    <w:p w14:paraId="4698D8A4" w14:textId="77777777" w:rsidR="00DD3B4C" w:rsidRPr="00DD3B4C" w:rsidRDefault="00DD3B4C" w:rsidP="00DD3B4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Higher Memory Usage: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Decimals can consume more memory than floats, which can be a consideration for memory-constrained environments.</w:t>
      </w:r>
    </w:p>
    <w:p w14:paraId="70BBDE85" w14:textId="77777777" w:rsidR="00DD3B4C" w:rsidRPr="00DD3B4C" w:rsidRDefault="00DD3B4C" w:rsidP="00DD3B4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Smaller Range: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range of numbers representable by Decimals is generally smaller than that of floats.</w:t>
      </w:r>
    </w:p>
    <w:p w14:paraId="72549770" w14:textId="77777777" w:rsidR="00DD3B4C" w:rsidRPr="00DD3B4C" w:rsidRDefault="00DD3B4C" w:rsidP="00DD3B4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When to Use Which</w:t>
      </w:r>
    </w:p>
    <w:p w14:paraId="32429F18" w14:textId="77777777" w:rsidR="00DD3B4C" w:rsidRPr="00DD3B4C" w:rsidRDefault="00DD3B4C" w:rsidP="00DD3B4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Floats: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Prefer floats for:</w:t>
      </w:r>
    </w:p>
    <w:p w14:paraId="40DE3BDA" w14:textId="77777777" w:rsidR="00DD3B4C" w:rsidRPr="00DD3B4C" w:rsidRDefault="00DD3B4C" w:rsidP="00DD3B4C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Scientific and engineering applications where speed is a priority and small inaccuracies are acceptable.</w:t>
      </w:r>
    </w:p>
    <w:p w14:paraId="28AAF5C2" w14:textId="77777777" w:rsidR="00DD3B4C" w:rsidRPr="00DD3B4C" w:rsidRDefault="00DD3B4C" w:rsidP="00DD3B4C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Simulations and graphics rendering, where approximation is sufficient.</w:t>
      </w:r>
    </w:p>
    <w:p w14:paraId="41A2EBF8" w14:textId="77777777" w:rsidR="00DD3B4C" w:rsidRPr="00DD3B4C" w:rsidRDefault="00DD3B4C" w:rsidP="00DD3B4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Decimals: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Prefer Decimals for:</w:t>
      </w:r>
    </w:p>
    <w:p w14:paraId="2243506D" w14:textId="77777777" w:rsidR="00DD3B4C" w:rsidRPr="00DD3B4C" w:rsidRDefault="00DD3B4C" w:rsidP="00DD3B4C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Financial calculations where accuracy is crucial.</w:t>
      </w:r>
    </w:p>
    <w:p w14:paraId="0B713C71" w14:textId="77777777" w:rsidR="00DD3B4C" w:rsidRPr="00DD3B4C" w:rsidRDefault="00DD3B4C" w:rsidP="00DD3B4C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Situations where you need exact representation of decimal numbers and want to avoid rounding errors.</w:t>
      </w:r>
    </w:p>
    <w:p w14:paraId="12288289" w14:textId="77777777" w:rsidR="00DD3B4C" w:rsidRPr="00DD3B4C" w:rsidRDefault="00DD3B4C" w:rsidP="00DD3B4C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Applications where user-defined precision is required.</w:t>
      </w:r>
    </w:p>
    <w:p w14:paraId="37248030" w14:textId="77777777" w:rsidR="00DD3B4C" w:rsidRPr="00DD3B4C" w:rsidRDefault="00DD3B4C" w:rsidP="00DD3B4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in Python</w:t>
      </w:r>
    </w:p>
    <w:p w14:paraId="0E5670AE" w14:textId="77777777" w:rsidR="00DD3B4C" w:rsidRPr="00DD3B4C" w:rsidRDefault="00DD3B4C" w:rsidP="00DD3B4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52D8261" w14:textId="77777777" w:rsidR="00DD3B4C" w:rsidRPr="00DD3B4C" w:rsidRDefault="00DD3B4C" w:rsidP="00DD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D3B4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 </w:t>
      </w:r>
      <w:r w:rsidRPr="00DD3B4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</w:t>
      </w:r>
    </w:p>
    <w:p w14:paraId="5DEF7B6F" w14:textId="77777777" w:rsidR="00DD3B4C" w:rsidRPr="00DD3B4C" w:rsidRDefault="00DD3B4C" w:rsidP="00DD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75F3401" w14:textId="77777777" w:rsidR="00DD3B4C" w:rsidRPr="00DD3B4C" w:rsidRDefault="00DD3B4C" w:rsidP="00DD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D3B4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Float</w:t>
      </w:r>
    </w:p>
    <w:p w14:paraId="2A5AECAC" w14:textId="77777777" w:rsidR="00DD3B4C" w:rsidRPr="00DD3B4C" w:rsidRDefault="00DD3B4C" w:rsidP="00DD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x = </w:t>
      </w:r>
      <w:r w:rsidRPr="00DD3B4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0.1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DD3B4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0.2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DD3B4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x = 0.30000000000000004 (approximate)</w:t>
      </w:r>
    </w:p>
    <w:p w14:paraId="7D3641F2" w14:textId="77777777" w:rsidR="00DD3B4C" w:rsidRPr="00DD3B4C" w:rsidRDefault="00DD3B4C" w:rsidP="00DD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58CDB59" w14:textId="77777777" w:rsidR="00DD3B4C" w:rsidRPr="00DD3B4C" w:rsidRDefault="00DD3B4C" w:rsidP="00DD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D3B4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Decimal</w:t>
      </w:r>
    </w:p>
    <w:p w14:paraId="27C7B7AE" w14:textId="77777777" w:rsidR="00DD3B4C" w:rsidRPr="00DD3B4C" w:rsidRDefault="00DD3B4C" w:rsidP="00DD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 = Decimal(</w:t>
      </w:r>
      <w:r w:rsidRPr="00DD3B4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'0.1'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+ Decimal(</w:t>
      </w:r>
      <w:r w:rsidRPr="00DD3B4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'0.2'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DD3B4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y = Decimal('0.3') (exact)</w:t>
      </w:r>
    </w:p>
    <w:p w14:paraId="33DE5997" w14:textId="77777777" w:rsidR="00DD3B4C" w:rsidRPr="00DD3B4C" w:rsidRDefault="00DD3B4C" w:rsidP="00DD3B4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Takeaway</w:t>
      </w:r>
    </w:p>
    <w:p w14:paraId="741FC55A" w14:textId="77777777" w:rsidR="00DD3B4C" w:rsidRPr="00DD3B4C" w:rsidRDefault="00DD3B4C" w:rsidP="00DD3B4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choice between 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DD3B4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DD3B4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boils down to a trade-off between speed/efficiency and precision/accuracy. Choose the data type that best suits the specific requirements of your application.</w:t>
      </w:r>
    </w:p>
    <w:p w14:paraId="2F423488" w14:textId="77777777" w:rsidR="00A421F8" w:rsidRDefault="00A421F8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6F2D7B5" w14:textId="77777777" w:rsidR="00DF478A" w:rsidRDefault="00DF478A" w:rsidP="00DF478A">
      <w:pPr>
        <w:rPr>
          <w:b/>
          <w:bCs/>
          <w:sz w:val="28"/>
          <w:szCs w:val="28"/>
        </w:rPr>
      </w:pPr>
    </w:p>
    <w:p w14:paraId="75B7E61E" w14:textId="77777777" w:rsidR="004A2698" w:rsidRDefault="004A2698" w:rsidP="00DF478A">
      <w:pPr>
        <w:rPr>
          <w:b/>
          <w:bCs/>
          <w:sz w:val="28"/>
          <w:szCs w:val="28"/>
        </w:rPr>
      </w:pPr>
    </w:p>
    <w:p w14:paraId="030F82D4" w14:textId="31967FF7" w:rsidR="00DF478A" w:rsidRDefault="004A2698" w:rsidP="00DF478A">
      <w:pPr>
        <w:rPr>
          <w:b/>
          <w:bCs/>
          <w:sz w:val="28"/>
          <w:szCs w:val="28"/>
        </w:rPr>
      </w:pPr>
      <w:r w:rsidRPr="004A2698">
        <w:rPr>
          <w:b/>
          <w:bCs/>
          <w:sz w:val="28"/>
          <w:szCs w:val="28"/>
        </w:rPr>
        <w:lastRenderedPageBreak/>
        <w:t>4. Why is it preferable to start a Decimal object with a string rather than a floating-point value?</w:t>
      </w:r>
    </w:p>
    <w:p w14:paraId="308579C0" w14:textId="77777777" w:rsidR="004A2698" w:rsidRPr="004A2698" w:rsidRDefault="004A2698" w:rsidP="004A26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 Python, it's generally preferred to initialize a 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 with a string rather than a floating-point value due to the inherent limitations of floating-point representation. Here's why:</w:t>
      </w:r>
    </w:p>
    <w:p w14:paraId="0B9C829C" w14:textId="77777777" w:rsidR="004A2698" w:rsidRPr="004A2698" w:rsidRDefault="004A2698" w:rsidP="004A26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Floating-Point Imprecision:</w:t>
      </w:r>
    </w:p>
    <w:p w14:paraId="0E4B5592" w14:textId="77777777" w:rsidR="004A2698" w:rsidRPr="004A2698" w:rsidRDefault="004A2698" w:rsidP="004A2698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Floating-point numbers are stored in binary format, and many decimal fractions cannot be represented exactly in binary. This leads to rounding errors and unexpected results when performing calculations.</w:t>
      </w:r>
    </w:p>
    <w:p w14:paraId="7B1E6CAC" w14:textId="77777777" w:rsidR="004A2698" w:rsidRPr="004A2698" w:rsidRDefault="004A2698" w:rsidP="004A2698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For example, 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0.1 + 0.2</w:t>
      </w: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 floating-point arithmetic doesn't equal 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0.3</w:t>
      </w: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precisely.</w:t>
      </w:r>
    </w:p>
    <w:p w14:paraId="593BE9E2" w14:textId="77777777" w:rsidR="004A2698" w:rsidRPr="004A2698" w:rsidRDefault="004A2698" w:rsidP="004A26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Decimal Precision:</w:t>
      </w:r>
    </w:p>
    <w:p w14:paraId="6A88766A" w14:textId="77777777" w:rsidR="004A2698" w:rsidRPr="004A2698" w:rsidRDefault="004A2698" w:rsidP="004A2698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is designed for precise decimal arithmetic. It stores numbers in decimal format, avoiding the rounding errors associated with floating-point.</w:t>
      </w:r>
    </w:p>
    <w:p w14:paraId="1033AF41" w14:textId="77777777" w:rsidR="004A2698" w:rsidRPr="004A2698" w:rsidRDefault="004A2698" w:rsidP="004A2698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When you initialize a 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with a string, you ensure that the exact decimal value you intend is stored.</w:t>
      </w:r>
    </w:p>
    <w:p w14:paraId="29D715EC" w14:textId="77777777" w:rsidR="004A2698" w:rsidRPr="004A2698" w:rsidRDefault="004A2698" w:rsidP="004A26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3B70D940" w14:textId="77777777" w:rsidR="004A2698" w:rsidRPr="004A2698" w:rsidRDefault="004A2698" w:rsidP="004A269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34B2FE8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A269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 </w:t>
      </w:r>
      <w:r w:rsidRPr="004A269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</w:t>
      </w:r>
    </w:p>
    <w:p w14:paraId="2679D84F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B6C2073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A269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Floating-point imprecision</w:t>
      </w:r>
    </w:p>
    <w:p w14:paraId="6E2595C5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float_value</w:t>
      </w:r>
      <w:proofErr w:type="spellEnd"/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4A269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0.1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4A269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0.2</w:t>
      </w:r>
    </w:p>
    <w:p w14:paraId="32EF9709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float_value</w:t>
      </w:r>
      <w:proofErr w:type="spellEnd"/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4A269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0.30000000000000004</w:t>
      </w:r>
    </w:p>
    <w:p w14:paraId="2C820079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258F162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A269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Decimal precision</w:t>
      </w:r>
    </w:p>
    <w:p w14:paraId="793104C1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decimal_value</w:t>
      </w:r>
      <w:proofErr w:type="spellEnd"/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Decimal(</w:t>
      </w:r>
      <w:r w:rsidRPr="004A26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'0.1'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+ Decimal(</w:t>
      </w:r>
      <w:r w:rsidRPr="004A26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'0.2'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8905D3E" w14:textId="77777777" w:rsidR="004A2698" w:rsidRPr="004A2698" w:rsidRDefault="004A2698" w:rsidP="004A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decimal_value</w:t>
      </w:r>
      <w:proofErr w:type="spellEnd"/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4A269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0.3</w:t>
      </w:r>
    </w:p>
    <w:p w14:paraId="0555FA8E" w14:textId="77777777" w:rsidR="004A2698" w:rsidRPr="004A2698" w:rsidRDefault="004A2698" w:rsidP="004A26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When to Use Floating-Point:</w:t>
      </w:r>
    </w:p>
    <w:p w14:paraId="4E79C3B2" w14:textId="77777777" w:rsidR="004A2698" w:rsidRPr="004A2698" w:rsidRDefault="004A2698" w:rsidP="004A26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Floating-point numbers are still useful for:</w:t>
      </w:r>
    </w:p>
    <w:p w14:paraId="305560A7" w14:textId="77777777" w:rsidR="004A2698" w:rsidRPr="004A2698" w:rsidRDefault="004A2698" w:rsidP="004A269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Scientific and engineering calculations where approximate results are acceptable.</w:t>
      </w:r>
    </w:p>
    <w:p w14:paraId="5669AA1A" w14:textId="77777777" w:rsidR="004A2698" w:rsidRPr="004A2698" w:rsidRDefault="004A2698" w:rsidP="004A269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Situations where memory usage and performance are critical, as floating-point operations are generally faster than 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operations.</w:t>
      </w:r>
    </w:p>
    <w:p w14:paraId="2EAF9391" w14:textId="77777777" w:rsidR="004A2698" w:rsidRPr="004A2698" w:rsidRDefault="004A2698" w:rsidP="004A26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20BCFFA3" w14:textId="77777777" w:rsidR="004A2698" w:rsidRPr="004A2698" w:rsidRDefault="004A2698" w:rsidP="004A2698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Use 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when you need exact decimal representation and precise calculations, especially in financial applications.</w:t>
      </w:r>
    </w:p>
    <w:p w14:paraId="0DA7E184" w14:textId="77777777" w:rsidR="004A2698" w:rsidRPr="004A2698" w:rsidRDefault="004A2698" w:rsidP="004A2698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floating-point when approximate results are sufficient, or when performance is a priority.</w:t>
      </w:r>
    </w:p>
    <w:p w14:paraId="7C833B7F" w14:textId="77777777" w:rsidR="004A2698" w:rsidRPr="004A2698" w:rsidRDefault="004A2698" w:rsidP="004A2698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Always initialize </w:t>
      </w:r>
      <w:r w:rsidRPr="004A26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4A26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 with strings to avoid unintended rounding errors from floating-point conversion.</w:t>
      </w:r>
    </w:p>
    <w:p w14:paraId="6AD70D9C" w14:textId="77777777" w:rsidR="00DF478A" w:rsidRDefault="00DF478A">
      <w:pPr>
        <w:rPr>
          <w:b/>
          <w:bCs/>
          <w:sz w:val="28"/>
          <w:szCs w:val="28"/>
        </w:rPr>
      </w:pPr>
    </w:p>
    <w:p w14:paraId="382E1B13" w14:textId="56483EDF" w:rsidR="00DF478A" w:rsidRDefault="00DF478A">
      <w:pPr>
        <w:rPr>
          <w:b/>
          <w:bCs/>
          <w:sz w:val="28"/>
          <w:szCs w:val="28"/>
        </w:rPr>
      </w:pPr>
    </w:p>
    <w:p w14:paraId="538EC62D" w14:textId="2F09613D" w:rsidR="004A2698" w:rsidRDefault="005F3377">
      <w:pPr>
        <w:rPr>
          <w:b/>
          <w:bCs/>
          <w:sz w:val="28"/>
          <w:szCs w:val="28"/>
        </w:rPr>
      </w:pPr>
      <w:r w:rsidRPr="005F3377">
        <w:rPr>
          <w:b/>
          <w:bCs/>
          <w:sz w:val="28"/>
          <w:szCs w:val="28"/>
        </w:rPr>
        <w:t>5. In an arithmetic phrase, how simple is it to combine Decimal objects with integers?</w:t>
      </w:r>
    </w:p>
    <w:p w14:paraId="6D179EEF" w14:textId="77777777" w:rsidR="005F3377" w:rsidRDefault="005F3377">
      <w:pPr>
        <w:rPr>
          <w:b/>
          <w:bCs/>
          <w:sz w:val="28"/>
          <w:szCs w:val="28"/>
        </w:rPr>
      </w:pPr>
    </w:p>
    <w:p w14:paraId="5479FDEF" w14:textId="77777777" w:rsidR="005F3377" w:rsidRDefault="005F3377" w:rsidP="005F337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603D0D7" w14:textId="65359AA1" w:rsidR="005F3377" w:rsidRPr="005F3377" w:rsidRDefault="005F3377" w:rsidP="005F337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 Python, combining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 with integers in arithmetic expressions is remarkably straightforward and intuitive. The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is designed to seamlessly integrate with integer operations, allowing you to perform calculations without explicit conversions.</w:t>
      </w:r>
    </w:p>
    <w:p w14:paraId="1B6FB44E" w14:textId="77777777" w:rsidR="005F3377" w:rsidRPr="005F3377" w:rsidRDefault="005F3377" w:rsidP="005F337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Direct Arithmetic:</w:t>
      </w:r>
    </w:p>
    <w:p w14:paraId="2764D2E7" w14:textId="77777777" w:rsidR="005F3377" w:rsidRPr="005F3377" w:rsidRDefault="005F3377" w:rsidP="005F337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You can directly use arithmetic operators like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(floor division), and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%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(modulo) with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 and integers. Python implicitly converts the integer to a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before performing the operation.</w:t>
      </w:r>
    </w:p>
    <w:p w14:paraId="61FBB518" w14:textId="77777777" w:rsidR="005F3377" w:rsidRPr="005F3377" w:rsidRDefault="005F3377" w:rsidP="005F337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05F3702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337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 </w:t>
      </w:r>
      <w:r w:rsidRPr="005F337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</w:t>
      </w:r>
    </w:p>
    <w:p w14:paraId="2FCE00AC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CFCA220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Decimal(</w:t>
      </w:r>
      <w:r w:rsidRPr="005F337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'3.14'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2E45EB8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5F337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</w:p>
    <w:p w14:paraId="1E12A26C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BEDBA16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r w:rsidRPr="005F33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Addition</w:t>
      </w:r>
    </w:p>
    <w:p w14:paraId="7A08C850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print(result)  </w:t>
      </w:r>
      <w:r w:rsidRPr="005F33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8.14</w:t>
      </w:r>
    </w:p>
    <w:p w14:paraId="3DF99B99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BD32436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* </w:t>
      </w: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r w:rsidRPr="005F33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Multiplication</w:t>
      </w:r>
    </w:p>
    <w:p w14:paraId="5E20E71C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print(result)  </w:t>
      </w:r>
      <w:r w:rsidRPr="005F33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15.70</w:t>
      </w:r>
    </w:p>
    <w:p w14:paraId="2F4EFF8E" w14:textId="77777777" w:rsidR="005F3377" w:rsidRPr="005F3377" w:rsidRDefault="005F3377" w:rsidP="005F337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Augmented Assignment:</w:t>
      </w:r>
    </w:p>
    <w:p w14:paraId="04AEB106" w14:textId="77777777" w:rsidR="005F3377" w:rsidRPr="005F3377" w:rsidRDefault="005F3377" w:rsidP="005F337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Augmented assignment operators like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+=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-=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*=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/=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//=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and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%=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also work seamlessly with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integer combinations.</w:t>
      </w:r>
    </w:p>
    <w:p w14:paraId="3CC9DCC4" w14:textId="77777777" w:rsidR="005F3377" w:rsidRPr="005F3377" w:rsidRDefault="005F3377" w:rsidP="005F337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7271DC7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+= </w:t>
      </w: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integer_num</w:t>
      </w:r>
      <w:proofErr w:type="spellEnd"/>
    </w:p>
    <w:p w14:paraId="22AE1537" w14:textId="77777777" w:rsidR="005F3377" w:rsidRPr="005F3377" w:rsidRDefault="005F3377" w:rsidP="005F3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print(</w:t>
      </w: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5F33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8.14</w:t>
      </w:r>
    </w:p>
    <w:p w14:paraId="0B70A21F" w14:textId="77777777" w:rsidR="005F3377" w:rsidRPr="005F3377" w:rsidRDefault="005F3377" w:rsidP="005F337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Considerations:</w:t>
      </w:r>
    </w:p>
    <w:p w14:paraId="7B082925" w14:textId="77777777" w:rsidR="005F3377" w:rsidRPr="005F3377" w:rsidRDefault="005F3377" w:rsidP="005F337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Precision: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Keep in mind that the result of arithmetic operations involving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 retains the precision of the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operand. This ensures accurate calculations without unexpected rounding errors.</w:t>
      </w:r>
    </w:p>
    <w:p w14:paraId="031F5EE4" w14:textId="77777777" w:rsidR="005F3377" w:rsidRPr="005F3377" w:rsidRDefault="005F3377" w:rsidP="005F337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337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 Consistency: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While mixing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integers is easy, it's generally a good practice to maintain type consistency within your calculations. If you're working primarily with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values, consider converting integers to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explicitly using </w:t>
      </w:r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Decimal(</w:t>
      </w:r>
      <w:proofErr w:type="spellStart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integer_num</w:t>
      </w:r>
      <w:proofErr w:type="spellEnd"/>
      <w:r w:rsidRPr="005F337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5F337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2EF9133B" w14:textId="77777777" w:rsidR="005F3377" w:rsidRDefault="005F3377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754A472" w14:textId="77777777" w:rsidR="005F3377" w:rsidRDefault="005F3377">
      <w:pPr>
        <w:rPr>
          <w:sz w:val="24"/>
          <w:szCs w:val="24"/>
        </w:rPr>
      </w:pPr>
    </w:p>
    <w:p w14:paraId="4E856421" w14:textId="77777777" w:rsidR="00F312B6" w:rsidRDefault="00F312B6">
      <w:pPr>
        <w:rPr>
          <w:b/>
          <w:bCs/>
          <w:sz w:val="28"/>
          <w:szCs w:val="28"/>
        </w:rPr>
      </w:pPr>
    </w:p>
    <w:p w14:paraId="5E585322" w14:textId="2AC7D00E" w:rsidR="005F3377" w:rsidRDefault="001149EE">
      <w:pPr>
        <w:rPr>
          <w:b/>
          <w:bCs/>
          <w:sz w:val="28"/>
          <w:szCs w:val="28"/>
        </w:rPr>
      </w:pPr>
      <w:r w:rsidRPr="001149EE">
        <w:rPr>
          <w:b/>
          <w:bCs/>
          <w:sz w:val="28"/>
          <w:szCs w:val="28"/>
        </w:rPr>
        <w:t>6. Can Decimal objects and floating-point values be combined easily?</w:t>
      </w:r>
    </w:p>
    <w:p w14:paraId="56D2793F" w14:textId="77777777" w:rsidR="001149EE" w:rsidRDefault="001149EE">
      <w:pPr>
        <w:rPr>
          <w:b/>
          <w:bCs/>
          <w:sz w:val="28"/>
          <w:szCs w:val="28"/>
        </w:rPr>
      </w:pPr>
    </w:p>
    <w:p w14:paraId="61C8E1C3" w14:textId="77777777" w:rsidR="00F312B6" w:rsidRPr="00F312B6" w:rsidRDefault="00F312B6" w:rsidP="00F312B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 Python, directly combining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 and floating-point values in arithmetic operations is not as seamless as combining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with integers. This is due to the fundamental differences in how these types represent numbers and handle precision.</w:t>
      </w:r>
    </w:p>
    <w:p w14:paraId="7289D18D" w14:textId="77777777" w:rsidR="00F312B6" w:rsidRPr="00F312B6" w:rsidRDefault="00F312B6" w:rsidP="00F312B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Challenges:</w:t>
      </w:r>
    </w:p>
    <w:p w14:paraId="2C38F4A7" w14:textId="77777777" w:rsidR="00F312B6" w:rsidRPr="00F312B6" w:rsidRDefault="00F312B6" w:rsidP="00F312B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Implicit Conversion and Loss of Precision: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When you try to perform arithmetic between a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a float, Python will not automatically convert the float to a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. Instead, it will convert the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a float, which can lead to a loss of precision due to the limitations of floating-point representation.</w:t>
      </w:r>
    </w:p>
    <w:p w14:paraId="200E69D6" w14:textId="77777777" w:rsidR="00F312B6" w:rsidRPr="00F312B6" w:rsidRDefault="00F312B6" w:rsidP="00F312B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F312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TypeError</w:t>
      </w:r>
      <w:proofErr w:type="spellEnd"/>
      <w:r w:rsidRPr="00F312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If you try to use operators like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or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directly between a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a float, Python will raise a 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TypeError</w:t>
      </w:r>
      <w:proofErr w:type="spellEnd"/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63FEEEF0" w14:textId="77777777" w:rsidR="00F312B6" w:rsidRPr="00F312B6" w:rsidRDefault="00F312B6" w:rsidP="00F312B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6214FDE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12B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 </w:t>
      </w:r>
      <w:r w:rsidRPr="00F312B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</w:t>
      </w:r>
    </w:p>
    <w:p w14:paraId="0701D9F5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D134B77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Decimal(</w:t>
      </w:r>
      <w:r w:rsidRPr="00F312B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'3.14'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8430EAB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F312B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1.5</w:t>
      </w:r>
    </w:p>
    <w:p w14:paraId="5F96621A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73E7130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12B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This will raise a </w:t>
      </w:r>
      <w:proofErr w:type="spellStart"/>
      <w:r w:rsidRPr="00F312B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TypeError</w:t>
      </w:r>
      <w:proofErr w:type="spellEnd"/>
    </w:p>
    <w:p w14:paraId="21890DF0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</w:p>
    <w:p w14:paraId="21E87F50" w14:textId="77777777" w:rsidR="00F312B6" w:rsidRPr="00F312B6" w:rsidRDefault="00F312B6" w:rsidP="00F312B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Workarounds:</w:t>
      </w:r>
    </w:p>
    <w:p w14:paraId="6F68F2B5" w14:textId="77777777" w:rsidR="00F312B6" w:rsidRPr="00F312B6" w:rsidRDefault="00F312B6" w:rsidP="00F312B6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Explicit Conversion: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 can explicitly convert the floating-point value to a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before performing the operation:</w:t>
      </w:r>
    </w:p>
    <w:p w14:paraId="2833F102" w14:textId="77777777" w:rsidR="00F312B6" w:rsidRPr="00F312B6" w:rsidRDefault="00F312B6" w:rsidP="00F312B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BB198E4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Decimal(</w:t>
      </w:r>
      <w:r w:rsidRPr="00F312B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17434164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print(result)  </w:t>
      </w:r>
      <w:r w:rsidRPr="00F312B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4.64</w:t>
      </w:r>
    </w:p>
    <w:p w14:paraId="0A3055CD" w14:textId="77777777" w:rsidR="00F312B6" w:rsidRPr="00F312B6" w:rsidRDefault="00F312B6" w:rsidP="00F312B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Using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str(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ensures that the exact decimal representation of the float is used for conversion.</w:t>
      </w:r>
    </w:p>
    <w:p w14:paraId="7B583CFC" w14:textId="77777777" w:rsidR="00F312B6" w:rsidRPr="00F312B6" w:rsidRDefault="00F312B6" w:rsidP="00F312B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Context and Quantization: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 can adjust the context settings for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operations to control how floats are handled during conversion. The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quantize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method can also be used to round a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a specific number of decimal places.</w:t>
      </w:r>
    </w:p>
    <w:p w14:paraId="03289380" w14:textId="77777777" w:rsidR="00F312B6" w:rsidRPr="00F312B6" w:rsidRDefault="00F312B6" w:rsidP="00F312B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6AF4408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12B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 </w:t>
      </w:r>
      <w:r w:rsidRPr="00F312B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Decimal, 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getcontext</w:t>
      </w:r>
      <w:proofErr w:type="spellEnd"/>
    </w:p>
    <w:p w14:paraId="4CD1B908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4B43562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getcontext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().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prec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F312B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8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F312B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Set precision to 8 decimal places</w:t>
      </w:r>
    </w:p>
    <w:p w14:paraId="3070C366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Decimal(</w:t>
      </w:r>
      <w:proofErr w:type="spellStart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float_num</w:t>
      </w:r>
      <w:proofErr w:type="spellEnd"/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).quantize(Decimal(</w:t>
      </w:r>
      <w:r w:rsidRPr="00F312B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'0.01'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7104EEE0" w14:textId="77777777" w:rsidR="00F312B6" w:rsidRPr="00F312B6" w:rsidRDefault="00F312B6" w:rsidP="00F31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print(result)  </w:t>
      </w:r>
      <w:r w:rsidRPr="00F312B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4.64</w:t>
      </w:r>
    </w:p>
    <w:p w14:paraId="654D0ADF" w14:textId="77777777" w:rsidR="00F312B6" w:rsidRPr="00F312B6" w:rsidRDefault="00F312B6" w:rsidP="00F312B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Recommendation:</w:t>
      </w:r>
    </w:p>
    <w:p w14:paraId="57A704D2" w14:textId="77777777" w:rsidR="00F312B6" w:rsidRPr="00F312B6" w:rsidRDefault="00F312B6" w:rsidP="00F312B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While you can work around these challenges, it's generally recommended to avoid mixing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float types within the same calculation if precise results are critical. Choose one type and stick with it for consistency and accuracy. If you need to use floating-point values in conjunction with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convert them to </w:t>
      </w:r>
      <w:r w:rsidRPr="00F312B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</w:t>
      </w:r>
      <w:r w:rsidRPr="00F312B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as early as possible in your calculations.</w:t>
      </w:r>
    </w:p>
    <w:p w14:paraId="17FE86CC" w14:textId="77777777" w:rsidR="001149EE" w:rsidRDefault="001149EE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457E3B8" w14:textId="77777777" w:rsidR="00F312B6" w:rsidRDefault="00F312B6">
      <w:pPr>
        <w:rPr>
          <w:sz w:val="24"/>
          <w:szCs w:val="24"/>
        </w:rPr>
      </w:pPr>
    </w:p>
    <w:p w14:paraId="531850E4" w14:textId="5C25B606" w:rsidR="00F312B6" w:rsidRDefault="00FC2469" w:rsidP="00FC2469">
      <w:pPr>
        <w:rPr>
          <w:b/>
          <w:bCs/>
          <w:sz w:val="28"/>
          <w:szCs w:val="28"/>
        </w:rPr>
      </w:pPr>
      <w:r w:rsidRPr="00FC2469">
        <w:rPr>
          <w:b/>
          <w:bCs/>
          <w:sz w:val="28"/>
          <w:szCs w:val="28"/>
        </w:rPr>
        <w:t>7. Using the Fraction class but not the Decimal class, give an example of a quantity that can be</w:t>
      </w:r>
      <w:r>
        <w:rPr>
          <w:b/>
          <w:bCs/>
          <w:sz w:val="28"/>
          <w:szCs w:val="28"/>
        </w:rPr>
        <w:t xml:space="preserve"> </w:t>
      </w:r>
      <w:r w:rsidRPr="00FC2469">
        <w:rPr>
          <w:b/>
          <w:bCs/>
          <w:sz w:val="28"/>
          <w:szCs w:val="28"/>
        </w:rPr>
        <w:t>expressed with absolute precision.</w:t>
      </w:r>
    </w:p>
    <w:p w14:paraId="77017AE7" w14:textId="77777777" w:rsidR="00FC2469" w:rsidRDefault="00FC2469" w:rsidP="00FC2469">
      <w:pPr>
        <w:rPr>
          <w:b/>
          <w:bCs/>
          <w:sz w:val="28"/>
          <w:szCs w:val="28"/>
        </w:rPr>
      </w:pPr>
    </w:p>
    <w:p w14:paraId="0821E02A" w14:textId="77777777" w:rsidR="00FC2469" w:rsidRPr="00FC2469" w:rsidRDefault="00FC2469" w:rsidP="00FC24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Absolutely! The Python 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is designed for representing rational numbers (numbers that can be expressed as a fraction of two integers) with absolute precision. Here's an example:</w:t>
      </w:r>
    </w:p>
    <w:p w14:paraId="16A16482" w14:textId="77777777" w:rsidR="00FC2469" w:rsidRPr="00FC2469" w:rsidRDefault="00FC2469" w:rsidP="00FC246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8997A03" w14:textId="77777777" w:rsidR="00FC2469" w:rsidRPr="00FC2469" w:rsidRDefault="00FC2469" w:rsidP="00FC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246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fractions </w:t>
      </w:r>
      <w:r w:rsidRPr="00FC246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Fraction</w:t>
      </w:r>
    </w:p>
    <w:p w14:paraId="42EA9410" w14:textId="77777777" w:rsidR="00FC2469" w:rsidRPr="00FC2469" w:rsidRDefault="00FC2469" w:rsidP="00FC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C3F14E3" w14:textId="77777777" w:rsidR="00FC2469" w:rsidRPr="00FC2469" w:rsidRDefault="00FC2469" w:rsidP="00FC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246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Representing the fraction 1/3 with absolute precision</w:t>
      </w:r>
    </w:p>
    <w:p w14:paraId="5B111198" w14:textId="77777777" w:rsidR="00FC2469" w:rsidRPr="00FC2469" w:rsidRDefault="00FC2469" w:rsidP="00FC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fraction_value</w:t>
      </w:r>
      <w:proofErr w:type="spellEnd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Fraction(</w:t>
      </w:r>
      <w:r w:rsidRPr="00FC246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C246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8DCD8D9" w14:textId="77777777" w:rsidR="00FC2469" w:rsidRPr="00FC2469" w:rsidRDefault="00FC2469" w:rsidP="00FC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B77D480" w14:textId="77777777" w:rsidR="00FC2469" w:rsidRPr="00FC2469" w:rsidRDefault="00FC2469" w:rsidP="00FC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print(</w:t>
      </w:r>
      <w:proofErr w:type="spellStart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fraction_value</w:t>
      </w:r>
      <w:proofErr w:type="spellEnd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</w:t>
      </w:r>
      <w:r w:rsidRPr="00FC246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1/3</w:t>
      </w:r>
    </w:p>
    <w:p w14:paraId="0F1FF9E9" w14:textId="77777777" w:rsidR="00FC2469" w:rsidRPr="00FC2469" w:rsidRDefault="00FC2469" w:rsidP="00FC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r w:rsidRPr="00FC246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fraction_value</w:t>
      </w:r>
      <w:proofErr w:type="spellEnd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FC246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0.3333333333333333 (approximate float representation)</w:t>
      </w:r>
    </w:p>
    <w:p w14:paraId="58C31717" w14:textId="77777777" w:rsidR="00FC2469" w:rsidRPr="00FC2469" w:rsidRDefault="00FC2469" w:rsidP="00FC24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 this example:</w:t>
      </w:r>
    </w:p>
    <w:p w14:paraId="4F59B714" w14:textId="77777777" w:rsidR="00FC2469" w:rsidRPr="00FC2469" w:rsidRDefault="00FC2469" w:rsidP="00FC2469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We create a 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 to represent the fraction 1/3 by providing the numerator (1) and denominator (3) as arguments.</w:t>
      </w:r>
    </w:p>
    <w:p w14:paraId="3FD15F6B" w14:textId="77777777" w:rsidR="00FC2469" w:rsidRPr="00FC2469" w:rsidRDefault="00FC2469" w:rsidP="00FC2469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When we print </w:t>
      </w:r>
      <w:proofErr w:type="spellStart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fraction_value</w:t>
      </w:r>
      <w:proofErr w:type="spellEnd"/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it displays the exact fraction "1/3".</w:t>
      </w:r>
    </w:p>
    <w:p w14:paraId="5E466DF3" w14:textId="77777777" w:rsidR="00FC2469" w:rsidRPr="00FC2469" w:rsidRDefault="00FC2469" w:rsidP="00FC2469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When we convert </w:t>
      </w:r>
      <w:proofErr w:type="spellStart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fraction_value</w:t>
      </w:r>
      <w:proofErr w:type="spellEnd"/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a float using 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float(</w:t>
      </w:r>
      <w:proofErr w:type="spellStart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fraction_value</w:t>
      </w:r>
      <w:proofErr w:type="spellEnd"/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it displays an approximate decimal representation due to the limitations of floating-point arithmetic.</w:t>
      </w:r>
    </w:p>
    <w:p w14:paraId="4EF4FA90" w14:textId="77777777" w:rsidR="00FC2469" w:rsidRPr="00FC2469" w:rsidRDefault="00FC2469" w:rsidP="00FC24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273D46BF" w14:textId="77777777" w:rsidR="00FC2469" w:rsidRPr="00FC2469" w:rsidRDefault="00FC2469" w:rsidP="00FC2469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Absolute Precision: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ensures that rational numbers are stored and manipulated without any loss of precision, unlike floating-point numbers which are often subject to rounding errors.</w:t>
      </w:r>
    </w:p>
    <w:p w14:paraId="74CFDE75" w14:textId="77777777" w:rsidR="00FC2469" w:rsidRPr="00FC2469" w:rsidRDefault="00FC2469" w:rsidP="00FC2469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Rational Numbers: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specifically designed for rational numbers, which means it can represent any number that can be expressed as a ratio of two integers (e.g., 1/2, 3/4, -5/7).</w:t>
      </w:r>
    </w:p>
    <w:p w14:paraId="65961CDF" w14:textId="77777777" w:rsidR="00FC2469" w:rsidRPr="00FC2469" w:rsidRDefault="00FC2469" w:rsidP="00FC2469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C24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Limitations: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C24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FC246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cannot represent irrational numbers like pi or the square root of 2 with absolute precision, as these numbers cannot be expressed as a simple fraction of integers.</w:t>
      </w:r>
    </w:p>
    <w:p w14:paraId="1B79B6A9" w14:textId="77777777" w:rsidR="00FC2469" w:rsidRDefault="00FC2469" w:rsidP="00FC246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BE9D532" w14:textId="77777777" w:rsidR="00FC2469" w:rsidRDefault="00FC2469" w:rsidP="00FC2469">
      <w:pPr>
        <w:rPr>
          <w:sz w:val="24"/>
          <w:szCs w:val="24"/>
        </w:rPr>
      </w:pPr>
    </w:p>
    <w:p w14:paraId="500E9B69" w14:textId="4EB723EA" w:rsidR="0034221F" w:rsidRDefault="0034221F" w:rsidP="0034221F">
      <w:pPr>
        <w:rPr>
          <w:b/>
          <w:bCs/>
          <w:sz w:val="28"/>
          <w:szCs w:val="28"/>
        </w:rPr>
      </w:pPr>
      <w:r w:rsidRPr="0034221F">
        <w:rPr>
          <w:b/>
          <w:bCs/>
          <w:sz w:val="28"/>
          <w:szCs w:val="28"/>
        </w:rPr>
        <w:t>8. Describe a quantity that can be accurately expressed by the Decimal or Fraction classes but not by</w:t>
      </w:r>
      <w:r>
        <w:rPr>
          <w:b/>
          <w:bCs/>
          <w:sz w:val="28"/>
          <w:szCs w:val="28"/>
        </w:rPr>
        <w:t xml:space="preserve"> </w:t>
      </w:r>
      <w:r w:rsidRPr="0034221F">
        <w:rPr>
          <w:b/>
          <w:bCs/>
          <w:sz w:val="28"/>
          <w:szCs w:val="28"/>
        </w:rPr>
        <w:t>a floating-point value.</w:t>
      </w:r>
    </w:p>
    <w:p w14:paraId="39404481" w14:textId="77777777" w:rsidR="0034221F" w:rsidRDefault="0034221F" w:rsidP="0034221F">
      <w:pPr>
        <w:rPr>
          <w:b/>
          <w:bCs/>
          <w:sz w:val="28"/>
          <w:szCs w:val="28"/>
        </w:rPr>
      </w:pPr>
    </w:p>
    <w:p w14:paraId="051494D4" w14:textId="77777777" w:rsidR="0034221F" w:rsidRPr="0034221F" w:rsidRDefault="0034221F" w:rsidP="0034221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Absolutely! Here's a quantity and an explanation:</w:t>
      </w:r>
    </w:p>
    <w:p w14:paraId="019E40D7" w14:textId="77777777" w:rsidR="0034221F" w:rsidRPr="0034221F" w:rsidRDefault="0034221F" w:rsidP="0034221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Quantity: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1/3</w:t>
      </w:r>
    </w:p>
    <w:p w14:paraId="2F2A37F2" w14:textId="77777777" w:rsidR="0034221F" w:rsidRPr="0034221F" w:rsidRDefault="0034221F" w:rsidP="0034221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01B10F78" w14:textId="77777777" w:rsidR="0034221F" w:rsidRPr="0034221F" w:rsidRDefault="0034221F" w:rsidP="0034221F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Fractions: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Fraction class in Python represents rational numbers perfectly. 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Fraction(1, 3)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stores the exact value of one-third.</w:t>
      </w:r>
    </w:p>
    <w:p w14:paraId="00AB1154" w14:textId="77777777" w:rsidR="0034221F" w:rsidRPr="0034221F" w:rsidRDefault="0034221F" w:rsidP="0034221F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Decimals: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Decimal class offers precise decimal representations. You can accurately represent 1/3 as 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Decimal('0.3333333333')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(with as many 3's as you desire).</w:t>
      </w:r>
    </w:p>
    <w:p w14:paraId="3DC46B1E" w14:textId="77777777" w:rsidR="0034221F" w:rsidRPr="0034221F" w:rsidRDefault="0034221F" w:rsidP="0034221F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Floating-Point Numbers: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Floating-point numbers (like Python's 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type) use a binary representation. Since 1/3 cannot be expressed exactly in binary, floating-point numbers store an approximation. This leads to small inaccuracies:</w:t>
      </w:r>
    </w:p>
    <w:p w14:paraId="334E3B71" w14:textId="77777777" w:rsidR="0034221F" w:rsidRPr="0034221F" w:rsidRDefault="0034221F" w:rsidP="0034221F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B4B2F6C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221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&gt;&gt;&gt; </w:t>
      </w: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6E67261C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0.3333333333333333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221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Appears correct, but is slightly off</w:t>
      </w:r>
    </w:p>
    <w:p w14:paraId="062E0540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221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&gt;&gt;&gt; </w:t>
      </w: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0.3333333333333333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* </w:t>
      </w: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2E8C0C24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0.9999999999999999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221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Not exactly 1</w:t>
      </w:r>
    </w:p>
    <w:p w14:paraId="4DBA9B24" w14:textId="77777777" w:rsidR="0034221F" w:rsidRPr="0034221F" w:rsidRDefault="0034221F" w:rsidP="0034221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Why This Matters</w:t>
      </w:r>
    </w:p>
    <w:p w14:paraId="0ADE9AA9" w14:textId="77777777" w:rsidR="0034221F" w:rsidRPr="0034221F" w:rsidRDefault="0034221F" w:rsidP="0034221F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Financial Calculations: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 financial applications, even tiny rounding errors can accumulate and lead to significant discrepancies. Using Decimal ensures accurate monetary calculations.</w:t>
      </w:r>
    </w:p>
    <w:p w14:paraId="18DFEC0F" w14:textId="77777777" w:rsidR="0034221F" w:rsidRPr="0034221F" w:rsidRDefault="0034221F" w:rsidP="0034221F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Scientific Simulations: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When dealing with very large or very small numbers in scientific simulations, floating-point errors can propagate and affect the validity of results.</w:t>
      </w:r>
    </w:p>
    <w:p w14:paraId="616FCACC" w14:textId="77777777" w:rsidR="0034221F" w:rsidRPr="0034221F" w:rsidRDefault="0034221F" w:rsidP="0034221F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Equality Comparisons: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Comparing floating-point numbers for equality can be unreliable due to the inherent approximation. Fractions and Decimals allow for precise equality checks.</w:t>
      </w:r>
    </w:p>
    <w:p w14:paraId="18C3DBAA" w14:textId="77777777" w:rsidR="0034221F" w:rsidRPr="0034221F" w:rsidRDefault="0034221F" w:rsidP="0034221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Code</w:t>
      </w:r>
    </w:p>
    <w:p w14:paraId="2CCEBD49" w14:textId="77777777" w:rsidR="0034221F" w:rsidRPr="0034221F" w:rsidRDefault="0034221F" w:rsidP="0034221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24059A9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221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 </w:t>
      </w:r>
      <w:r w:rsidRPr="0034221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Decimal</w:t>
      </w:r>
    </w:p>
    <w:p w14:paraId="49BC6E74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221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fractions </w:t>
      </w:r>
      <w:r w:rsidRPr="0034221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Fraction</w:t>
      </w:r>
    </w:p>
    <w:p w14:paraId="5CE62B9C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523E6DA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one_third_fraction</w:t>
      </w:r>
      <w:proofErr w:type="spellEnd"/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Fraction(</w:t>
      </w: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D5BF13E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one_third_decimal</w:t>
      </w:r>
      <w:proofErr w:type="spellEnd"/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Decimal(</w:t>
      </w:r>
      <w:r w:rsidRPr="0034221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'0.3333333333'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B42AC44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7D79741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one_third_fraction</w:t>
      </w:r>
      <w:proofErr w:type="spellEnd"/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    </w:t>
      </w:r>
      <w:r w:rsidRPr="0034221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1/3</w:t>
      </w:r>
    </w:p>
    <w:p w14:paraId="14D25755" w14:textId="77777777" w:rsidR="0034221F" w:rsidRPr="0034221F" w:rsidRDefault="0034221F" w:rsidP="0034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one_third_decimal</w:t>
      </w:r>
      <w:proofErr w:type="spellEnd"/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* </w:t>
      </w:r>
      <w:r w:rsidRPr="0034221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34221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  </w:t>
      </w:r>
      <w:r w:rsidRPr="0034221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Output: 1.0000000000 </w:t>
      </w:r>
    </w:p>
    <w:p w14:paraId="646D0CA0" w14:textId="77777777" w:rsidR="0034221F" w:rsidRPr="0034221F" w:rsidRDefault="0034221F" w:rsidP="0034221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422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Takeaway:</w:t>
      </w:r>
      <w:r w:rsidRPr="0034221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When precision is paramount, Python's Decimal and Fraction classes provide the tools to represent and manipulate numbers accurately, avoiding the limitations of floating-point arithmetic.</w:t>
      </w:r>
    </w:p>
    <w:p w14:paraId="5B9E445C" w14:textId="77777777" w:rsidR="0034221F" w:rsidRDefault="0034221F" w:rsidP="0034221F">
      <w:pPr>
        <w:rPr>
          <w:sz w:val="24"/>
          <w:szCs w:val="24"/>
        </w:rPr>
      </w:pPr>
    </w:p>
    <w:p w14:paraId="05C9CE08" w14:textId="77777777" w:rsidR="00C24908" w:rsidRDefault="00C24908" w:rsidP="00C24908">
      <w:pPr>
        <w:rPr>
          <w:b/>
          <w:bCs/>
          <w:sz w:val="28"/>
          <w:szCs w:val="28"/>
        </w:rPr>
      </w:pPr>
    </w:p>
    <w:p w14:paraId="39DD6CE3" w14:textId="77777777" w:rsidR="00C24908" w:rsidRDefault="00C24908" w:rsidP="00C24908">
      <w:pPr>
        <w:rPr>
          <w:b/>
          <w:bCs/>
          <w:sz w:val="28"/>
          <w:szCs w:val="28"/>
        </w:rPr>
      </w:pPr>
    </w:p>
    <w:p w14:paraId="1A7D8144" w14:textId="29F1BC9C" w:rsidR="00C24908" w:rsidRDefault="00C24908" w:rsidP="00C24908">
      <w:pPr>
        <w:rPr>
          <w:b/>
          <w:bCs/>
          <w:sz w:val="28"/>
          <w:szCs w:val="28"/>
        </w:rPr>
      </w:pPr>
      <w:r w:rsidRPr="00C24908">
        <w:rPr>
          <w:b/>
          <w:bCs/>
          <w:sz w:val="28"/>
          <w:szCs w:val="28"/>
        </w:rPr>
        <w:lastRenderedPageBreak/>
        <w:t>Q9.Consider the following two fraction objects: Fraction(1, 2) and Fraction(1, 2). (5, 10). Is the internal</w:t>
      </w:r>
      <w:r>
        <w:rPr>
          <w:b/>
          <w:bCs/>
          <w:sz w:val="28"/>
          <w:szCs w:val="28"/>
        </w:rPr>
        <w:t xml:space="preserve"> </w:t>
      </w:r>
      <w:r w:rsidRPr="00C24908">
        <w:rPr>
          <w:b/>
          <w:bCs/>
          <w:sz w:val="28"/>
          <w:szCs w:val="28"/>
        </w:rPr>
        <w:t>state of these two objects the same? Why do you think that is?</w:t>
      </w:r>
    </w:p>
    <w:p w14:paraId="7A1BF82F" w14:textId="77777777" w:rsidR="00C24908" w:rsidRDefault="00C24908" w:rsidP="00C24908">
      <w:pPr>
        <w:rPr>
          <w:b/>
          <w:bCs/>
          <w:sz w:val="28"/>
          <w:szCs w:val="28"/>
        </w:rPr>
      </w:pPr>
    </w:p>
    <w:p w14:paraId="713D37C0" w14:textId="77777777" w:rsidR="00C24908" w:rsidRPr="00C24908" w:rsidRDefault="00C24908" w:rsidP="00C2490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Yes, the internal state of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Fraction(1, 2)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Fraction(5, 10)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the same. Here's why:</w:t>
      </w:r>
    </w:p>
    <w:p w14:paraId="5490A6A7" w14:textId="77777777" w:rsidR="00C24908" w:rsidRPr="00C24908" w:rsidRDefault="00C24908" w:rsidP="00C24908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249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Automatic Reduction: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in Python automatically reduces fractions to their simplest form. This means that when you create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Fraction(5, 10)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it recognizes that both the numerator and denominator are divisible by 5 and simplifies the fraction to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Fraction(1, 2)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4C562FB5" w14:textId="77777777" w:rsidR="00C24908" w:rsidRPr="00C24908" w:rsidRDefault="00C24908" w:rsidP="00C24908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249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Internal Representation: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Internally, the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stores the numerator and denominator in their simplest form. So, both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Fraction(1, 2)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Fraction(5, 10)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would be represented internally as:</w:t>
      </w:r>
    </w:p>
    <w:p w14:paraId="217100D5" w14:textId="77777777" w:rsidR="00C24908" w:rsidRPr="00C24908" w:rsidRDefault="00C24908" w:rsidP="00C2490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numerator = 1</w:t>
      </w:r>
    </w:p>
    <w:p w14:paraId="0739A933" w14:textId="77777777" w:rsidR="00C24908" w:rsidRPr="00C24908" w:rsidRDefault="00C24908" w:rsidP="00C2490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denominator = 2</w:t>
      </w:r>
    </w:p>
    <w:p w14:paraId="4A1CB762" w14:textId="77777777" w:rsidR="00C24908" w:rsidRPr="00C24908" w:rsidRDefault="00C24908" w:rsidP="00C24908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249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Equality Comparison: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also defines how equality comparisons work. Two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 are considered equal if their simplest forms are identical.</w:t>
      </w:r>
    </w:p>
    <w:p w14:paraId="4AB40ABC" w14:textId="77777777" w:rsidR="00C24908" w:rsidRPr="00C24908" w:rsidRDefault="00C24908" w:rsidP="00C2490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249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Demonstration:</w:t>
      </w:r>
    </w:p>
    <w:p w14:paraId="780CA9DB" w14:textId="77777777" w:rsidR="00C24908" w:rsidRPr="00C24908" w:rsidRDefault="00C24908" w:rsidP="00C2490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2490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8DD356A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fractions </w:t>
      </w:r>
      <w:r w:rsidRPr="00C2490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Fraction</w:t>
      </w:r>
    </w:p>
    <w:p w14:paraId="7956EAE9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67EF0D2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f1 = Fraction(</w:t>
      </w:r>
      <w:r w:rsidRPr="00C2490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2490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EE96BA7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f2 = Fraction(</w:t>
      </w:r>
      <w:r w:rsidRPr="00C2490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2490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BD3A474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158FE97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print(f1 == f2)          </w:t>
      </w:r>
      <w:r w:rsidRPr="00C2490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True</w:t>
      </w:r>
    </w:p>
    <w:p w14:paraId="4E2B917D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print(f1)               </w:t>
      </w:r>
      <w:r w:rsidRPr="00C2490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1/2</w:t>
      </w:r>
    </w:p>
    <w:p w14:paraId="78794FCF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print(f2)               </w:t>
      </w:r>
      <w:r w:rsidRPr="00C2490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1/2</w:t>
      </w:r>
    </w:p>
    <w:p w14:paraId="60F7B6FA" w14:textId="77777777" w:rsidR="00C24908" w:rsidRPr="00C24908" w:rsidRDefault="00C24908" w:rsidP="00C24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print(f1 </w:t>
      </w:r>
      <w:r w:rsidRPr="00C2490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f2)          </w:t>
      </w:r>
      <w:r w:rsidRPr="00C2490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False (Different objects, but same internal value)</w:t>
      </w:r>
    </w:p>
    <w:p w14:paraId="1A337B8D" w14:textId="77777777" w:rsidR="00C24908" w:rsidRPr="00C24908" w:rsidRDefault="00C24908" w:rsidP="00C2490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249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Point: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Even though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f1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f2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are different objects in memory (as shown by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f1 is f2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), the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ensures that their internal representation and </w:t>
      </w:r>
      <w:proofErr w:type="spellStart"/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behavior</w:t>
      </w:r>
      <w:proofErr w:type="spellEnd"/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are identical because they represent the same mathematical value. This is a crucial aspect of how the </w:t>
      </w:r>
      <w:r w:rsidRPr="00C2490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C2490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makes working with rational numbers intuitive and reliable in Python.</w:t>
      </w:r>
    </w:p>
    <w:p w14:paraId="790F2C89" w14:textId="77777777" w:rsidR="00C24908" w:rsidRDefault="00C24908" w:rsidP="00C24908">
      <w:pPr>
        <w:rPr>
          <w:sz w:val="24"/>
          <w:szCs w:val="24"/>
        </w:rPr>
      </w:pPr>
    </w:p>
    <w:p w14:paraId="56758245" w14:textId="77777777" w:rsidR="00C24908" w:rsidRDefault="00C24908" w:rsidP="00C24908">
      <w:pPr>
        <w:rPr>
          <w:sz w:val="24"/>
          <w:szCs w:val="24"/>
        </w:rPr>
      </w:pPr>
    </w:p>
    <w:p w14:paraId="03DF64A2" w14:textId="35864011" w:rsidR="00C24908" w:rsidRPr="003518E5" w:rsidRDefault="003518E5" w:rsidP="003518E5">
      <w:pPr>
        <w:rPr>
          <w:b/>
          <w:bCs/>
          <w:sz w:val="28"/>
          <w:szCs w:val="28"/>
        </w:rPr>
      </w:pPr>
      <w:r w:rsidRPr="003518E5">
        <w:rPr>
          <w:b/>
          <w:bCs/>
          <w:sz w:val="28"/>
          <w:szCs w:val="28"/>
        </w:rPr>
        <w:lastRenderedPageBreak/>
        <w:t>Q10. How do the Fraction class and the integer type (int) relate to each other? Containment or</w:t>
      </w:r>
      <w:r>
        <w:rPr>
          <w:b/>
          <w:bCs/>
          <w:sz w:val="28"/>
          <w:szCs w:val="28"/>
        </w:rPr>
        <w:t xml:space="preserve"> </w:t>
      </w:r>
      <w:r w:rsidRPr="003518E5">
        <w:rPr>
          <w:b/>
          <w:bCs/>
          <w:sz w:val="28"/>
          <w:szCs w:val="28"/>
        </w:rPr>
        <w:t>inheritance?</w:t>
      </w:r>
    </w:p>
    <w:p w14:paraId="0514DE44" w14:textId="77777777" w:rsidR="00C24908" w:rsidRDefault="00C24908" w:rsidP="00C24908">
      <w:pPr>
        <w:rPr>
          <w:sz w:val="24"/>
          <w:szCs w:val="24"/>
        </w:rPr>
      </w:pPr>
    </w:p>
    <w:p w14:paraId="1D4C2F4C" w14:textId="77777777" w:rsidR="003518E5" w:rsidRDefault="003518E5" w:rsidP="00C24908">
      <w:pPr>
        <w:rPr>
          <w:sz w:val="24"/>
          <w:szCs w:val="24"/>
        </w:rPr>
      </w:pPr>
    </w:p>
    <w:p w14:paraId="7B4384CE" w14:textId="77777777" w:rsidR="001E4C01" w:rsidRPr="001E4C01" w:rsidRDefault="001E4C01" w:rsidP="001E4C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and the integer type (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 in Python are related through </w:t>
      </w: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inheritance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684AC327" w14:textId="77777777" w:rsidR="001E4C01" w:rsidRPr="001E4C01" w:rsidRDefault="001E4C01" w:rsidP="001E4C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172D93CD" w14:textId="77777777" w:rsidR="001E4C01" w:rsidRPr="001E4C01" w:rsidRDefault="001E4C01" w:rsidP="001E4C01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Numbers Hierarchy: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Python has a hierarchical structure for numeric types, defined in the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module. At the top of this hierarchy is the abstract base class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4A8BD0C6" w14:textId="77777777" w:rsidR="001E4C01" w:rsidRPr="001E4C01" w:rsidRDefault="001E4C01" w:rsidP="001E4C01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Rational Inheritance: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 inherits from the </w:t>
      </w:r>
      <w:proofErr w:type="spellStart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numbers.Rational</w:t>
      </w:r>
      <w:proofErr w:type="spellEnd"/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class, which in turn inherits from </w:t>
      </w:r>
      <w:proofErr w:type="spellStart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numbers.Real</w:t>
      </w:r>
      <w:proofErr w:type="spellEnd"/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and ultimately from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. This means that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considered a specialized type of rational number, and therefore a number in general.</w:t>
      </w:r>
    </w:p>
    <w:p w14:paraId="70D529B2" w14:textId="77777777" w:rsidR="001E4C01" w:rsidRPr="001E4C01" w:rsidRDefault="001E4C01" w:rsidP="001E4C01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Integer as Rational: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Integers (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 are also a type of rational number. They can be expressed as a fraction with a denominator of 1 (e.g., 5 is the same as 5/1). Due to this, the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type also inherits from </w:t>
      </w:r>
      <w:proofErr w:type="spellStart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numbers.Rational</w:t>
      </w:r>
      <w:proofErr w:type="spellEnd"/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3CAD95D7" w14:textId="77777777" w:rsidR="001E4C01" w:rsidRPr="001E4C01" w:rsidRDefault="001E4C01" w:rsidP="001E4C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Practical Implications:</w:t>
      </w:r>
    </w:p>
    <w:p w14:paraId="6A5A1C77" w14:textId="77777777" w:rsidR="001E4C01" w:rsidRPr="001E4C01" w:rsidRDefault="001E4C01" w:rsidP="001E4C01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Compatibility: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Because both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share a common ancestor (</w:t>
      </w:r>
      <w:proofErr w:type="spellStart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numbers.Rational</w:t>
      </w:r>
      <w:proofErr w:type="spellEnd"/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 they can often be used interchangeably in arithmetic operations:</w:t>
      </w:r>
    </w:p>
    <w:p w14:paraId="1E02E663" w14:textId="77777777" w:rsidR="001E4C01" w:rsidRPr="001E4C01" w:rsidRDefault="001E4C01" w:rsidP="001E4C01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04D1FAE" w14:textId="77777777" w:rsidR="001E4C01" w:rsidRPr="001E4C01" w:rsidRDefault="001E4C01" w:rsidP="001E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E4C0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fractions </w:t>
      </w:r>
      <w:r w:rsidRPr="001E4C0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Fraction</w:t>
      </w:r>
    </w:p>
    <w:p w14:paraId="59C54D7F" w14:textId="77777777" w:rsidR="001E4C01" w:rsidRPr="001E4C01" w:rsidRDefault="001E4C01" w:rsidP="001E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13AE193" w14:textId="77777777" w:rsidR="001E4C01" w:rsidRPr="001E4C01" w:rsidRDefault="001E4C01" w:rsidP="001E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 = Fraction(</w:t>
      </w:r>
      <w:r w:rsidRPr="001E4C0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1E4C0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AEC6F1C" w14:textId="77777777" w:rsidR="001E4C01" w:rsidRPr="001E4C01" w:rsidRDefault="001E4C01" w:rsidP="001E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1E4C0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6B6F738A" w14:textId="77777777" w:rsidR="001E4C01" w:rsidRPr="001E4C01" w:rsidRDefault="001E4C01" w:rsidP="001E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DB06FCB" w14:textId="77777777" w:rsidR="001E4C01" w:rsidRPr="001E4C01" w:rsidRDefault="001E4C01" w:rsidP="001E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f + </w:t>
      </w:r>
      <w:proofErr w:type="spellStart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1E4C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Result: Fraction(11, 4)</w:t>
      </w:r>
    </w:p>
    <w:p w14:paraId="64BD7F8F" w14:textId="77777777" w:rsidR="001E4C01" w:rsidRPr="001E4C01" w:rsidRDefault="001E4C01" w:rsidP="001E4C01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 Conversion: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 can easily convert between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types:</w:t>
      </w:r>
    </w:p>
    <w:p w14:paraId="54D36F5C" w14:textId="77777777" w:rsidR="001E4C01" w:rsidRPr="001E4C01" w:rsidRDefault="001E4C01" w:rsidP="001E4C01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E63F12A" w14:textId="77777777" w:rsidR="001E4C01" w:rsidRPr="001E4C01" w:rsidRDefault="001E4C01" w:rsidP="001E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 = Fraction(</w:t>
      </w:r>
      <w:r w:rsidRPr="001E4C0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7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1E4C0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B27C2CE" w14:textId="77777777" w:rsidR="001E4C01" w:rsidRPr="001E4C01" w:rsidRDefault="001E4C01" w:rsidP="001E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1E4C0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(f)       </w:t>
      </w:r>
      <w:r w:rsidRPr="001E4C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</w:t>
      </w:r>
      <w:proofErr w:type="spellStart"/>
      <w:r w:rsidRPr="001E4C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1E4C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3 (integer division)</w:t>
      </w:r>
    </w:p>
    <w:p w14:paraId="6F693DE9" w14:textId="77777777" w:rsidR="001E4C01" w:rsidRPr="001E4C01" w:rsidRDefault="001E4C01" w:rsidP="001E4C01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Methods and Operators: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 inherit various methods and operators from </w:t>
      </w:r>
      <w:proofErr w:type="spellStart"/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numbers.Rational</w:t>
      </w:r>
      <w:proofErr w:type="spellEnd"/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(and further up the hierarchy), allowing you to use common mathematical operations on them.</w:t>
      </w:r>
    </w:p>
    <w:p w14:paraId="33791532" w14:textId="77777777" w:rsidR="001E4C01" w:rsidRPr="001E4C01" w:rsidRDefault="001E4C01" w:rsidP="001E4C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Why Not Containment?</w:t>
      </w:r>
    </w:p>
    <w:p w14:paraId="472EFB40" w14:textId="77777777" w:rsidR="001E4C01" w:rsidRPr="001E4C01" w:rsidRDefault="001E4C01" w:rsidP="001E4C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Containment (or composition) would imply that a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 contains an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object. This doesn't make sense because a fraction fundamentally represents a ratio of two integers, not a single integer value.</w:t>
      </w:r>
    </w:p>
    <w:p w14:paraId="7069A927" w14:textId="77777777" w:rsidR="001E4C01" w:rsidRPr="001E4C01" w:rsidRDefault="001E4C01" w:rsidP="001E4C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Let me know if you'd like a more detailed code example demonstrating the interaction between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Fraction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1E4C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E4C0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objects!</w:t>
      </w:r>
    </w:p>
    <w:p w14:paraId="5B8128D4" w14:textId="77777777" w:rsidR="003518E5" w:rsidRDefault="003518E5" w:rsidP="00C24908">
      <w:pPr>
        <w:rPr>
          <w:sz w:val="24"/>
          <w:szCs w:val="24"/>
        </w:rPr>
      </w:pPr>
    </w:p>
    <w:p w14:paraId="5D62B0F4" w14:textId="77777777" w:rsidR="00C24908" w:rsidRDefault="00C24908" w:rsidP="00C24908">
      <w:pPr>
        <w:rPr>
          <w:sz w:val="24"/>
          <w:szCs w:val="24"/>
        </w:rPr>
      </w:pPr>
    </w:p>
    <w:p w14:paraId="528557F9" w14:textId="77777777" w:rsidR="00C24908" w:rsidRPr="00C24908" w:rsidRDefault="00C24908" w:rsidP="00C24908">
      <w:pPr>
        <w:rPr>
          <w:sz w:val="24"/>
          <w:szCs w:val="24"/>
        </w:rPr>
      </w:pPr>
    </w:p>
    <w:sectPr w:rsidR="00C24908" w:rsidRPr="00C2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FB2"/>
    <w:multiLevelType w:val="multilevel"/>
    <w:tmpl w:val="A9D4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4A8"/>
    <w:multiLevelType w:val="multilevel"/>
    <w:tmpl w:val="098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A2A27"/>
    <w:multiLevelType w:val="multilevel"/>
    <w:tmpl w:val="B13C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C7E4F"/>
    <w:multiLevelType w:val="multilevel"/>
    <w:tmpl w:val="07D8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71BA6"/>
    <w:multiLevelType w:val="multilevel"/>
    <w:tmpl w:val="D436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553B3"/>
    <w:multiLevelType w:val="multilevel"/>
    <w:tmpl w:val="8AA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B04E3"/>
    <w:multiLevelType w:val="multilevel"/>
    <w:tmpl w:val="6BD4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41D63"/>
    <w:multiLevelType w:val="multilevel"/>
    <w:tmpl w:val="4A4E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3384F"/>
    <w:multiLevelType w:val="multilevel"/>
    <w:tmpl w:val="CF5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C2839"/>
    <w:multiLevelType w:val="multilevel"/>
    <w:tmpl w:val="85384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64CC6"/>
    <w:multiLevelType w:val="multilevel"/>
    <w:tmpl w:val="F6E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01490"/>
    <w:multiLevelType w:val="multilevel"/>
    <w:tmpl w:val="0FA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81B69"/>
    <w:multiLevelType w:val="multilevel"/>
    <w:tmpl w:val="796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07E29"/>
    <w:multiLevelType w:val="multilevel"/>
    <w:tmpl w:val="95A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29C0"/>
    <w:multiLevelType w:val="multilevel"/>
    <w:tmpl w:val="DFE8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740A6"/>
    <w:multiLevelType w:val="multilevel"/>
    <w:tmpl w:val="B226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543C3"/>
    <w:multiLevelType w:val="multilevel"/>
    <w:tmpl w:val="C84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D6F42"/>
    <w:multiLevelType w:val="multilevel"/>
    <w:tmpl w:val="0B0C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143281">
    <w:abstractNumId w:val="12"/>
  </w:num>
  <w:num w:numId="2" w16cid:durableId="308286072">
    <w:abstractNumId w:val="4"/>
  </w:num>
  <w:num w:numId="3" w16cid:durableId="1842425274">
    <w:abstractNumId w:val="5"/>
  </w:num>
  <w:num w:numId="4" w16cid:durableId="1454519313">
    <w:abstractNumId w:val="7"/>
  </w:num>
  <w:num w:numId="5" w16cid:durableId="968514007">
    <w:abstractNumId w:val="2"/>
  </w:num>
  <w:num w:numId="6" w16cid:durableId="1062363801">
    <w:abstractNumId w:val="10"/>
  </w:num>
  <w:num w:numId="7" w16cid:durableId="1879855952">
    <w:abstractNumId w:val="8"/>
  </w:num>
  <w:num w:numId="8" w16cid:durableId="2036690570">
    <w:abstractNumId w:val="13"/>
  </w:num>
  <w:num w:numId="9" w16cid:durableId="1908685169">
    <w:abstractNumId w:val="0"/>
  </w:num>
  <w:num w:numId="10" w16cid:durableId="1628855277">
    <w:abstractNumId w:val="14"/>
  </w:num>
  <w:num w:numId="11" w16cid:durableId="218250348">
    <w:abstractNumId w:val="9"/>
  </w:num>
  <w:num w:numId="12" w16cid:durableId="1418405122">
    <w:abstractNumId w:val="6"/>
  </w:num>
  <w:num w:numId="13" w16cid:durableId="947389987">
    <w:abstractNumId w:val="1"/>
  </w:num>
  <w:num w:numId="14" w16cid:durableId="533079385">
    <w:abstractNumId w:val="15"/>
  </w:num>
  <w:num w:numId="15" w16cid:durableId="1110273262">
    <w:abstractNumId w:val="17"/>
  </w:num>
  <w:num w:numId="16" w16cid:durableId="1909458679">
    <w:abstractNumId w:val="3"/>
  </w:num>
  <w:num w:numId="17" w16cid:durableId="1655526434">
    <w:abstractNumId w:val="11"/>
  </w:num>
  <w:num w:numId="18" w16cid:durableId="9994253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90"/>
    <w:rsid w:val="001149EE"/>
    <w:rsid w:val="001E4C01"/>
    <w:rsid w:val="0034221F"/>
    <w:rsid w:val="003518E5"/>
    <w:rsid w:val="003F13B4"/>
    <w:rsid w:val="00493947"/>
    <w:rsid w:val="004A2698"/>
    <w:rsid w:val="004C6126"/>
    <w:rsid w:val="004D16C6"/>
    <w:rsid w:val="005F3377"/>
    <w:rsid w:val="00A421F8"/>
    <w:rsid w:val="00A718B5"/>
    <w:rsid w:val="00C24908"/>
    <w:rsid w:val="00CE6790"/>
    <w:rsid w:val="00DD3B4C"/>
    <w:rsid w:val="00DF478A"/>
    <w:rsid w:val="00F312B6"/>
    <w:rsid w:val="00F4187F"/>
    <w:rsid w:val="00F531F4"/>
    <w:rsid w:val="00FC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03D0"/>
  <w15:chartTrackingRefBased/>
  <w15:docId w15:val="{1C22B5DC-188D-4E4D-AF3D-D1316373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F8"/>
    <w:pPr>
      <w:ind w:left="720"/>
      <w:contextualSpacing/>
    </w:pPr>
  </w:style>
  <w:style w:type="paragraph" w:customStyle="1" w:styleId="first-token">
    <w:name w:val="first-token"/>
    <w:basedOn w:val="Normal"/>
    <w:rsid w:val="00DD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3B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3B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B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DD3B4C"/>
  </w:style>
  <w:style w:type="character" w:customStyle="1" w:styleId="hljs-comment">
    <w:name w:val="hljs-comment"/>
    <w:basedOn w:val="DefaultParagraphFont"/>
    <w:rsid w:val="00DD3B4C"/>
  </w:style>
  <w:style w:type="character" w:customStyle="1" w:styleId="hljs-number">
    <w:name w:val="hljs-number"/>
    <w:basedOn w:val="DefaultParagraphFont"/>
    <w:rsid w:val="00DD3B4C"/>
  </w:style>
  <w:style w:type="character" w:customStyle="1" w:styleId="hljs-string">
    <w:name w:val="hljs-string"/>
    <w:basedOn w:val="DefaultParagraphFont"/>
    <w:rsid w:val="00DD3B4C"/>
  </w:style>
  <w:style w:type="character" w:customStyle="1" w:styleId="hljs-builtin">
    <w:name w:val="hljs-built_in"/>
    <w:basedOn w:val="DefaultParagraphFont"/>
    <w:rsid w:val="00F312B6"/>
  </w:style>
  <w:style w:type="character" w:customStyle="1" w:styleId="hljs-meta">
    <w:name w:val="hljs-meta"/>
    <w:basedOn w:val="DefaultParagraphFont"/>
    <w:rsid w:val="0034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11</cp:revision>
  <dcterms:created xsi:type="dcterms:W3CDTF">2024-05-17T19:49:00Z</dcterms:created>
  <dcterms:modified xsi:type="dcterms:W3CDTF">2024-05-18T20:51:00Z</dcterms:modified>
</cp:coreProperties>
</file>