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6906" w14:textId="4E9DC22E" w:rsidR="003F13B4" w:rsidRDefault="00BD752B">
      <w:pPr>
        <w:rPr>
          <w:b/>
          <w:bCs/>
          <w:sz w:val="28"/>
          <w:szCs w:val="28"/>
        </w:rPr>
      </w:pPr>
      <w:r w:rsidRPr="00BD752B">
        <w:rPr>
          <w:b/>
          <w:bCs/>
          <w:sz w:val="28"/>
          <w:szCs w:val="28"/>
        </w:rPr>
        <w:t>1. What is the concept of an abstract superclass?</w:t>
      </w:r>
    </w:p>
    <w:p w14:paraId="3CA14AAD" w14:textId="77777777" w:rsidR="00BC22B5" w:rsidRDefault="00BC22B5">
      <w:pPr>
        <w:rPr>
          <w:b/>
          <w:bCs/>
          <w:sz w:val="28"/>
          <w:szCs w:val="28"/>
        </w:rPr>
      </w:pPr>
    </w:p>
    <w:p w14:paraId="6CAFA425" w14:textId="77777777" w:rsidR="00BC22B5" w:rsidRPr="00BC22B5" w:rsidRDefault="00BC22B5" w:rsidP="00BC22B5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What is an Abstract Superclass?</w:t>
      </w:r>
    </w:p>
    <w:p w14:paraId="29391575" w14:textId="77777777" w:rsidR="00BC22B5" w:rsidRPr="00BC22B5" w:rsidRDefault="00BC22B5" w:rsidP="00BC22B5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Blueprint for Subclasses: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An abstract superclass is a class that defines a common interface for its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subclasses.expand_more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It outlines methods that subclasses </w:t>
      </w: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must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implement to provide their own, specific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functionality.exclamation</w:t>
      </w:r>
      <w:proofErr w:type="spellEnd"/>
    </w:p>
    <w:p w14:paraId="0DF8E048" w14:textId="77777777" w:rsidR="00BC22B5" w:rsidRPr="00BC22B5" w:rsidRDefault="00BC22B5" w:rsidP="00BC22B5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Partial or No Implementation: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Abstract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superclasses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 can have a mixture of:</w:t>
      </w:r>
    </w:p>
    <w:p w14:paraId="1FC0D52B" w14:textId="77777777" w:rsidR="00BC22B5" w:rsidRPr="00BC22B5" w:rsidRDefault="00BC22B5" w:rsidP="00BC22B5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Abstract Methods: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These methods have only a declaration (signature) and lack a concrete implementation. They are marked using the </w:t>
      </w:r>
      <w:r w:rsidRPr="00BC22B5">
        <w:rPr>
          <w:rFonts w:ascii="Times New Roman" w:eastAsia="Times New Roman" w:hAnsi="Times New Roman" w:cs="Times New Roman"/>
          <w:color w:val="E3E3E3"/>
          <w:kern w:val="0"/>
          <w:sz w:val="24"/>
          <w:szCs w:val="24"/>
          <w:lang w:eastAsia="en-IN"/>
          <w14:ligatures w14:val="none"/>
        </w:rPr>
        <w:t>@abstractmethod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decorator from the </w:t>
      </w:r>
      <w:proofErr w:type="spellStart"/>
      <w:r w:rsidRPr="00BC22B5">
        <w:rPr>
          <w:rFonts w:ascii="Times New Roman" w:eastAsia="Times New Roman" w:hAnsi="Times New Roman" w:cs="Times New Roman"/>
          <w:color w:val="E3E3E3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module.expand_more</w:t>
      </w:r>
      <w:proofErr w:type="spellEnd"/>
    </w:p>
    <w:p w14:paraId="43BE9023" w14:textId="77777777" w:rsidR="00BC22B5" w:rsidRPr="00BC22B5" w:rsidRDefault="00BC22B5" w:rsidP="00BC22B5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Concrete Methods: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These methods have a complete implementation, providing common functionality usable by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subclasses.exclamation</w:t>
      </w:r>
      <w:proofErr w:type="spellEnd"/>
    </w:p>
    <w:p w14:paraId="00AC6D6E" w14:textId="77777777" w:rsidR="00BC22B5" w:rsidRPr="00BC22B5" w:rsidRDefault="00BC22B5" w:rsidP="00BC22B5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Cannot Be Instantiated: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You cannot directly create an object from an abstract superclass. Its primary purpose is for inheritance.</w:t>
      </w:r>
    </w:p>
    <w:p w14:paraId="71EEB8D9" w14:textId="77777777" w:rsidR="00BC22B5" w:rsidRPr="00BC22B5" w:rsidRDefault="00BC22B5" w:rsidP="00BC22B5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 xml:space="preserve">Why Use Abstract </w:t>
      </w:r>
      <w:proofErr w:type="spellStart"/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Superclasses</w:t>
      </w:r>
      <w:proofErr w:type="spellEnd"/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?</w:t>
      </w:r>
    </w:p>
    <w:p w14:paraId="6E365D42" w14:textId="77777777" w:rsidR="00BC22B5" w:rsidRPr="00BC22B5" w:rsidRDefault="00BC22B5" w:rsidP="00BC22B5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Enforcing Structure: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They ensure that all subclasses adhere to a specific interface. This makes your code more predictable and easier to maintain, especially in large projects.</w:t>
      </w:r>
    </w:p>
    <w:p w14:paraId="36A49F18" w14:textId="77777777" w:rsidR="00BC22B5" w:rsidRPr="00BC22B5" w:rsidRDefault="00BC22B5" w:rsidP="00BC22B5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Polymorphism: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You can treat objects of different subclasses uniformly because they share a common abstract superclass. This allows you to write generic code that works with any subclass that follows the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interface.exclamation</w:t>
      </w:r>
      <w:proofErr w:type="spellEnd"/>
    </w:p>
    <w:p w14:paraId="647827C5" w14:textId="77777777" w:rsidR="00BC22B5" w:rsidRPr="00BC22B5" w:rsidRDefault="00BC22B5" w:rsidP="00BC22B5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Design Patterns: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Abstract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superclasses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 are integral to design patterns like the Template Method, where the abstract class defines the algorithm's skeleton, and subclasses fill in the specific 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details.expand_more</w:t>
      </w:r>
      <w:proofErr w:type="spellEnd"/>
    </w:p>
    <w:p w14:paraId="709A986A" w14:textId="77777777" w:rsidR="00BC22B5" w:rsidRPr="00BC22B5" w:rsidRDefault="00BC22B5" w:rsidP="00BC22B5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Example</w:t>
      </w:r>
    </w:p>
    <w:p w14:paraId="75D61144" w14:textId="77777777" w:rsidR="00BC22B5" w:rsidRPr="00BC22B5" w:rsidRDefault="00BC22B5" w:rsidP="00BC22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Python</w:t>
      </w:r>
    </w:p>
    <w:p w14:paraId="30615A29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ABC,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abstractmethod</w:t>
      </w:r>
      <w:proofErr w:type="spellEnd"/>
    </w:p>
    <w:p w14:paraId="21CCA57F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F5C15E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Shape(ABC):  # Abstract superclass</w:t>
      </w:r>
    </w:p>
    <w:p w14:paraId="690810E2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@abstractmethod</w:t>
      </w:r>
    </w:p>
    <w:p w14:paraId="757C90DB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calculate_area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46CE0AD5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</w:t>
      </w:r>
    </w:p>
    <w:p w14:paraId="69826F28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EF534F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@abstractmethod</w:t>
      </w:r>
    </w:p>
    <w:p w14:paraId="375BC841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calculate_perimeter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571E3530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</w:t>
      </w:r>
    </w:p>
    <w:p w14:paraId="3CEB4888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4A57EF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Rectangle(Shape):</w:t>
      </w:r>
    </w:p>
    <w:p w14:paraId="241C2D17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__(self, width, height):</w:t>
      </w:r>
    </w:p>
    <w:p w14:paraId="67FA86D9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self.width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width</w:t>
      </w:r>
    </w:p>
    <w:p w14:paraId="11141537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self.height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height</w:t>
      </w:r>
    </w:p>
    <w:p w14:paraId="4A7EA56A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9CA374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calculate_area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4F379213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self.width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self.height</w:t>
      </w:r>
      <w:proofErr w:type="spellEnd"/>
    </w:p>
    <w:p w14:paraId="21EBC356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B18B50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calculate_perimeter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723A6A6E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2 * (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self.width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self.height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611ED3B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C6C03C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Circle(Shape):</w:t>
      </w:r>
    </w:p>
    <w:p w14:paraId="3BC9826F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__(self, radius):</w:t>
      </w:r>
    </w:p>
    <w:p w14:paraId="3C9D9E7D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self.radius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radius</w:t>
      </w:r>
    </w:p>
    <w:p w14:paraId="05D5E3CD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90E066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calculate_area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45FD9A59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3.14159 *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self.radius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self.radius</w:t>
      </w:r>
      <w:proofErr w:type="spellEnd"/>
    </w:p>
    <w:p w14:paraId="2D171463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75DB73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calculate_perimeter</w:t>
      </w:r>
      <w:proofErr w:type="spellEnd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6970C189" w14:textId="77777777" w:rsidR="00BC22B5" w:rsidRPr="00BC22B5" w:rsidRDefault="00BC22B5" w:rsidP="00BC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2 * 3.14159 * </w:t>
      </w:r>
      <w:proofErr w:type="spellStart"/>
      <w:r w:rsidRPr="00BC2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self.radius</w:t>
      </w:r>
      <w:proofErr w:type="spellEnd"/>
    </w:p>
    <w:p w14:paraId="25BDA127" w14:textId="77777777" w:rsidR="00BC22B5" w:rsidRPr="00BC22B5" w:rsidRDefault="00BC22B5" w:rsidP="00BC22B5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  <w:t>Use code </w:t>
      </w:r>
      <w:hyperlink r:id="rId5" w:anchor="coding" w:tgtFrame="_blank" w:history="1">
        <w:r w:rsidRPr="00BC22B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with caution.</w:t>
        </w:r>
      </w:hyperlink>
    </w:p>
    <w:p w14:paraId="76DC1CB9" w14:textId="77777777" w:rsidR="00BC22B5" w:rsidRPr="00BC22B5" w:rsidRDefault="00BC22B5" w:rsidP="00BC22B5">
      <w:pPr>
        <w:spacing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C22B5"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  <w:t>play_circleeditcontent_copy</w:t>
      </w:r>
      <w:proofErr w:type="spellEnd"/>
    </w:p>
    <w:p w14:paraId="7546D0F3" w14:textId="77777777" w:rsidR="00BC22B5" w:rsidRPr="00BC22B5" w:rsidRDefault="00BC22B5" w:rsidP="00BC22B5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Explanation</w:t>
      </w:r>
    </w:p>
    <w:p w14:paraId="38CB0246" w14:textId="77777777" w:rsidR="00BC22B5" w:rsidRPr="00BC22B5" w:rsidRDefault="00BC22B5" w:rsidP="00BC22B5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Shape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is an abstract superclass because it has abstract methods (</w:t>
      </w:r>
      <w:proofErr w:type="spellStart"/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calculate_area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calculate_perimeter</w:t>
      </w:r>
      <w:proofErr w:type="spellEnd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expand_more</w:t>
      </w:r>
      <w:proofErr w:type="spellEnd"/>
    </w:p>
    <w:p w14:paraId="5F2304FB" w14:textId="77777777" w:rsidR="00BC22B5" w:rsidRPr="00BC22B5" w:rsidRDefault="00BC22B5" w:rsidP="00BC22B5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Rectangle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and </w:t>
      </w:r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Circle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are concrete subclasses that </w:t>
      </w:r>
      <w:r w:rsidRPr="00BC22B5">
        <w:rPr>
          <w:rFonts w:ascii="Arial" w:eastAsia="Times New Roman" w:hAnsi="Arial" w:cs="Arial"/>
          <w:i/>
          <w:iCs/>
          <w:color w:val="E3E3E3"/>
          <w:kern w:val="0"/>
          <w:sz w:val="24"/>
          <w:szCs w:val="24"/>
          <w:lang w:eastAsia="en-IN"/>
          <w14:ligatures w14:val="none"/>
        </w:rPr>
        <w:t>must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implement the abstract methods of </w:t>
      </w:r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Shape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.</w:t>
      </w:r>
    </w:p>
    <w:p w14:paraId="5D82EAF2" w14:textId="77777777" w:rsidR="00BC22B5" w:rsidRPr="00BC22B5" w:rsidRDefault="00BC22B5" w:rsidP="00BC22B5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You cannot create an instance of </w:t>
      </w:r>
      <w:r w:rsidRPr="00BC22B5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Shape</w:t>
      </w:r>
      <w:r w:rsidRPr="00BC22B5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directly.</w:t>
      </w:r>
    </w:p>
    <w:p w14:paraId="71DA629D" w14:textId="77777777" w:rsidR="00BC22B5" w:rsidRDefault="00BC22B5">
      <w:pPr>
        <w:rPr>
          <w:sz w:val="24"/>
          <w:szCs w:val="24"/>
        </w:rPr>
      </w:pPr>
    </w:p>
    <w:p w14:paraId="33B4B516" w14:textId="77777777" w:rsidR="00BC22B5" w:rsidRDefault="00BC22B5">
      <w:pPr>
        <w:rPr>
          <w:sz w:val="24"/>
          <w:szCs w:val="24"/>
        </w:rPr>
      </w:pPr>
    </w:p>
    <w:p w14:paraId="61D4D904" w14:textId="38B7329C" w:rsidR="00BC22B5" w:rsidRDefault="00D0566C">
      <w:pPr>
        <w:rPr>
          <w:b/>
          <w:bCs/>
          <w:sz w:val="28"/>
          <w:szCs w:val="28"/>
        </w:rPr>
      </w:pPr>
      <w:r w:rsidRPr="00D0566C">
        <w:rPr>
          <w:b/>
          <w:bCs/>
          <w:sz w:val="28"/>
          <w:szCs w:val="28"/>
        </w:rPr>
        <w:t>2. What happens when a class statement</w:t>
      </w:r>
      <w:r>
        <w:rPr>
          <w:b/>
          <w:bCs/>
          <w:sz w:val="28"/>
          <w:szCs w:val="28"/>
        </w:rPr>
        <w:t>’</w:t>
      </w:r>
      <w:r w:rsidRPr="00D0566C">
        <w:rPr>
          <w:b/>
          <w:bCs/>
          <w:sz w:val="28"/>
          <w:szCs w:val="28"/>
        </w:rPr>
        <w:t>s top level contains a basic assignment statement?</w:t>
      </w:r>
    </w:p>
    <w:p w14:paraId="12606B06" w14:textId="77777777" w:rsidR="006421DF" w:rsidRDefault="006421DF">
      <w:pPr>
        <w:rPr>
          <w:sz w:val="24"/>
          <w:szCs w:val="24"/>
        </w:rPr>
      </w:pPr>
    </w:p>
    <w:p w14:paraId="1CCF2829" w14:textId="77777777" w:rsidR="006421DF" w:rsidRPr="006421DF" w:rsidRDefault="006421DF" w:rsidP="006421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here's what happens when you include a basic assignment statement at the top level of a class statement:</w:t>
      </w:r>
    </w:p>
    <w:p w14:paraId="52445F9F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Attribute Creation</w:t>
      </w:r>
    </w:p>
    <w:p w14:paraId="24152F7B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basic assignment statement at the top level of a class definition creates a </w:t>
      </w: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 attribute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Class attributes are variables that belong to the class itself and are shared across all instances of that </w:t>
      </w:r>
      <w:proofErr w:type="spellStart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class.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expand_more</w:t>
      </w:r>
      <w:proofErr w:type="spellEnd"/>
    </w:p>
    <w:p w14:paraId="5BCB378E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1E1F336E" w14:textId="77777777" w:rsidR="006421DF" w:rsidRPr="006421DF" w:rsidRDefault="006421DF" w:rsidP="006421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E04CB91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90253E5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my_class_variable</w:t>
      </w:r>
      <w:proofErr w:type="spellEnd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6421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6421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Class attribute</w:t>
      </w:r>
    </w:p>
    <w:p w14:paraId="39591FFB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B2CA4F8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6421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6AC18E31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self.instance_variable</w:t>
      </w:r>
      <w:proofErr w:type="spellEnd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6421D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6421D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Instance attribute</w:t>
      </w:r>
    </w:p>
    <w:p w14:paraId="1E78CE50" w14:textId="77777777" w:rsidR="006421DF" w:rsidRPr="006421DF" w:rsidRDefault="006421DF" w:rsidP="006421DF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this example:</w:t>
      </w:r>
    </w:p>
    <w:p w14:paraId="1B8F84BE" w14:textId="77777777" w:rsidR="006421DF" w:rsidRPr="006421DF" w:rsidRDefault="006421DF" w:rsidP="006421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my_class_variable</w:t>
      </w:r>
      <w:proofErr w:type="spellEnd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can be accessed directly using the class name (</w:t>
      </w: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MyClass.my_class_variable</w:t>
      </w:r>
      <w:proofErr w:type="spellEnd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or from within instances of the class (</w:t>
      </w: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self.my_class_variable</w:t>
      </w:r>
      <w:proofErr w:type="spellEnd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class methods).</w:t>
      </w:r>
    </w:p>
    <w:p w14:paraId="6BE430E8" w14:textId="77777777" w:rsidR="006421DF" w:rsidRPr="006421DF" w:rsidRDefault="006421DF" w:rsidP="006421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instance_variable</w:t>
      </w:r>
      <w:proofErr w:type="spellEnd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specific to each object created from the class.</w:t>
      </w:r>
    </w:p>
    <w:p w14:paraId="2C3523DA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Execution During Class Definition</w:t>
      </w:r>
    </w:p>
    <w:p w14:paraId="0DAD2782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assignment statement is executed when the class definition is first processed by the Python interpreter—not when an instance of the class is </w:t>
      </w:r>
      <w:proofErr w:type="spellStart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created.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exclamation</w:t>
      </w:r>
      <w:proofErr w:type="spellEnd"/>
    </w:p>
    <w:p w14:paraId="46D15A60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6884FEE5" w14:textId="77777777" w:rsidR="006421DF" w:rsidRPr="006421DF" w:rsidRDefault="006421DF" w:rsidP="006421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1339838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6421D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3636DF1" w14:textId="77777777" w:rsidR="006421DF" w:rsidRPr="006421DF" w:rsidRDefault="006421DF" w:rsidP="0064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print(</w:t>
      </w:r>
      <w:r w:rsidRPr="006421D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"This is printed during class definition"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87D88F9" w14:textId="77777777" w:rsidR="006421DF" w:rsidRPr="006421DF" w:rsidRDefault="006421DF" w:rsidP="006421DF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print statement will run the moment the interpreter reads and processes the class definition.</w:t>
      </w:r>
    </w:p>
    <w:p w14:paraId="62FC8ACD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Potential Use Cases</w:t>
      </w:r>
    </w:p>
    <w:p w14:paraId="0D65CC38" w14:textId="77777777" w:rsidR="006421DF" w:rsidRPr="006421DF" w:rsidRDefault="006421DF" w:rsidP="006421D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 Values: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class attributes to store default values for instances of the class.</w:t>
      </w:r>
    </w:p>
    <w:p w14:paraId="1558297B" w14:textId="77777777" w:rsidR="006421DF" w:rsidRPr="006421DF" w:rsidRDefault="006421DF" w:rsidP="006421D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 State: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them to provide a data store that is shared among all instances.</w:t>
      </w:r>
    </w:p>
    <w:p w14:paraId="723C22CE" w14:textId="77777777" w:rsidR="006421DF" w:rsidRPr="006421DF" w:rsidRDefault="006421DF" w:rsidP="006421D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Constants: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Define constants that are associated with the class.</w:t>
      </w:r>
    </w:p>
    <w:p w14:paraId="081031D9" w14:textId="77777777" w:rsidR="006421DF" w:rsidRPr="006421DF" w:rsidRDefault="006421DF" w:rsidP="006421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Considerations:</w:t>
      </w:r>
    </w:p>
    <w:p w14:paraId="705512CB" w14:textId="77777777" w:rsidR="006421DF" w:rsidRPr="006421DF" w:rsidRDefault="006421DF" w:rsidP="006421D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Modification: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attributes can generally be modified after the class is created. Be mindful of this if you want them to remain fixed.</w:t>
      </w:r>
    </w:p>
    <w:p w14:paraId="0ABEE219" w14:textId="77777777" w:rsidR="006421DF" w:rsidRPr="006421DF" w:rsidRDefault="006421DF" w:rsidP="006421D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21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Instance Variables: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create variables that are unique to each instance of the class, initialize them within the </w:t>
      </w:r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6421D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(constructor) </w:t>
      </w:r>
      <w:proofErr w:type="spellStart"/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method.</w:t>
      </w:r>
      <w:r w:rsidRPr="006421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expand_more</w:t>
      </w:r>
      <w:proofErr w:type="spellEnd"/>
    </w:p>
    <w:p w14:paraId="6A0830E7" w14:textId="77777777" w:rsidR="00D0566C" w:rsidRDefault="00D0566C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DEDA96" w14:textId="498FE029" w:rsidR="006421DF" w:rsidRDefault="001033C4">
      <w:pPr>
        <w:rPr>
          <w:b/>
          <w:bCs/>
          <w:sz w:val="28"/>
          <w:szCs w:val="28"/>
        </w:rPr>
      </w:pPr>
      <w:r w:rsidRPr="001033C4">
        <w:rPr>
          <w:b/>
          <w:bCs/>
          <w:sz w:val="28"/>
          <w:szCs w:val="28"/>
        </w:rPr>
        <w:t>3. Why does a class need to manually call a superclass</w:t>
      </w:r>
      <w:r>
        <w:rPr>
          <w:b/>
          <w:bCs/>
          <w:sz w:val="28"/>
          <w:szCs w:val="28"/>
        </w:rPr>
        <w:t>’</w:t>
      </w:r>
      <w:r w:rsidRPr="001033C4">
        <w:rPr>
          <w:b/>
          <w:bCs/>
          <w:sz w:val="28"/>
          <w:szCs w:val="28"/>
        </w:rPr>
        <w:t>s __</w:t>
      </w:r>
      <w:proofErr w:type="spellStart"/>
      <w:r w:rsidRPr="001033C4">
        <w:rPr>
          <w:b/>
          <w:bCs/>
          <w:sz w:val="28"/>
          <w:szCs w:val="28"/>
        </w:rPr>
        <w:t>init</w:t>
      </w:r>
      <w:proofErr w:type="spellEnd"/>
      <w:r w:rsidRPr="001033C4">
        <w:rPr>
          <w:b/>
          <w:bCs/>
          <w:sz w:val="28"/>
          <w:szCs w:val="28"/>
        </w:rPr>
        <w:t>__ method?</w:t>
      </w:r>
    </w:p>
    <w:p w14:paraId="7572E51F" w14:textId="77777777" w:rsidR="001033C4" w:rsidRDefault="001033C4">
      <w:pPr>
        <w:rPr>
          <w:b/>
          <w:bCs/>
          <w:sz w:val="28"/>
          <w:szCs w:val="28"/>
        </w:rPr>
      </w:pPr>
    </w:p>
    <w:p w14:paraId="68CF2C7B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Here's a breakdown of why classes in Python often need to manually call their superclass's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method, along with the principles of inheritance involved:</w:t>
      </w:r>
    </w:p>
    <w:p w14:paraId="6EEA5B99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Purpose of </w:t>
      </w:r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2FC8F285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(the constructor), in essence, is responsible for initializing an object's attributes when it's created. Each class can have its own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to customize object creation.</w:t>
      </w:r>
    </w:p>
    <w:p w14:paraId="4B0CAE8F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Inheritance and </w:t>
      </w:r>
      <w:proofErr w:type="spellStart"/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Superclasses</w:t>
      </w:r>
      <w:proofErr w:type="spellEnd"/>
    </w:p>
    <w:p w14:paraId="40918069" w14:textId="77777777" w:rsidR="001033C4" w:rsidRPr="001033C4" w:rsidRDefault="001033C4" w:rsidP="001033C4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Inheritance: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mechanism allows a subclass (or derived class) to inherit attributes and methods from its superclass (or base class). This promotes code reusability and creates hierarchical relationships.</w:t>
      </w:r>
    </w:p>
    <w:p w14:paraId="28F81B88" w14:textId="77777777" w:rsidR="001033C4" w:rsidRPr="001033C4" w:rsidRDefault="001033C4" w:rsidP="001033C4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Constructor Chaining: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create an instance of a subclass, you want to ensure that both the subclass's own attributes and the inherited attributes from the superclass are properly initialized. This necessitates a chain of constructor calls.</w:t>
      </w:r>
    </w:p>
    <w:p w14:paraId="5144ECA6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Manual Calling is Necessary</w:t>
      </w:r>
    </w:p>
    <w:p w14:paraId="5C3777A4" w14:textId="77777777" w:rsidR="001033C4" w:rsidRPr="001033C4" w:rsidRDefault="001033C4" w:rsidP="001033C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Specialization: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subclass often needs to </w:t>
      </w:r>
      <w:r w:rsidRPr="001033C4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its own attributes or perform unique initialization tasks on top of what the superclass constructor does. You don't want to override the superclass initialization completely.</w:t>
      </w:r>
    </w:p>
    <w:p w14:paraId="56F5B887" w14:textId="77777777" w:rsidR="001033C4" w:rsidRPr="001033C4" w:rsidRDefault="001033C4" w:rsidP="001033C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Implicit Calls: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Unlike some other languages, Python does not automatically call the superclass constructor from the subclass. This gives you explicit control over how and when the superclass initialization occurs.</w:t>
      </w:r>
    </w:p>
    <w:p w14:paraId="2BB4E6BD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How to Call the Superclass </w:t>
      </w:r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5604B661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super()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inside the subclass's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0DD5794A" w14:textId="77777777" w:rsidR="001033C4" w:rsidRPr="001033C4" w:rsidRDefault="001033C4" w:rsidP="001033C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19ABB63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Animal:</w:t>
      </w:r>
    </w:p>
    <w:p w14:paraId="3813A4F3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1033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(self, name):</w:t>
      </w:r>
    </w:p>
    <w:p w14:paraId="64ABCBE7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self.name = name</w:t>
      </w:r>
    </w:p>
    <w:p w14:paraId="2DBA3DA7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CDBF640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Dog(Animal):</w:t>
      </w:r>
    </w:p>
    <w:p w14:paraId="7D82D322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1033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(self, name, breed):</w:t>
      </w:r>
    </w:p>
    <w:p w14:paraId="1EEAB00C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1033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().__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__(name)  </w:t>
      </w:r>
      <w:r w:rsidRPr="001033C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Call the superclass constructor</w:t>
      </w:r>
    </w:p>
    <w:p w14:paraId="2C707708" w14:textId="77777777" w:rsidR="001033C4" w:rsidRPr="001033C4" w:rsidRDefault="001033C4" w:rsidP="0010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self.breed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breed</w:t>
      </w:r>
    </w:p>
    <w:p w14:paraId="719329FF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Consequences of Not Calling the Superclass </w:t>
      </w:r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35BF0F67" w14:textId="77777777" w:rsidR="001033C4" w:rsidRPr="001033C4" w:rsidRDefault="001033C4" w:rsidP="001033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you don't call the superclass's </w:t>
      </w:r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033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method, the attributes defined within that superclass constructor won't be initialized for the subclass's instances. This can lead to unexpected </w:t>
      </w:r>
      <w:proofErr w:type="spellStart"/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033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errors if the subclass depends on those inherited attributes.</w:t>
      </w:r>
    </w:p>
    <w:p w14:paraId="7DBEAE51" w14:textId="1069F29E" w:rsidR="001033C4" w:rsidRDefault="001033C4" w:rsidP="001033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883ADC6" w14:textId="77777777" w:rsidR="001033C4" w:rsidRDefault="001033C4" w:rsidP="001033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AB71679" w14:textId="63420A1C" w:rsidR="001033C4" w:rsidRDefault="00D212E2" w:rsidP="001033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D212E2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4. How can you augment, instead of completely replacing, an inherited method?</w:t>
      </w:r>
    </w:p>
    <w:p w14:paraId="1EA7163D" w14:textId="77777777" w:rsidR="00D212E2" w:rsidRDefault="00D212E2" w:rsidP="001033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14:paraId="6118C13E" w14:textId="77777777" w:rsidR="00D212E2" w:rsidRPr="00D212E2" w:rsidRDefault="00D212E2" w:rsidP="00D212E2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Python, here are the common ways to augment inherited methods, allowing you to add functionality to existing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0DBA5F90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Calling the Superclass Method with </w:t>
      </w:r>
      <w:r w:rsidRPr="00D212E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super()</w:t>
      </w:r>
    </w:p>
    <w:p w14:paraId="41F0CA57" w14:textId="77777777" w:rsidR="00D212E2" w:rsidRPr="00D212E2" w:rsidRDefault="00D212E2" w:rsidP="00D212E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is the most straightforward and recommended approach:</w:t>
      </w:r>
    </w:p>
    <w:p w14:paraId="4D8F39D5" w14:textId="77777777" w:rsidR="00D212E2" w:rsidRPr="00D212E2" w:rsidRDefault="00D212E2" w:rsidP="00D212E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AAA6C23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7032054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5DFC1765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"Hello from </w:t>
      </w:r>
      <w:proofErr w:type="spellStart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B1A7893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190750C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0DE71871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75A15AAC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212E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().greet()  </w:t>
      </w:r>
      <w:r w:rsidRPr="00D212E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Call the base class implementation</w:t>
      </w:r>
    </w:p>
    <w:p w14:paraId="4A207E75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"And a greeting from </w:t>
      </w:r>
      <w:proofErr w:type="spellStart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SubClass</w:t>
      </w:r>
      <w:proofErr w:type="spellEnd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5BA01FA6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this example, 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SubClass.greet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execute both the 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greeting and the additional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SubClass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greeting.</w:t>
      </w:r>
    </w:p>
    <w:p w14:paraId="28EB18A5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Method Wrapping (Decorator Approach)</w:t>
      </w:r>
    </w:p>
    <w:p w14:paraId="5E1D36A6" w14:textId="77777777" w:rsidR="00D212E2" w:rsidRPr="00D212E2" w:rsidRDefault="00D212E2" w:rsidP="00D212E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technique offers more flexibility in modifying method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21C66DCD" w14:textId="77777777" w:rsidR="00D212E2" w:rsidRPr="00D212E2" w:rsidRDefault="00D212E2" w:rsidP="00D212E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46F0FBD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add_extra_behavior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43BB9D54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wrapper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(self, *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**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kwargs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0F8F66ED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"Before the original method"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B6C498C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(self, *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**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kwargs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D212E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Call the original method</w:t>
      </w:r>
    </w:p>
    <w:p w14:paraId="544E4338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"After the original method"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975A07F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wrapper</w:t>
      </w:r>
    </w:p>
    <w:p w14:paraId="109B0A39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6E3D745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DC62C24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06980BCB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"Hello from </w:t>
      </w:r>
      <w:proofErr w:type="spellStart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2090C64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02D212A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5E5DEAA6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@add_extra_behavior</w:t>
      </w:r>
    </w:p>
    <w:p w14:paraId="53FFCA75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706BECD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212E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().greet()</w:t>
      </w:r>
    </w:p>
    <w:p w14:paraId="78D27F35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Here, the 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add_extra_behavior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decorator wraps the 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method, adding actions before and after the original function call.</w:t>
      </w:r>
    </w:p>
    <w:p w14:paraId="3E67120F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3. Monkey Patching (Use with Caution)</w:t>
      </w:r>
    </w:p>
    <w:p w14:paraId="132CA264" w14:textId="77777777" w:rsidR="00D212E2" w:rsidRPr="00D212E2" w:rsidRDefault="00D212E2" w:rsidP="00D212E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Monkey patching involves modifying the method of a class at runtime. While powerful, it can lead to unpredictable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not used carefully.</w:t>
      </w:r>
    </w:p>
    <w:p w14:paraId="325EA11C" w14:textId="77777777" w:rsidR="00D212E2" w:rsidRPr="00D212E2" w:rsidRDefault="00D212E2" w:rsidP="00D212E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3576D49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7C08799C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greet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6C2E4BAE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"Hello from </w:t>
      </w:r>
      <w:proofErr w:type="spellStart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</w:t>
      </w:r>
      <w:proofErr w:type="spellEnd"/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71A55B6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856F890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212E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new_greet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B8A972A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print(</w:t>
      </w:r>
      <w:r w:rsidRPr="00D212E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 from the monkey patch!"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ED5DA7C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D2B91AD" w14:textId="77777777" w:rsidR="00D212E2" w:rsidRPr="00D212E2" w:rsidRDefault="00D212E2" w:rsidP="00D2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BaseClass.greet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new_greet</w:t>
      </w:r>
      <w:proofErr w:type="spellEnd"/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D212E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Replace the original method</w:t>
      </w:r>
    </w:p>
    <w:p w14:paraId="6B807063" w14:textId="77777777" w:rsidR="00D212E2" w:rsidRP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Choosing a Method</w:t>
      </w:r>
    </w:p>
    <w:p w14:paraId="39647E4D" w14:textId="77777777" w:rsidR="00D212E2" w:rsidRPr="00D212E2" w:rsidRDefault="00D212E2" w:rsidP="00D212E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For simple extensions of inherited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using </w:t>
      </w:r>
      <w:r w:rsidRPr="00D212E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super()</w:t>
      </w: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usually the cleanest approach.</w:t>
      </w:r>
    </w:p>
    <w:p w14:paraId="5F4E1F05" w14:textId="77777777" w:rsidR="00D212E2" w:rsidRPr="00D212E2" w:rsidRDefault="00D212E2" w:rsidP="00D212E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Decorators are versatile when you need to modify the original method's </w:t>
      </w:r>
      <w:proofErr w:type="spellStart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more complex ways.</w:t>
      </w:r>
    </w:p>
    <w:p w14:paraId="5308F4DB" w14:textId="77777777" w:rsidR="00D212E2" w:rsidRDefault="00D212E2" w:rsidP="00D212E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212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Avoid monkey-patching unless strictly necessary for dynamic modifications that cannot be easily achieved through inheritance or decorators.</w:t>
      </w:r>
    </w:p>
    <w:p w14:paraId="7B16AE52" w14:textId="77777777" w:rsidR="00D212E2" w:rsidRDefault="00D212E2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829D447" w14:textId="2B2FE097" w:rsidR="00D212E2" w:rsidRDefault="000D1EB4" w:rsidP="00D212E2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0D1E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5. How is the local scope of a class different from that of a function?</w:t>
      </w:r>
    </w:p>
    <w:p w14:paraId="182CBDBB" w14:textId="77777777" w:rsidR="000D1EB4" w:rsidRDefault="000D1EB4" w:rsidP="00D212E2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14:paraId="53398A04" w14:textId="77777777" w:rsidR="00F67725" w:rsidRPr="00F67725" w:rsidRDefault="00F67725" w:rsidP="00F67725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Python, classes and functions have distinct scoping </w:t>
      </w:r>
      <w:proofErr w:type="spellStart"/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Here's a breakdown of the key differences:</w:t>
      </w:r>
    </w:p>
    <w:p w14:paraId="6170ADDE" w14:textId="77777777" w:rsidR="00F67725" w:rsidRPr="00F67725" w:rsidRDefault="00F67725" w:rsidP="00F677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Scope Creation</w:t>
      </w:r>
    </w:p>
    <w:p w14:paraId="3ACB0580" w14:textId="77777777" w:rsidR="00F67725" w:rsidRPr="00F67725" w:rsidRDefault="00F67725" w:rsidP="00F67725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local scope is created every time a function is called. This scope is fresh and independent for each function execution.</w:t>
      </w:r>
    </w:p>
    <w:p w14:paraId="199ECFE7" w14:textId="77777777" w:rsidR="00F67725" w:rsidRPr="00F67725" w:rsidRDefault="00F67725" w:rsidP="00F67725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Classes: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top-level statements within a class are executed when the class definition is first processed. However, they don't create a new local scope with each instance of the class.</w:t>
      </w:r>
    </w:p>
    <w:p w14:paraId="7C9A8092" w14:textId="77777777" w:rsidR="00F67725" w:rsidRPr="00F67725" w:rsidRDefault="00F67725" w:rsidP="00F677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Variable Accessibility</w:t>
      </w:r>
    </w:p>
    <w:p w14:paraId="4E434EF5" w14:textId="77777777" w:rsidR="00F67725" w:rsidRPr="00F67725" w:rsidRDefault="00F67725" w:rsidP="00F67725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38F8D4" w14:textId="77777777" w:rsidR="00F67725" w:rsidRPr="00F67725" w:rsidRDefault="00F67725" w:rsidP="00F6772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Variables assigned within a function are only accessible within that function's execution.</w:t>
      </w:r>
    </w:p>
    <w:p w14:paraId="2FAE9F1B" w14:textId="77777777" w:rsidR="00F67725" w:rsidRPr="00F67725" w:rsidRDefault="00F67725" w:rsidP="00F6772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They cease to exist when the function returns.</w:t>
      </w:r>
    </w:p>
    <w:p w14:paraId="591A8A3A" w14:textId="77777777" w:rsidR="00F67725" w:rsidRPr="00F67725" w:rsidRDefault="00F67725" w:rsidP="00F67725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Classes: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35AE7B" w14:textId="77777777" w:rsidR="00F67725" w:rsidRPr="00F67725" w:rsidRDefault="00F67725" w:rsidP="00F6772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Variables assigned at the top level of a class become class attributes, accessible to all instances of the class (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self.attribute_name</w:t>
      </w:r>
      <w:proofErr w:type="spellEnd"/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and through the class itself (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ClassName.attribute_name</w:t>
      </w:r>
      <w:proofErr w:type="spellEnd"/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2873959A" w14:textId="77777777" w:rsidR="00F67725" w:rsidRPr="00F67725" w:rsidRDefault="00F67725" w:rsidP="00F6772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Variables inside class methods behave like function-local variables (accessible only within the method).</w:t>
      </w:r>
    </w:p>
    <w:p w14:paraId="753F0484" w14:textId="77777777" w:rsidR="00F67725" w:rsidRPr="00F67725" w:rsidRDefault="00F67725" w:rsidP="00F677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Lifetime of Variables</w:t>
      </w:r>
    </w:p>
    <w:p w14:paraId="0D9D386A" w14:textId="77777777" w:rsidR="00F67725" w:rsidRPr="00F67725" w:rsidRDefault="00F67725" w:rsidP="00F67725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Local variables exist only during the function's execution.</w:t>
      </w:r>
    </w:p>
    <w:p w14:paraId="6389E2BE" w14:textId="77777777" w:rsidR="00F67725" w:rsidRPr="00F67725" w:rsidRDefault="00F67725" w:rsidP="00F67725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Classes:</w:t>
      </w: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attributes persist as long as the class definition or any instances of that class exist within the program.</w:t>
      </w:r>
    </w:p>
    <w:p w14:paraId="3BCC819E" w14:textId="77777777" w:rsidR="00F67725" w:rsidRPr="00F67725" w:rsidRDefault="00F67725" w:rsidP="00F677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F956823" w14:textId="77777777" w:rsidR="00F67725" w:rsidRPr="00F67725" w:rsidRDefault="00F67725" w:rsidP="00F6772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1C8C31C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F6772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772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F6772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DF1CC15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class_var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6772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"Class level"</w:t>
      </w: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Class attribute</w:t>
      </w:r>
    </w:p>
    <w:p w14:paraId="202F2356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B6B6EB0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F6772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772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my_method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7382249C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local_var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6772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"Method level"</w:t>
      </w: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Local to the method</w:t>
      </w:r>
    </w:p>
    <w:p w14:paraId="62C36A3C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DCF597C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772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my_function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():</w:t>
      </w:r>
    </w:p>
    <w:p w14:paraId="16A8D426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function_var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6772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"Function level"</w:t>
      </w: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Local to the function</w:t>
      </w:r>
    </w:p>
    <w:p w14:paraId="65DF7112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801B361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Accessing variables</w:t>
      </w:r>
    </w:p>
    <w:p w14:paraId="044B630A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MyClass.class_var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Accessing class attribute</w:t>
      </w:r>
    </w:p>
    <w:p w14:paraId="5B231F18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6D6CB8DA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obj.class_var</w:t>
      </w:r>
      <w:proofErr w:type="spellEnd"/>
      <w:r w:rsidRPr="00F677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Accessing class attribute through an instance</w:t>
      </w:r>
    </w:p>
    <w:p w14:paraId="7EFC7AED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704E07E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The following lines will result in errors:</w:t>
      </w:r>
    </w:p>
    <w:p w14:paraId="51250821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print(</w:t>
      </w:r>
      <w:proofErr w:type="spellStart"/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local_var</w:t>
      </w:r>
      <w:proofErr w:type="spellEnd"/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 # Method-level variable not accessible outside</w:t>
      </w:r>
    </w:p>
    <w:p w14:paraId="14B5C956" w14:textId="77777777" w:rsidR="00F67725" w:rsidRPr="00F67725" w:rsidRDefault="00F67725" w:rsidP="00F67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print(</w:t>
      </w:r>
      <w:proofErr w:type="spellStart"/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function_var</w:t>
      </w:r>
      <w:proofErr w:type="spellEnd"/>
      <w:r w:rsidRPr="00F677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 # Function-level variable not accessible outside</w:t>
      </w:r>
    </w:p>
    <w:p w14:paraId="1CF99893" w14:textId="77777777" w:rsidR="00F67725" w:rsidRPr="00F67725" w:rsidRDefault="00F67725" w:rsidP="00F677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Takeaway</w:t>
      </w:r>
    </w:p>
    <w:p w14:paraId="2E5EF8F3" w14:textId="77777777" w:rsidR="00F67725" w:rsidRPr="00F67725" w:rsidRDefault="00F67725" w:rsidP="00F67725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77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primary difference is that classes have a persistent namespace at the class level, shared by all instances, while functions generate isolated local namespaces upon each call.</w:t>
      </w:r>
    </w:p>
    <w:p w14:paraId="2969A783" w14:textId="77777777" w:rsidR="000D1EB4" w:rsidRPr="00D212E2" w:rsidRDefault="000D1EB4" w:rsidP="00D212E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C117F52" w14:textId="77777777" w:rsidR="001033C4" w:rsidRPr="00D212E2" w:rsidRDefault="001033C4">
      <w:pPr>
        <w:rPr>
          <w:b/>
          <w:bCs/>
          <w:sz w:val="24"/>
          <w:szCs w:val="24"/>
        </w:rPr>
      </w:pPr>
    </w:p>
    <w:p w14:paraId="2642A8DF" w14:textId="77777777" w:rsidR="00D0566C" w:rsidRPr="00D0566C" w:rsidRDefault="00D0566C">
      <w:pPr>
        <w:rPr>
          <w:b/>
          <w:bCs/>
          <w:sz w:val="28"/>
          <w:szCs w:val="28"/>
        </w:rPr>
      </w:pPr>
    </w:p>
    <w:p w14:paraId="1949DA83" w14:textId="77777777" w:rsidR="00BD752B" w:rsidRDefault="00BD752B">
      <w:pPr>
        <w:rPr>
          <w:b/>
          <w:bCs/>
          <w:sz w:val="28"/>
          <w:szCs w:val="28"/>
        </w:rPr>
      </w:pPr>
    </w:p>
    <w:p w14:paraId="69A34D03" w14:textId="77777777" w:rsidR="00BD752B" w:rsidRPr="00BD752B" w:rsidRDefault="00BD752B">
      <w:pPr>
        <w:rPr>
          <w:b/>
          <w:bCs/>
          <w:sz w:val="28"/>
          <w:szCs w:val="28"/>
        </w:rPr>
      </w:pPr>
    </w:p>
    <w:sectPr w:rsidR="00BD752B" w:rsidRPr="00BD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C13"/>
    <w:multiLevelType w:val="multilevel"/>
    <w:tmpl w:val="5184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2479"/>
    <w:multiLevelType w:val="multilevel"/>
    <w:tmpl w:val="E756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065FD"/>
    <w:multiLevelType w:val="multilevel"/>
    <w:tmpl w:val="C81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68C2"/>
    <w:multiLevelType w:val="multilevel"/>
    <w:tmpl w:val="40D2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516AA"/>
    <w:multiLevelType w:val="multilevel"/>
    <w:tmpl w:val="76D0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B0341"/>
    <w:multiLevelType w:val="multilevel"/>
    <w:tmpl w:val="EB3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56DC7"/>
    <w:multiLevelType w:val="multilevel"/>
    <w:tmpl w:val="8BB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90E08"/>
    <w:multiLevelType w:val="multilevel"/>
    <w:tmpl w:val="D4F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11015"/>
    <w:multiLevelType w:val="multilevel"/>
    <w:tmpl w:val="636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0420E"/>
    <w:multiLevelType w:val="multilevel"/>
    <w:tmpl w:val="969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B6935"/>
    <w:multiLevelType w:val="multilevel"/>
    <w:tmpl w:val="D06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D7381"/>
    <w:multiLevelType w:val="multilevel"/>
    <w:tmpl w:val="B4C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13202">
    <w:abstractNumId w:val="7"/>
  </w:num>
  <w:num w:numId="2" w16cid:durableId="793910715">
    <w:abstractNumId w:val="4"/>
  </w:num>
  <w:num w:numId="3" w16cid:durableId="1183276560">
    <w:abstractNumId w:val="0"/>
  </w:num>
  <w:num w:numId="4" w16cid:durableId="897863162">
    <w:abstractNumId w:val="2"/>
  </w:num>
  <w:num w:numId="5" w16cid:durableId="579876236">
    <w:abstractNumId w:val="3"/>
  </w:num>
  <w:num w:numId="6" w16cid:durableId="907694653">
    <w:abstractNumId w:val="9"/>
  </w:num>
  <w:num w:numId="7" w16cid:durableId="1807702112">
    <w:abstractNumId w:val="11"/>
  </w:num>
  <w:num w:numId="8" w16cid:durableId="681709087">
    <w:abstractNumId w:val="1"/>
  </w:num>
  <w:num w:numId="9" w16cid:durableId="1277560401">
    <w:abstractNumId w:val="6"/>
  </w:num>
  <w:num w:numId="10" w16cid:durableId="751437536">
    <w:abstractNumId w:val="5"/>
  </w:num>
  <w:num w:numId="11" w16cid:durableId="574122470">
    <w:abstractNumId w:val="10"/>
  </w:num>
  <w:num w:numId="12" w16cid:durableId="1532256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3"/>
    <w:rsid w:val="000D1EB4"/>
    <w:rsid w:val="001033C4"/>
    <w:rsid w:val="003F13B4"/>
    <w:rsid w:val="004C6126"/>
    <w:rsid w:val="006421DF"/>
    <w:rsid w:val="00BC22B5"/>
    <w:rsid w:val="00BC54EA"/>
    <w:rsid w:val="00BD752B"/>
    <w:rsid w:val="00D0566C"/>
    <w:rsid w:val="00D212E2"/>
    <w:rsid w:val="00D64873"/>
    <w:rsid w:val="00F4187F"/>
    <w:rsid w:val="00F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4391"/>
  <w15:chartTrackingRefBased/>
  <w15:docId w15:val="{59A59E81-C935-4C0F-9F32-E66C6524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22B5"/>
    <w:rPr>
      <w:b/>
      <w:bCs/>
    </w:rPr>
  </w:style>
  <w:style w:type="character" w:customStyle="1" w:styleId="citation-0">
    <w:name w:val="citation-0"/>
    <w:basedOn w:val="DefaultParagraphFont"/>
    <w:rsid w:val="00BC22B5"/>
  </w:style>
  <w:style w:type="character" w:customStyle="1" w:styleId="citation-1">
    <w:name w:val="citation-1"/>
    <w:basedOn w:val="DefaultParagraphFont"/>
    <w:rsid w:val="00BC22B5"/>
  </w:style>
  <w:style w:type="character" w:customStyle="1" w:styleId="citation-2">
    <w:name w:val="citation-2"/>
    <w:basedOn w:val="DefaultParagraphFont"/>
    <w:rsid w:val="00BC22B5"/>
  </w:style>
  <w:style w:type="character" w:styleId="HTMLCode">
    <w:name w:val="HTML Code"/>
    <w:basedOn w:val="DefaultParagraphFont"/>
    <w:uiPriority w:val="99"/>
    <w:semiHidden/>
    <w:unhideWhenUsed/>
    <w:rsid w:val="00BC22B5"/>
    <w:rPr>
      <w:rFonts w:ascii="Courier New" w:eastAsia="Times New Roman" w:hAnsi="Courier New" w:cs="Courier New"/>
      <w:sz w:val="20"/>
      <w:szCs w:val="20"/>
    </w:rPr>
  </w:style>
  <w:style w:type="character" w:customStyle="1" w:styleId="citation-3">
    <w:name w:val="citation-3"/>
    <w:basedOn w:val="DefaultParagraphFont"/>
    <w:rsid w:val="00BC22B5"/>
  </w:style>
  <w:style w:type="character" w:customStyle="1" w:styleId="citation-4">
    <w:name w:val="citation-4"/>
    <w:basedOn w:val="DefaultParagraphFont"/>
    <w:rsid w:val="00BC22B5"/>
  </w:style>
  <w:style w:type="character" w:customStyle="1" w:styleId="citation-5">
    <w:name w:val="citation-5"/>
    <w:basedOn w:val="DefaultParagraphFont"/>
    <w:rsid w:val="00BC22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2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C22B5"/>
  </w:style>
  <w:style w:type="character" w:customStyle="1" w:styleId="hljs-class">
    <w:name w:val="hljs-class"/>
    <w:basedOn w:val="DefaultParagraphFont"/>
    <w:rsid w:val="00BC22B5"/>
  </w:style>
  <w:style w:type="character" w:customStyle="1" w:styleId="hljs-title">
    <w:name w:val="hljs-title"/>
    <w:basedOn w:val="DefaultParagraphFont"/>
    <w:rsid w:val="00BC22B5"/>
  </w:style>
  <w:style w:type="character" w:customStyle="1" w:styleId="hljs-params">
    <w:name w:val="hljs-params"/>
    <w:basedOn w:val="DefaultParagraphFont"/>
    <w:rsid w:val="00BC22B5"/>
  </w:style>
  <w:style w:type="character" w:customStyle="1" w:styleId="hljs-comment">
    <w:name w:val="hljs-comment"/>
    <w:basedOn w:val="DefaultParagraphFont"/>
    <w:rsid w:val="00BC22B5"/>
  </w:style>
  <w:style w:type="character" w:customStyle="1" w:styleId="hljs-meta">
    <w:name w:val="hljs-meta"/>
    <w:basedOn w:val="DefaultParagraphFont"/>
    <w:rsid w:val="00BC22B5"/>
  </w:style>
  <w:style w:type="character" w:customStyle="1" w:styleId="hljs-function">
    <w:name w:val="hljs-function"/>
    <w:basedOn w:val="DefaultParagraphFont"/>
    <w:rsid w:val="00BC22B5"/>
  </w:style>
  <w:style w:type="character" w:customStyle="1" w:styleId="hljs-number">
    <w:name w:val="hljs-number"/>
    <w:basedOn w:val="DefaultParagraphFont"/>
    <w:rsid w:val="00BC22B5"/>
  </w:style>
  <w:style w:type="character" w:styleId="Hyperlink">
    <w:name w:val="Hyperlink"/>
    <w:basedOn w:val="DefaultParagraphFont"/>
    <w:uiPriority w:val="99"/>
    <w:semiHidden/>
    <w:unhideWhenUsed/>
    <w:rsid w:val="00BC22B5"/>
    <w:rPr>
      <w:color w:val="0000FF"/>
      <w:u w:val="single"/>
    </w:rPr>
  </w:style>
  <w:style w:type="character" w:customStyle="1" w:styleId="citation-6">
    <w:name w:val="citation-6"/>
    <w:basedOn w:val="DefaultParagraphFont"/>
    <w:rsid w:val="00BC22B5"/>
  </w:style>
  <w:style w:type="character" w:styleId="Emphasis">
    <w:name w:val="Emphasis"/>
    <w:basedOn w:val="DefaultParagraphFont"/>
    <w:uiPriority w:val="20"/>
    <w:qFormat/>
    <w:rsid w:val="00BC22B5"/>
    <w:rPr>
      <w:i/>
      <w:iCs/>
    </w:rPr>
  </w:style>
  <w:style w:type="character" w:customStyle="1" w:styleId="hljs-string">
    <w:name w:val="hljs-string"/>
    <w:basedOn w:val="DefaultParagraphFont"/>
    <w:rsid w:val="006421DF"/>
  </w:style>
  <w:style w:type="character" w:customStyle="1" w:styleId="hljs-builtin">
    <w:name w:val="hljs-built_in"/>
    <w:basedOn w:val="DefaultParagraphFont"/>
    <w:rsid w:val="0010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80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ini.google.com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9</cp:revision>
  <dcterms:created xsi:type="dcterms:W3CDTF">2024-02-23T12:10:00Z</dcterms:created>
  <dcterms:modified xsi:type="dcterms:W3CDTF">2024-02-24T07:38:00Z</dcterms:modified>
</cp:coreProperties>
</file>