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743F" w14:textId="352E0974" w:rsidR="003F13B4" w:rsidRDefault="004162C7">
      <w:pPr>
        <w:rPr>
          <w:b/>
          <w:bCs/>
          <w:sz w:val="28"/>
          <w:szCs w:val="28"/>
        </w:rPr>
      </w:pPr>
      <w:r w:rsidRPr="004162C7">
        <w:rPr>
          <w:b/>
          <w:bCs/>
          <w:sz w:val="28"/>
          <w:szCs w:val="28"/>
        </w:rPr>
        <w:t>Q1. Describe three applications for exception processing.</w:t>
      </w:r>
    </w:p>
    <w:p w14:paraId="3321DE98" w14:textId="77777777" w:rsidR="004162C7" w:rsidRDefault="004162C7">
      <w:pPr>
        <w:rPr>
          <w:b/>
          <w:bCs/>
          <w:sz w:val="28"/>
          <w:szCs w:val="28"/>
        </w:rPr>
      </w:pPr>
    </w:p>
    <w:p w14:paraId="781768E6" w14:textId="77777777" w:rsidR="00C000FC" w:rsidRPr="00C000FC" w:rsidRDefault="00C000FC" w:rsidP="00C000FC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Here are three applications for exception processing in Python, along with explanations and examples:</w:t>
      </w:r>
    </w:p>
    <w:p w14:paraId="35203D10" w14:textId="77777777" w:rsidR="00C000FC" w:rsidRPr="00C000FC" w:rsidRDefault="00C000FC" w:rsidP="00C000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Robust Error Handling</w:t>
      </w:r>
    </w:p>
    <w:p w14:paraId="30D34BE1" w14:textId="77777777" w:rsidR="00C000FC" w:rsidRPr="00C000FC" w:rsidRDefault="00C000FC" w:rsidP="00C000F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Exception processing prevents your program from crashing unexpectedly due to runtime errors. By using 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blocks, you can gracefully handle potential problems and provide meaningful information to the user.</w:t>
      </w:r>
    </w:p>
    <w:p w14:paraId="3512D200" w14:textId="77777777" w:rsidR="00C000FC" w:rsidRPr="00C000FC" w:rsidRDefault="00C000FC" w:rsidP="00C000F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E0F2CFB" w14:textId="77777777" w:rsidR="00C000FC" w:rsidRPr="00C000FC" w:rsidRDefault="00C000FC" w:rsidP="00C000F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73D7101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B24E258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result = </w:t>
      </w:r>
      <w:r w:rsidRPr="00C000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proofErr w:type="gramStart"/>
      <w:r w:rsidRPr="00C000F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a number: 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410C1F8A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"Result:"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result)</w:t>
      </w:r>
    </w:p>
    <w:p w14:paraId="0922B53F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38FE9A3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You cannot divide by zero."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302CB17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D35DFA9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Please enter a valid number."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6D239F9" w14:textId="77777777" w:rsidR="00C000FC" w:rsidRPr="00C000FC" w:rsidRDefault="00C000FC" w:rsidP="00C000F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this code, we anticipate potential errors: the user might try to divide by zero or enter a non-numeric value. The 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blocks catch these specific exceptions and provide customized error messages.</w:t>
      </w:r>
    </w:p>
    <w:p w14:paraId="0A06EEBC" w14:textId="77777777" w:rsidR="00C000FC" w:rsidRPr="00C000FC" w:rsidRDefault="00C000FC" w:rsidP="00C000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Managing Resource Cleanup</w:t>
      </w:r>
    </w:p>
    <w:p w14:paraId="47015DA4" w14:textId="77777777" w:rsidR="00C000FC" w:rsidRPr="00C000FC" w:rsidRDefault="00C000FC" w:rsidP="00C000F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proper release of resources like files, network connections, and database handles. Even if errors occur, exception processing combined with the 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guarantees that resources are always released.</w:t>
      </w:r>
    </w:p>
    <w:p w14:paraId="1A723106" w14:textId="77777777" w:rsidR="00C000FC" w:rsidRPr="00C000FC" w:rsidRDefault="00C000FC" w:rsidP="00C000F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9CF81DB" w14:textId="77777777" w:rsidR="00C000FC" w:rsidRPr="00C000FC" w:rsidRDefault="00C000FC" w:rsidP="00C000F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8B57DC3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5A65518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file = </w:t>
      </w:r>
      <w:proofErr w:type="gramStart"/>
      <w:r w:rsidRPr="00C000F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"my_file.txt"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91B367C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data = </w:t>
      </w:r>
      <w:proofErr w:type="spellStart"/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file.read</w:t>
      </w:r>
      <w:proofErr w:type="spellEnd"/>
      <w:proofErr w:type="gram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40618CE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C000F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Process the data here</w:t>
      </w:r>
    </w:p>
    <w:p w14:paraId="78F23D92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FileNotFoundError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03106B9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File not found."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3DBA445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C39ECB2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653A33AA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file.close</w:t>
      </w:r>
      <w:proofErr w:type="spellEnd"/>
      <w:proofErr w:type="gram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4DCFA25" w14:textId="77777777" w:rsidR="00C000FC" w:rsidRPr="00C000FC" w:rsidRDefault="00C000FC" w:rsidP="00C000F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We attempt to open a file within a 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block. If the file doesn't exist, the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FileNotFoundError</w:t>
      </w:r>
      <w:proofErr w:type="spellEnd"/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caught. Regardless of whether the file is 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opened successfully or not, the 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ensures that the file object is closed, preventing resource leaks.</w:t>
      </w:r>
    </w:p>
    <w:p w14:paraId="2C751ACF" w14:textId="77777777" w:rsidR="00C000FC" w:rsidRPr="00C000FC" w:rsidRDefault="00C000FC" w:rsidP="00C000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Validating User Input and Enforcing Constraints</w:t>
      </w:r>
    </w:p>
    <w:p w14:paraId="239247F9" w14:textId="77777777" w:rsidR="00C000FC" w:rsidRPr="00C000FC" w:rsidRDefault="00C000FC" w:rsidP="00C000F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Exception processing helps you guide the user and maintain data integrity by catching and responding to invalid input.</w:t>
      </w:r>
    </w:p>
    <w:p w14:paraId="3DDFEDF4" w14:textId="77777777" w:rsidR="00C000FC" w:rsidRPr="00C000FC" w:rsidRDefault="00C000FC" w:rsidP="00C000F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52B882F4" w14:textId="77777777" w:rsidR="00C000FC" w:rsidRPr="00C000FC" w:rsidRDefault="00C000FC" w:rsidP="00C000F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B84B844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000F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get_</w:t>
      </w:r>
      <w:proofErr w:type="gramStart"/>
      <w:r w:rsidRPr="00C000F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7D9DB236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000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5CAB396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C583F9B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age = </w:t>
      </w:r>
      <w:proofErr w:type="gramStart"/>
      <w:r w:rsidRPr="00C000F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your age: 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108D0D68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age &lt; </w:t>
      </w:r>
      <w:r w:rsidRPr="00C000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E47F812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"Age cannot be negative."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A04813C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age</w:t>
      </w:r>
    </w:p>
    <w:p w14:paraId="19DECB91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000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e:</w:t>
      </w:r>
    </w:p>
    <w:p w14:paraId="13343B64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e)</w:t>
      </w:r>
    </w:p>
    <w:p w14:paraId="55D72A44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A7D62B9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age =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get_</w:t>
      </w: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</w:t>
      </w:r>
      <w:proofErr w:type="spell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7411BE2" w14:textId="77777777" w:rsidR="00C000FC" w:rsidRPr="00C000FC" w:rsidRDefault="00C000FC" w:rsidP="00C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C000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"Your age is:"</w:t>
      </w:r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age)</w:t>
      </w:r>
    </w:p>
    <w:p w14:paraId="17D7B4A6" w14:textId="77777777" w:rsidR="00C000FC" w:rsidRPr="00C000FC" w:rsidRDefault="00C000FC" w:rsidP="00C000F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000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code continuously prompts the user for their age until valid input is entered. It uses a </w:t>
      </w:r>
      <w:proofErr w:type="spellStart"/>
      <w:r w:rsidRPr="00C000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C000F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enforce the rule that age cannot be negative. The custom exception message aids the user in providing correct input.</w:t>
      </w:r>
    </w:p>
    <w:p w14:paraId="083EA951" w14:textId="77777777" w:rsidR="004162C7" w:rsidRDefault="004162C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45E01BF" w14:textId="77777777" w:rsidR="00C000FC" w:rsidRDefault="00C000FC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4A280FF" w14:textId="25011648" w:rsidR="00C000FC" w:rsidRDefault="00960272">
      <w:pPr>
        <w:rPr>
          <w:b/>
          <w:bCs/>
          <w:sz w:val="28"/>
          <w:szCs w:val="28"/>
        </w:rPr>
      </w:pPr>
      <w:r w:rsidRPr="00960272">
        <w:rPr>
          <w:b/>
          <w:bCs/>
          <w:sz w:val="28"/>
          <w:szCs w:val="28"/>
        </w:rPr>
        <w:t>Q2. What happens if you don</w:t>
      </w:r>
      <w:r>
        <w:rPr>
          <w:b/>
          <w:bCs/>
          <w:sz w:val="28"/>
          <w:szCs w:val="28"/>
        </w:rPr>
        <w:t>’</w:t>
      </w:r>
      <w:r w:rsidRPr="00960272">
        <w:rPr>
          <w:b/>
          <w:bCs/>
          <w:sz w:val="28"/>
          <w:szCs w:val="28"/>
        </w:rPr>
        <w:t>t do something extra to treat an exception?</w:t>
      </w:r>
    </w:p>
    <w:p w14:paraId="6CBF0730" w14:textId="77777777" w:rsidR="00960272" w:rsidRDefault="00960272">
      <w:pPr>
        <w:rPr>
          <w:b/>
          <w:bCs/>
          <w:sz w:val="28"/>
          <w:szCs w:val="28"/>
        </w:rPr>
      </w:pPr>
    </w:p>
    <w:p w14:paraId="63E084BF" w14:textId="77777777" w:rsidR="00960272" w:rsidRPr="00960272" w:rsidRDefault="00960272" w:rsidP="00960272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if you don't do anything to handle an exception, the following happens:</w:t>
      </w:r>
    </w:p>
    <w:p w14:paraId="37516C8D" w14:textId="77777777" w:rsidR="00960272" w:rsidRPr="00960272" w:rsidRDefault="00960272" w:rsidP="0096027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Traceback: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Python interpreter stops the current execution of your program and prints a "traceback" to the console. This traceback includes:</w:t>
      </w:r>
    </w:p>
    <w:p w14:paraId="49BE3CE8" w14:textId="77777777" w:rsidR="00960272" w:rsidRPr="00960272" w:rsidRDefault="00960272" w:rsidP="00960272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type of exception that occurred (e.g., </w:t>
      </w:r>
      <w:proofErr w:type="spellStart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FileNotFoundError</w:t>
      </w:r>
      <w:proofErr w:type="spellEnd"/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22336866" w14:textId="77777777" w:rsidR="00960272" w:rsidRPr="00960272" w:rsidRDefault="00960272" w:rsidP="00960272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descriptive error message explaining the issue.</w:t>
      </w:r>
    </w:p>
    <w:p w14:paraId="2938DBE9" w14:textId="77777777" w:rsidR="00960272" w:rsidRPr="00960272" w:rsidRDefault="00960272" w:rsidP="00960272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line number where the exception occurred.</w:t>
      </w:r>
    </w:p>
    <w:p w14:paraId="05593EBB" w14:textId="77777777" w:rsidR="00960272" w:rsidRPr="00960272" w:rsidRDefault="00960272" w:rsidP="00960272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call stack, showing the chain of functions that led to the exception.</w:t>
      </w:r>
    </w:p>
    <w:p w14:paraId="4BC8518B" w14:textId="77777777" w:rsidR="00960272" w:rsidRPr="00960272" w:rsidRDefault="00960272" w:rsidP="0096027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Program Termination: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the exception remains unhandled, your program will terminate prematurely. This means the rest of your code won't execute.</w:t>
      </w:r>
    </w:p>
    <w:p w14:paraId="5EED1185" w14:textId="77777777" w:rsidR="00960272" w:rsidRPr="00960272" w:rsidRDefault="00960272" w:rsidP="009602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47C5F4DB" w14:textId="77777777" w:rsidR="00960272" w:rsidRPr="00960272" w:rsidRDefault="00960272" w:rsidP="0096027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04F51B9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r w:rsidRPr="009602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proofErr w:type="gramStart"/>
      <w:r w:rsidRPr="009602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9602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9602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Attempt to divide by zero</w:t>
      </w:r>
    </w:p>
    <w:p w14:paraId="4DFEE9B8" w14:textId="77777777" w:rsidR="00960272" w:rsidRPr="00960272" w:rsidRDefault="00960272" w:rsidP="009602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47590492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Traceback (most recent call last):</w:t>
      </w:r>
    </w:p>
    <w:p w14:paraId="3D112EE1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File "&lt;stdin&gt;", line 1, in &lt;module&gt;</w:t>
      </w:r>
    </w:p>
    <w:p w14:paraId="57403F69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division by zero</w:t>
      </w:r>
    </w:p>
    <w:p w14:paraId="56CD7888" w14:textId="77777777" w:rsidR="00960272" w:rsidRPr="00960272" w:rsidRDefault="00960272" w:rsidP="009602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Exception Handling is Important</w:t>
      </w:r>
    </w:p>
    <w:p w14:paraId="2395EDFF" w14:textId="77777777" w:rsidR="00960272" w:rsidRPr="00960272" w:rsidRDefault="00960272" w:rsidP="0096027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Prevent Crashes: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Handling exceptions stops your program from crashing unexpectedly, making it more robust.</w:t>
      </w:r>
    </w:p>
    <w:p w14:paraId="49D81B64" w14:textId="77777777" w:rsidR="00960272" w:rsidRPr="00960272" w:rsidRDefault="00960272" w:rsidP="0096027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Informative Error Messages: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provide custom error messages to guide the user or log meaningful error details for debugging.</w:t>
      </w:r>
    </w:p>
    <w:p w14:paraId="029F974F" w14:textId="77777777" w:rsidR="00960272" w:rsidRPr="00960272" w:rsidRDefault="00960272" w:rsidP="0096027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Improved User Experience: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application can recover gracefully from errors instead of simply terminating, giving a smoother user experience.</w:t>
      </w:r>
    </w:p>
    <w:p w14:paraId="3F7C6C38" w14:textId="77777777" w:rsidR="00960272" w:rsidRPr="00960272" w:rsidRDefault="00960272" w:rsidP="009602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to Handle Exceptions</w:t>
      </w:r>
    </w:p>
    <w:p w14:paraId="235074DE" w14:textId="77777777" w:rsidR="00960272" w:rsidRPr="00960272" w:rsidRDefault="00960272" w:rsidP="009602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</w:t>
      </w:r>
      <w:r w:rsidRPr="0096027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blocks to catch and handle exceptions:</w:t>
      </w:r>
    </w:p>
    <w:p w14:paraId="60A02EEE" w14:textId="77777777" w:rsidR="00960272" w:rsidRPr="00960272" w:rsidRDefault="00960272" w:rsidP="0096027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6027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C3548D5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338148F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9602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that might raise an exception</w:t>
      </w:r>
    </w:p>
    <w:p w14:paraId="39796B1F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ExceptionType</w:t>
      </w:r>
      <w:proofErr w:type="spellEnd"/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</w:p>
    <w:p w14:paraId="020F4E72" w14:textId="77777777" w:rsidR="00960272" w:rsidRPr="00960272" w:rsidRDefault="00960272" w:rsidP="009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02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9602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to handle the exception</w:t>
      </w:r>
    </w:p>
    <w:p w14:paraId="398C6B63" w14:textId="77777777" w:rsidR="00960272" w:rsidRDefault="00960272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B01B833" w14:textId="77777777" w:rsidR="00960272" w:rsidRDefault="00960272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18876D3" w14:textId="6540983B" w:rsidR="00960272" w:rsidRDefault="00840EB7">
      <w:pPr>
        <w:rPr>
          <w:b/>
          <w:bCs/>
          <w:sz w:val="28"/>
          <w:szCs w:val="28"/>
        </w:rPr>
      </w:pPr>
      <w:r w:rsidRPr="00840EB7">
        <w:rPr>
          <w:b/>
          <w:bCs/>
          <w:sz w:val="28"/>
          <w:szCs w:val="28"/>
        </w:rPr>
        <w:t>Q3. What are your options for recovering from an exception in your script?</w:t>
      </w:r>
    </w:p>
    <w:p w14:paraId="3FA9E40D" w14:textId="77777777" w:rsidR="00960272" w:rsidRDefault="00960272">
      <w:pPr>
        <w:rPr>
          <w:b/>
          <w:bCs/>
          <w:sz w:val="28"/>
          <w:szCs w:val="28"/>
        </w:rPr>
      </w:pPr>
    </w:p>
    <w:p w14:paraId="3D56979E" w14:textId="77777777" w:rsidR="0007053C" w:rsidRPr="0007053C" w:rsidRDefault="0007053C" w:rsidP="0007053C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your primary options for recovering from an exception in your Python script:</w:t>
      </w:r>
    </w:p>
    <w:p w14:paraId="3E035F2A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Retry the Operation</w:t>
      </w:r>
    </w:p>
    <w:p w14:paraId="2266B523" w14:textId="77777777" w:rsidR="0007053C" w:rsidRPr="0007053C" w:rsidRDefault="0007053C" w:rsidP="0007053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Transient errors that might resolve themselves if you try again. Examples include network glitches, temporary file locks, or resource contention.</w:t>
      </w:r>
    </w:p>
    <w:p w14:paraId="593FC240" w14:textId="77777777" w:rsidR="0007053C" w:rsidRPr="0007053C" w:rsidRDefault="0007053C" w:rsidP="0007053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Implementation:</w:t>
      </w:r>
    </w:p>
    <w:p w14:paraId="7E0BF67A" w14:textId="77777777" w:rsidR="0007053C" w:rsidRPr="0007053C" w:rsidRDefault="0007053C" w:rsidP="0007053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BFB8F5F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attempts </w:t>
      </w: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07053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7053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):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Try up to 3 times</w:t>
      </w:r>
    </w:p>
    <w:p w14:paraId="6CB7FC76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95D299C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result =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perform_unreliable_</w:t>
      </w:r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operation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612317F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break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Exit the loop if successful</w:t>
      </w:r>
    </w:p>
    <w:p w14:paraId="7301973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TemporaryError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F13477E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07053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 occurred. Retrying..."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1AA61E6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If all retries failed</w:t>
      </w:r>
    </w:p>
    <w:p w14:paraId="407A8614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07053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"Failed to complete operation after multiple attempts."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77678B8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Use a Default Value</w:t>
      </w:r>
    </w:p>
    <w:p w14:paraId="5702014F" w14:textId="77777777" w:rsidR="0007053C" w:rsidRPr="0007053C" w:rsidRDefault="0007053C" w:rsidP="000705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can accept a reasonable substitute in case of an error.</w:t>
      </w:r>
    </w:p>
    <w:p w14:paraId="02F92512" w14:textId="77777777" w:rsidR="0007053C" w:rsidRPr="0007053C" w:rsidRDefault="0007053C" w:rsidP="0007053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</w:t>
      </w:r>
    </w:p>
    <w:p w14:paraId="2B0FD033" w14:textId="77777777" w:rsidR="0007053C" w:rsidRPr="0007053C" w:rsidRDefault="0007053C" w:rsidP="0007053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8B2F1E6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3F6C5F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user_input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07053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7053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07053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a number: "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4D158486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D89E2D1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user_input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07053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Use default value of 0 on input error</w:t>
      </w:r>
    </w:p>
    <w:p w14:paraId="3DCF5979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Log the Error and Continue</w:t>
      </w:r>
    </w:p>
    <w:p w14:paraId="56A83FDC" w14:textId="77777777" w:rsidR="0007053C" w:rsidRPr="0007053C" w:rsidRDefault="0007053C" w:rsidP="0007053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Non-critical errors where execution can proceed, but you want a record of the issue for later troubleshooting.</w:t>
      </w:r>
    </w:p>
    <w:p w14:paraId="0FA6D103" w14:textId="77777777" w:rsidR="0007053C" w:rsidRPr="0007053C" w:rsidRDefault="0007053C" w:rsidP="0007053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Implementation:</w:t>
      </w:r>
    </w:p>
    <w:p w14:paraId="0DAD1DC2" w14:textId="77777777" w:rsidR="0007053C" w:rsidRPr="0007053C" w:rsidRDefault="0007053C" w:rsidP="0007053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55B61C2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logging</w:t>
      </w:r>
    </w:p>
    <w:p w14:paraId="5DC237DA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EE58101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5930943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Some code that might raise an exception</w:t>
      </w:r>
    </w:p>
    <w:p w14:paraId="34D7199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Exception </w:t>
      </w: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e:</w:t>
      </w:r>
    </w:p>
    <w:p w14:paraId="3AFDB64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logging.error</w:t>
      </w:r>
      <w:proofErr w:type="spellEnd"/>
      <w:proofErr w:type="gram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07053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"Exception occurred: %s"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e)  </w:t>
      </w:r>
    </w:p>
    <w:p w14:paraId="3246CEBC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Continue with the rest of your program</w:t>
      </w:r>
    </w:p>
    <w:p w14:paraId="6175CF52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Propagate the Exception</w:t>
      </w:r>
    </w:p>
    <w:p w14:paraId="7F9F727F" w14:textId="77777777" w:rsidR="0007053C" w:rsidRPr="0007053C" w:rsidRDefault="0007053C" w:rsidP="000705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the current function can't meaningfully recover, but a higher-level function in the call stack might be able to handle it.</w:t>
      </w:r>
    </w:p>
    <w:p w14:paraId="22F8800E" w14:textId="77777777" w:rsidR="0007053C" w:rsidRPr="0007053C" w:rsidRDefault="0007053C" w:rsidP="0007053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Let the exception raise normally, or use the 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keyword to re-raise it.</w:t>
      </w:r>
    </w:p>
    <w:p w14:paraId="32554DC3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 Clean Up and Exit Gracefully</w:t>
      </w:r>
    </w:p>
    <w:p w14:paraId="0D94FFEB" w14:textId="77777777" w:rsidR="0007053C" w:rsidRPr="0007053C" w:rsidRDefault="0007053C" w:rsidP="0007053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Fatal errors where recovery is impossible. Ensure resources are released properly.</w:t>
      </w:r>
    </w:p>
    <w:p w14:paraId="282A9830" w14:textId="77777777" w:rsidR="0007053C" w:rsidRPr="0007053C" w:rsidRDefault="0007053C" w:rsidP="0007053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Implementation:</w:t>
      </w:r>
    </w:p>
    <w:p w14:paraId="051D3DA9" w14:textId="77777777" w:rsidR="0007053C" w:rsidRPr="0007053C" w:rsidRDefault="0007053C" w:rsidP="0007053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DD3362A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AD1C4D2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that might raise an exception</w:t>
      </w:r>
    </w:p>
    <w:p w14:paraId="1C7884C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CriticalError</w:t>
      </w:r>
      <w:proofErr w:type="spellEnd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68AB3FD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Do necessary cleanup (close files, release connections, etc.)</w:t>
      </w:r>
    </w:p>
    <w:p w14:paraId="2227C7C1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07053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"Critical error. Exiting..."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B26FE98" w14:textId="77777777" w:rsidR="0007053C" w:rsidRPr="0007053C" w:rsidRDefault="0007053C" w:rsidP="0007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exit(</w:t>
      </w:r>
      <w:proofErr w:type="gramEnd"/>
      <w:r w:rsidRPr="0007053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7053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Exit with an error code</w:t>
      </w:r>
    </w:p>
    <w:p w14:paraId="5201F1FF" w14:textId="77777777" w:rsidR="0007053C" w:rsidRPr="0007053C" w:rsidRDefault="0007053C" w:rsidP="0007053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</w:t>
      </w:r>
    </w:p>
    <w:p w14:paraId="2FADA951" w14:textId="77777777" w:rsidR="0007053C" w:rsidRPr="0007053C" w:rsidRDefault="0007053C" w:rsidP="000705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Balance Specificity and Generality: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 specific enough with </w:t>
      </w:r>
      <w:proofErr w:type="gramStart"/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your</w:t>
      </w:r>
      <w:proofErr w:type="gramEnd"/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07053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clauses to handle different error types appropriately, but avoid being so specific that you miss related errors.</w:t>
      </w:r>
    </w:p>
    <w:p w14:paraId="34454E8F" w14:textId="77777777" w:rsidR="0007053C" w:rsidRPr="0007053C" w:rsidRDefault="0007053C" w:rsidP="000705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Don't Overuse Exception Handling: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Don't catch exceptions you don't intend to handle meaningfully. Let some exceptions propagate naturally so you can identify underlying problems.</w:t>
      </w:r>
    </w:p>
    <w:p w14:paraId="61E39E63" w14:textId="77777777" w:rsidR="0007053C" w:rsidRPr="0007053C" w:rsidRDefault="0007053C" w:rsidP="0007053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05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 Your Recovery Logic:</w:t>
      </w:r>
      <w:r w:rsidRPr="000705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Thoroughly test how your script handles different exceptions to confirm it responds as intended.</w:t>
      </w:r>
    </w:p>
    <w:p w14:paraId="657A65AC" w14:textId="77777777" w:rsidR="0007053C" w:rsidRDefault="0007053C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DA26809" w14:textId="77777777" w:rsidR="0007053C" w:rsidRDefault="0007053C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8747B98" w14:textId="01B09E69" w:rsidR="00C32EAD" w:rsidRDefault="00856922">
      <w:pPr>
        <w:rPr>
          <w:b/>
          <w:bCs/>
          <w:sz w:val="28"/>
          <w:szCs w:val="28"/>
        </w:rPr>
      </w:pPr>
      <w:r w:rsidRPr="00856922">
        <w:rPr>
          <w:b/>
          <w:bCs/>
          <w:sz w:val="28"/>
          <w:szCs w:val="28"/>
        </w:rPr>
        <w:t>Q4. Describe two methods for triggering exceptions in your script.</w:t>
      </w:r>
    </w:p>
    <w:p w14:paraId="44E0C1FB" w14:textId="77777777" w:rsidR="00856922" w:rsidRDefault="00856922">
      <w:pPr>
        <w:rPr>
          <w:b/>
          <w:bCs/>
          <w:sz w:val="28"/>
          <w:szCs w:val="28"/>
        </w:rPr>
      </w:pPr>
    </w:p>
    <w:p w14:paraId="2ED43FC1" w14:textId="77777777" w:rsidR="007B288E" w:rsidRPr="007B288E" w:rsidRDefault="007B288E" w:rsidP="007B288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here are two methods for triggering exceptions in your script:</w:t>
      </w:r>
    </w:p>
    <w:p w14:paraId="1F9E982C" w14:textId="77777777" w:rsidR="007B288E" w:rsidRPr="007B288E" w:rsidRDefault="007B288E" w:rsidP="007B28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Using the </w:t>
      </w:r>
      <w:r w:rsidRPr="007B288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keyword</w:t>
      </w:r>
    </w:p>
    <w:p w14:paraId="22408749" w14:textId="77777777" w:rsidR="007B288E" w:rsidRPr="007B288E" w:rsidRDefault="007B288E" w:rsidP="007B288E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Explicitly signal that an error or abnormal condition has occurred, forcing an exception to be raised. This is useful for enforcing constraints, validating input, or </w:t>
      </w:r>
      <w:proofErr w:type="spellStart"/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signaling</w:t>
      </w:r>
      <w:proofErr w:type="spellEnd"/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problems during complex operations.</w:t>
      </w:r>
    </w:p>
    <w:p w14:paraId="2092B0F2" w14:textId="77777777" w:rsidR="007B288E" w:rsidRPr="007B288E" w:rsidRDefault="007B288E" w:rsidP="007B288E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69AFAF2" w14:textId="77777777" w:rsidR="007B288E" w:rsidRPr="007B288E" w:rsidRDefault="007B288E" w:rsidP="007B288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299F73E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B288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check_positive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(number):</w:t>
      </w:r>
    </w:p>
    <w:p w14:paraId="17AF03DB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B288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number &lt;=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033A5A0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B288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B288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"Number must be positive."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865C663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378A6F3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7B288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B288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7B288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a positive number: "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46A969BB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check_positive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6C4A0046" w14:textId="77777777" w:rsidR="007B288E" w:rsidRPr="007B288E" w:rsidRDefault="007B288E" w:rsidP="007B288E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check_positive</w:t>
      </w:r>
      <w:proofErr w:type="spellEnd"/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raises a </w:t>
      </w: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the provided number is not positive. This allows you to create custom error conditions and control how your code responds to them.</w:t>
      </w:r>
    </w:p>
    <w:p w14:paraId="6DF9795C" w14:textId="77777777" w:rsidR="007B288E" w:rsidRPr="007B288E" w:rsidRDefault="007B288E" w:rsidP="007B28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Implicitly by Python Operations</w:t>
      </w:r>
    </w:p>
    <w:p w14:paraId="16B1A90C" w14:textId="77777777" w:rsidR="007B288E" w:rsidRPr="007B288E" w:rsidRDefault="007B288E" w:rsidP="007B288E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Purpose: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Many built-in operations and functions in Python automatically raise exceptions when they encounter invalid conditions. This is how Python's internal error-checking mechanisms work.</w:t>
      </w:r>
    </w:p>
    <w:p w14:paraId="38AEF71E" w14:textId="77777777" w:rsidR="007B288E" w:rsidRPr="007B288E" w:rsidRDefault="007B288E" w:rsidP="007B288E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Examples:</w:t>
      </w:r>
    </w:p>
    <w:p w14:paraId="2B4B17DC" w14:textId="77777777" w:rsidR="007B288E" w:rsidRPr="007B288E" w:rsidRDefault="007B288E" w:rsidP="007B288E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Attempting to divide by zero. </w:t>
      </w:r>
    </w:p>
    <w:p w14:paraId="7ADF2437" w14:textId="77777777" w:rsidR="007B288E" w:rsidRPr="007B288E" w:rsidRDefault="007B288E" w:rsidP="007B288E">
      <w:pPr>
        <w:spacing w:after="0" w:line="360" w:lineRule="atLeast"/>
        <w:ind w:left="144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D7D5541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2C3C8172" w14:textId="77777777" w:rsidR="007B288E" w:rsidRPr="007B288E" w:rsidRDefault="007B288E" w:rsidP="007B288E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Trying to perform an operation on incompatible data types. </w:t>
      </w:r>
    </w:p>
    <w:p w14:paraId="283EBC4C" w14:textId="77777777" w:rsidR="007B288E" w:rsidRPr="007B288E" w:rsidRDefault="007B288E" w:rsidP="007B288E">
      <w:pPr>
        <w:spacing w:after="0" w:line="360" w:lineRule="atLeast"/>
        <w:ind w:left="144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9CA66D6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"hello"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34D7CE33" w14:textId="77777777" w:rsidR="007B288E" w:rsidRPr="007B288E" w:rsidRDefault="007B288E" w:rsidP="007B288E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IndexError</w:t>
      </w:r>
      <w:proofErr w:type="spellEnd"/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Accessing an index that's out of bounds in a list or sequence. </w:t>
      </w:r>
    </w:p>
    <w:p w14:paraId="560E45AE" w14:textId="77777777" w:rsidR="007B288E" w:rsidRPr="007B288E" w:rsidRDefault="007B288E" w:rsidP="007B288E">
      <w:pPr>
        <w:spacing w:after="0" w:line="360" w:lineRule="atLeast"/>
        <w:ind w:left="144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C94052A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my_list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[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55971E1C" w14:textId="77777777" w:rsidR="007B288E" w:rsidRPr="007B288E" w:rsidRDefault="007B288E" w:rsidP="007B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7B288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216AE9C5" w14:textId="77777777" w:rsidR="007B288E" w:rsidRPr="007B288E" w:rsidRDefault="007B288E" w:rsidP="007B28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</w:t>
      </w:r>
    </w:p>
    <w:p w14:paraId="1D96FCFD" w14:textId="77777777" w:rsidR="007B288E" w:rsidRPr="007B288E" w:rsidRDefault="007B288E" w:rsidP="007B288E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Custom Errors: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</w:t>
      </w:r>
      <w:r w:rsidRPr="007B288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need to signal an exception based on the specific logic and conditions within your program.</w:t>
      </w:r>
    </w:p>
    <w:p w14:paraId="44744842" w14:textId="77777777" w:rsidR="007B288E" w:rsidRPr="007B288E" w:rsidRDefault="007B288E" w:rsidP="007B288E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Implicit Exceptions from Functions:</w:t>
      </w:r>
      <w:r w:rsidRPr="007B288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 familiar with the potential exceptions that can be raised by the various Python functions and operations that you use.</w:t>
      </w:r>
    </w:p>
    <w:p w14:paraId="7EB35CCF" w14:textId="77777777" w:rsidR="00856922" w:rsidRDefault="00856922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53A0538" w14:textId="77777777" w:rsidR="007B288E" w:rsidRDefault="007B288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E05D765" w14:textId="7F60C80D" w:rsidR="007B288E" w:rsidRDefault="00B423A0" w:rsidP="00B423A0">
      <w:pPr>
        <w:rPr>
          <w:b/>
          <w:bCs/>
          <w:sz w:val="28"/>
          <w:szCs w:val="28"/>
        </w:rPr>
      </w:pPr>
      <w:r w:rsidRPr="00B423A0">
        <w:rPr>
          <w:b/>
          <w:bCs/>
          <w:sz w:val="28"/>
          <w:szCs w:val="28"/>
        </w:rPr>
        <w:t>Q5. Identify two methods for specifying actions to be executed at termination time, regardless of</w:t>
      </w:r>
      <w:r>
        <w:rPr>
          <w:b/>
          <w:bCs/>
          <w:sz w:val="28"/>
          <w:szCs w:val="28"/>
        </w:rPr>
        <w:t xml:space="preserve"> </w:t>
      </w:r>
      <w:r w:rsidRPr="00B423A0">
        <w:rPr>
          <w:b/>
          <w:bCs/>
          <w:sz w:val="28"/>
          <w:szCs w:val="28"/>
        </w:rPr>
        <w:t>whether or not an exception exists.</w:t>
      </w:r>
    </w:p>
    <w:p w14:paraId="534109AC" w14:textId="77777777" w:rsidR="00B423A0" w:rsidRDefault="00B423A0" w:rsidP="00B423A0">
      <w:pPr>
        <w:rPr>
          <w:b/>
          <w:bCs/>
          <w:sz w:val="28"/>
          <w:szCs w:val="28"/>
        </w:rPr>
      </w:pPr>
    </w:p>
    <w:p w14:paraId="71A73E2D" w14:textId="77777777" w:rsidR="00B423A0" w:rsidRPr="00B423A0" w:rsidRDefault="00B423A0" w:rsidP="00B423A0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here are two methods for specifying actions to be executed at program termination, even if there are exceptions:</w:t>
      </w:r>
    </w:p>
    <w:p w14:paraId="38092C33" w14:textId="77777777" w:rsidR="00B423A0" w:rsidRPr="00B423A0" w:rsidRDefault="00B423A0" w:rsidP="00B423A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The </w:t>
      </w:r>
      <w:r w:rsidRPr="00B423A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Clause</w:t>
      </w:r>
    </w:p>
    <w:p w14:paraId="52F17113" w14:textId="77777777" w:rsidR="00B423A0" w:rsidRPr="00B423A0" w:rsidRDefault="00B423A0" w:rsidP="00B423A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associated with a 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suite </w:t>
      </w:r>
      <w:r w:rsidRPr="00B423A0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always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executes, whether an exception was raised or not. This makes it ideal for essential cleanup tasks related to resource management.</w:t>
      </w:r>
    </w:p>
    <w:p w14:paraId="138BC9DC" w14:textId="77777777" w:rsidR="00B423A0" w:rsidRPr="00B423A0" w:rsidRDefault="00B423A0" w:rsidP="00B423A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74CBBC3C" w14:textId="77777777" w:rsidR="00B423A0" w:rsidRPr="00B423A0" w:rsidRDefault="00B423A0" w:rsidP="00B423A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701364B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try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48CB5B0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file = </w:t>
      </w:r>
      <w:proofErr w:type="gramStart"/>
      <w:r w:rsidRPr="00B423A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423A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"my_data.txt"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23A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"r"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522DDA0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423A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Process file contents </w:t>
      </w:r>
    </w:p>
    <w:p w14:paraId="559D4846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FileNotFoundError</w:t>
      </w:r>
      <w:proofErr w:type="spell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DEA76BB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423A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File not found"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6D99A7A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5084384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 </w:t>
      </w:r>
    </w:p>
    <w:p w14:paraId="7912E8E7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file.close</w:t>
      </w:r>
      <w:proofErr w:type="spellEnd"/>
      <w:proofErr w:type="gram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</w:t>
      </w:r>
      <w:r w:rsidRPr="00B423A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Ensure file is closed</w:t>
      </w:r>
    </w:p>
    <w:p w14:paraId="657DF0D5" w14:textId="77777777" w:rsidR="00B423A0" w:rsidRPr="00B423A0" w:rsidRDefault="00B423A0" w:rsidP="00B423A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2B8D1297" w14:textId="77777777" w:rsidR="00B423A0" w:rsidRPr="00B423A0" w:rsidRDefault="00B423A0" w:rsidP="00B423A0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attempts to open a file.</w:t>
      </w:r>
    </w:p>
    <w:p w14:paraId="5E0F0451" w14:textId="77777777" w:rsidR="00B423A0" w:rsidRPr="00B423A0" w:rsidRDefault="00B423A0" w:rsidP="00B423A0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file isn't found, the 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FileNotFoundError</w:t>
      </w:r>
      <w:proofErr w:type="spellEnd"/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caught.</w:t>
      </w:r>
    </w:p>
    <w:p w14:paraId="012592FD" w14:textId="77777777" w:rsidR="00B423A0" w:rsidRPr="00B423A0" w:rsidRDefault="00B423A0" w:rsidP="00B423A0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Regardless of whether an exception happened or not, the 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</w:t>
      </w: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always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executes, closing the file if it was opened successfully.</w:t>
      </w:r>
    </w:p>
    <w:p w14:paraId="1984952E" w14:textId="77777777" w:rsidR="00B423A0" w:rsidRPr="00B423A0" w:rsidRDefault="00B423A0" w:rsidP="00B423A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The </w:t>
      </w:r>
      <w:proofErr w:type="spellStart"/>
      <w:r w:rsidRPr="00B423A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</w:t>
      </w:r>
      <w:proofErr w:type="spellEnd"/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</w:t>
      </w:r>
    </w:p>
    <w:p w14:paraId="0E5BD211" w14:textId="77777777" w:rsidR="00B423A0" w:rsidRPr="00B423A0" w:rsidRDefault="00B423A0" w:rsidP="00B423A0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Register functions to be executed when your Python program terminates normally (not due to an unhandled fatal exception).</w:t>
      </w:r>
    </w:p>
    <w:p w14:paraId="739698AC" w14:textId="77777777" w:rsidR="00B423A0" w:rsidRPr="00B423A0" w:rsidRDefault="00B423A0" w:rsidP="00B423A0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736BF368" w14:textId="77777777" w:rsidR="00B423A0" w:rsidRPr="00B423A0" w:rsidRDefault="00B423A0" w:rsidP="00B423A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F65DB30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</w:t>
      </w:r>
      <w:proofErr w:type="spellEnd"/>
    </w:p>
    <w:p w14:paraId="51968466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6620D3B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23A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cleanup_</w:t>
      </w:r>
      <w:proofErr w:type="gramStart"/>
      <w:r w:rsidRPr="00B423A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proofErr w:type="spell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4AA2518C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423A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"Performing cleanup at program exit"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01F3BC7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9452BEA" w14:textId="77777777" w:rsidR="00B423A0" w:rsidRPr="00B423A0" w:rsidRDefault="00B423A0" w:rsidP="00B4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atexit.register</w:t>
      </w:r>
      <w:proofErr w:type="spellEnd"/>
      <w:proofErr w:type="gram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cleanup_task</w:t>
      </w:r>
      <w:proofErr w:type="spellEnd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4DB29C0E" w14:textId="77777777" w:rsidR="00B423A0" w:rsidRPr="00B423A0" w:rsidRDefault="00B423A0" w:rsidP="00B423A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58199C14" w14:textId="77777777" w:rsidR="00B423A0" w:rsidRPr="00B423A0" w:rsidRDefault="00B423A0" w:rsidP="00B423A0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atexit.register</w:t>
      </w:r>
      <w:proofErr w:type="spellEnd"/>
      <w:proofErr w:type="gramEnd"/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adds the 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cleanup_task</w:t>
      </w:r>
      <w:proofErr w:type="spellEnd"/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a list of functions to be called when the interpreter exits.</w:t>
      </w:r>
    </w:p>
    <w:p w14:paraId="698580AF" w14:textId="77777777" w:rsidR="00B423A0" w:rsidRPr="00B423A0" w:rsidRDefault="00B423A0" w:rsidP="00B423A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41A6961C" w14:textId="77777777" w:rsidR="00B423A0" w:rsidRPr="00B423A0" w:rsidRDefault="00B423A0" w:rsidP="00B423A0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23A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Best for cleanup actions related to resources opened in a </w:t>
      </w:r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block. Executes even if there are exceptions.</w:t>
      </w:r>
    </w:p>
    <w:p w14:paraId="2ED99686" w14:textId="77777777" w:rsidR="00B423A0" w:rsidRPr="00B423A0" w:rsidRDefault="00B423A0" w:rsidP="00B423A0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423A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</w:t>
      </w:r>
      <w:proofErr w:type="spellEnd"/>
      <w:r w:rsidRPr="00B423A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Best for global cleanup tasks at normal program termination. Be aware that functions registered with </w:t>
      </w:r>
      <w:proofErr w:type="spellStart"/>
      <w:r w:rsidRPr="00B423A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atexit</w:t>
      </w:r>
      <w:proofErr w:type="spellEnd"/>
      <w:r w:rsidRPr="00B423A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might not execute if the program crashes due to a severe error.</w:t>
      </w:r>
    </w:p>
    <w:p w14:paraId="4ED27916" w14:textId="77777777" w:rsidR="00B423A0" w:rsidRPr="00B423A0" w:rsidRDefault="00B423A0" w:rsidP="00B423A0">
      <w:pPr>
        <w:rPr>
          <w:sz w:val="24"/>
          <w:szCs w:val="24"/>
        </w:rPr>
      </w:pPr>
    </w:p>
    <w:sectPr w:rsidR="00B423A0" w:rsidRPr="00B4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B25"/>
    <w:multiLevelType w:val="multilevel"/>
    <w:tmpl w:val="169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682"/>
    <w:multiLevelType w:val="multilevel"/>
    <w:tmpl w:val="0B9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AF5"/>
    <w:multiLevelType w:val="multilevel"/>
    <w:tmpl w:val="D38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74C"/>
    <w:multiLevelType w:val="multilevel"/>
    <w:tmpl w:val="E4E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5DC3"/>
    <w:multiLevelType w:val="multilevel"/>
    <w:tmpl w:val="91D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1403F"/>
    <w:multiLevelType w:val="multilevel"/>
    <w:tmpl w:val="F6A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D559B"/>
    <w:multiLevelType w:val="multilevel"/>
    <w:tmpl w:val="A79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F19E0"/>
    <w:multiLevelType w:val="multilevel"/>
    <w:tmpl w:val="A228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70549"/>
    <w:multiLevelType w:val="multilevel"/>
    <w:tmpl w:val="EFB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30F7"/>
    <w:multiLevelType w:val="multilevel"/>
    <w:tmpl w:val="822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7DE4"/>
    <w:multiLevelType w:val="multilevel"/>
    <w:tmpl w:val="BCB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47B33"/>
    <w:multiLevelType w:val="multilevel"/>
    <w:tmpl w:val="351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33CF2"/>
    <w:multiLevelType w:val="multilevel"/>
    <w:tmpl w:val="8B1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478FE"/>
    <w:multiLevelType w:val="multilevel"/>
    <w:tmpl w:val="015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10944"/>
    <w:multiLevelType w:val="multilevel"/>
    <w:tmpl w:val="345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024A4"/>
    <w:multiLevelType w:val="multilevel"/>
    <w:tmpl w:val="CC3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1252D"/>
    <w:multiLevelType w:val="multilevel"/>
    <w:tmpl w:val="EEE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5D9C"/>
    <w:multiLevelType w:val="multilevel"/>
    <w:tmpl w:val="D6C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76069"/>
    <w:multiLevelType w:val="multilevel"/>
    <w:tmpl w:val="BC3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7745A"/>
    <w:multiLevelType w:val="multilevel"/>
    <w:tmpl w:val="019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E3E82"/>
    <w:multiLevelType w:val="multilevel"/>
    <w:tmpl w:val="5FA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8638C"/>
    <w:multiLevelType w:val="multilevel"/>
    <w:tmpl w:val="8C7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C6F83"/>
    <w:multiLevelType w:val="multilevel"/>
    <w:tmpl w:val="6F0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9495">
    <w:abstractNumId w:val="11"/>
  </w:num>
  <w:num w:numId="2" w16cid:durableId="79181880">
    <w:abstractNumId w:val="1"/>
  </w:num>
  <w:num w:numId="3" w16cid:durableId="93944708">
    <w:abstractNumId w:val="21"/>
  </w:num>
  <w:num w:numId="4" w16cid:durableId="1859780886">
    <w:abstractNumId w:val="9"/>
  </w:num>
  <w:num w:numId="5" w16cid:durableId="635067606">
    <w:abstractNumId w:val="10"/>
  </w:num>
  <w:num w:numId="6" w16cid:durableId="230505227">
    <w:abstractNumId w:val="14"/>
  </w:num>
  <w:num w:numId="7" w16cid:durableId="1385056477">
    <w:abstractNumId w:val="7"/>
  </w:num>
  <w:num w:numId="8" w16cid:durableId="1032221234">
    <w:abstractNumId w:val="5"/>
  </w:num>
  <w:num w:numId="9" w16cid:durableId="380246484">
    <w:abstractNumId w:val="3"/>
  </w:num>
  <w:num w:numId="10" w16cid:durableId="1784881499">
    <w:abstractNumId w:val="0"/>
  </w:num>
  <w:num w:numId="11" w16cid:durableId="488786200">
    <w:abstractNumId w:val="17"/>
  </w:num>
  <w:num w:numId="12" w16cid:durableId="835997189">
    <w:abstractNumId w:val="12"/>
  </w:num>
  <w:num w:numId="13" w16cid:durableId="1386291751">
    <w:abstractNumId w:val="18"/>
  </w:num>
  <w:num w:numId="14" w16cid:durableId="1002588622">
    <w:abstractNumId w:val="19"/>
  </w:num>
  <w:num w:numId="15" w16cid:durableId="2063168864">
    <w:abstractNumId w:val="16"/>
  </w:num>
  <w:num w:numId="16" w16cid:durableId="1013339470">
    <w:abstractNumId w:val="8"/>
  </w:num>
  <w:num w:numId="17" w16cid:durableId="639262739">
    <w:abstractNumId w:val="15"/>
  </w:num>
  <w:num w:numId="18" w16cid:durableId="1720126252">
    <w:abstractNumId w:val="22"/>
  </w:num>
  <w:num w:numId="19" w16cid:durableId="1534077711">
    <w:abstractNumId w:val="20"/>
  </w:num>
  <w:num w:numId="20" w16cid:durableId="1016888877">
    <w:abstractNumId w:val="6"/>
  </w:num>
  <w:num w:numId="21" w16cid:durableId="1345785827">
    <w:abstractNumId w:val="13"/>
  </w:num>
  <w:num w:numId="22" w16cid:durableId="850681922">
    <w:abstractNumId w:val="2"/>
  </w:num>
  <w:num w:numId="23" w16cid:durableId="382826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6"/>
    <w:rsid w:val="0007053C"/>
    <w:rsid w:val="003F13B4"/>
    <w:rsid w:val="004162C7"/>
    <w:rsid w:val="004C6126"/>
    <w:rsid w:val="007B288E"/>
    <w:rsid w:val="00812287"/>
    <w:rsid w:val="00840EB7"/>
    <w:rsid w:val="00856922"/>
    <w:rsid w:val="00960272"/>
    <w:rsid w:val="009B5006"/>
    <w:rsid w:val="00B423A0"/>
    <w:rsid w:val="00C000FC"/>
    <w:rsid w:val="00C32EAD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8972"/>
  <w15:chartTrackingRefBased/>
  <w15:docId w15:val="{29109712-78AF-49A6-BF1C-C82363F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000FC"/>
  </w:style>
  <w:style w:type="character" w:customStyle="1" w:styleId="hljs-number">
    <w:name w:val="hljs-number"/>
    <w:basedOn w:val="DefaultParagraphFont"/>
    <w:rsid w:val="00C000FC"/>
  </w:style>
  <w:style w:type="character" w:customStyle="1" w:styleId="hljs-builtin">
    <w:name w:val="hljs-built_in"/>
    <w:basedOn w:val="DefaultParagraphFont"/>
    <w:rsid w:val="00C000FC"/>
  </w:style>
  <w:style w:type="character" w:customStyle="1" w:styleId="hljs-string">
    <w:name w:val="hljs-string"/>
    <w:basedOn w:val="DefaultParagraphFont"/>
    <w:rsid w:val="00C000FC"/>
  </w:style>
  <w:style w:type="character" w:customStyle="1" w:styleId="hljs-comment">
    <w:name w:val="hljs-comment"/>
    <w:basedOn w:val="DefaultParagraphFont"/>
    <w:rsid w:val="00C000FC"/>
  </w:style>
  <w:style w:type="character" w:customStyle="1" w:styleId="hljs-function">
    <w:name w:val="hljs-function"/>
    <w:basedOn w:val="DefaultParagraphFont"/>
    <w:rsid w:val="00C000FC"/>
  </w:style>
  <w:style w:type="character" w:customStyle="1" w:styleId="hljs-title">
    <w:name w:val="hljs-title"/>
    <w:basedOn w:val="DefaultParagraphFont"/>
    <w:rsid w:val="00C000FC"/>
  </w:style>
  <w:style w:type="character" w:customStyle="1" w:styleId="hljs-literal">
    <w:name w:val="hljs-literal"/>
    <w:basedOn w:val="DefaultParagraphFont"/>
    <w:rsid w:val="00C000FC"/>
  </w:style>
  <w:style w:type="character" w:customStyle="1" w:styleId="hljs-params">
    <w:name w:val="hljs-params"/>
    <w:basedOn w:val="DefaultParagraphFont"/>
    <w:rsid w:val="007B288E"/>
  </w:style>
  <w:style w:type="character" w:styleId="Emphasis">
    <w:name w:val="Emphasis"/>
    <w:basedOn w:val="DefaultParagraphFont"/>
    <w:uiPriority w:val="20"/>
    <w:qFormat/>
    <w:rsid w:val="00B42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17</cp:revision>
  <dcterms:created xsi:type="dcterms:W3CDTF">2024-02-26T07:56:00Z</dcterms:created>
  <dcterms:modified xsi:type="dcterms:W3CDTF">2024-02-26T10:11:00Z</dcterms:modified>
</cp:coreProperties>
</file>