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616D" w14:textId="2163AA17" w:rsidR="003F13B4" w:rsidRDefault="005C548B">
      <w:pPr>
        <w:rPr>
          <w:b/>
          <w:bCs/>
          <w:sz w:val="28"/>
          <w:szCs w:val="28"/>
        </w:rPr>
      </w:pPr>
      <w:r w:rsidRPr="005C548B">
        <w:rPr>
          <w:b/>
          <w:bCs/>
          <w:sz w:val="28"/>
          <w:szCs w:val="28"/>
        </w:rPr>
        <w:t>Q1. What is the purpose of the try statement?</w:t>
      </w:r>
    </w:p>
    <w:p w14:paraId="173BD8B1" w14:textId="77777777" w:rsidR="005C548B" w:rsidRDefault="005C548B">
      <w:pPr>
        <w:rPr>
          <w:sz w:val="24"/>
          <w:szCs w:val="24"/>
        </w:rPr>
      </w:pPr>
    </w:p>
    <w:p w14:paraId="7A14751F" w14:textId="77777777" w:rsidR="005C548B" w:rsidRPr="005C548B" w:rsidRDefault="005C548B" w:rsidP="005C548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primary purposes of the 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 in Python are:</w:t>
      </w:r>
    </w:p>
    <w:p w14:paraId="7DDE2629" w14:textId="77777777" w:rsidR="005C548B" w:rsidRPr="005C548B" w:rsidRDefault="005C548B" w:rsidP="005C548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Testing for Errors</w:t>
      </w:r>
    </w:p>
    <w:p w14:paraId="4E6AF57E" w14:textId="77777777" w:rsidR="005C548B" w:rsidRPr="005C548B" w:rsidRDefault="005C548B" w:rsidP="005C548B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 lets you enclose a section of code that you suspect might potentially raise an exception (error) during execution.</w:t>
      </w:r>
    </w:p>
    <w:p w14:paraId="7858D3B0" w14:textId="77777777" w:rsidR="005C548B" w:rsidRPr="005C548B" w:rsidRDefault="005C548B" w:rsidP="005C548B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allows you to isolate the error-prone code, preventing the entire program from crashing unexpectedly.</w:t>
      </w:r>
    </w:p>
    <w:p w14:paraId="02BDFCE1" w14:textId="77777777" w:rsidR="005C548B" w:rsidRPr="005C548B" w:rsidRDefault="005C548B" w:rsidP="005C548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Graceful Exception Handling</w:t>
      </w:r>
    </w:p>
    <w:p w14:paraId="4D9AF39E" w14:textId="77777777" w:rsidR="005C548B" w:rsidRPr="005C548B" w:rsidRDefault="005C548B" w:rsidP="005C548B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 is almost always used in conjunction with 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clauses.</w:t>
      </w:r>
    </w:p>
    <w:p w14:paraId="4C80D0DD" w14:textId="77777777" w:rsidR="005C548B" w:rsidRPr="005C548B" w:rsidRDefault="005C548B" w:rsidP="005C548B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clauses allow you to catch specific types of exceptions that might be raised within the 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block.</w:t>
      </w:r>
    </w:p>
    <w:p w14:paraId="04D97E50" w14:textId="77777777" w:rsidR="005C548B" w:rsidRPr="005C548B" w:rsidRDefault="005C548B" w:rsidP="005C548B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By handling exceptions, you can: </w:t>
      </w:r>
    </w:p>
    <w:p w14:paraId="26CF763E" w14:textId="77777777" w:rsidR="005C548B" w:rsidRPr="005C548B" w:rsidRDefault="005C548B" w:rsidP="005C548B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Provide informative error messages to the user</w:t>
      </w:r>
    </w:p>
    <w:p w14:paraId="7FF7DE52" w14:textId="77777777" w:rsidR="005C548B" w:rsidRPr="005C548B" w:rsidRDefault="005C548B" w:rsidP="005C548B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Attempt to recover from the error</w:t>
      </w:r>
    </w:p>
    <w:p w14:paraId="6318D9A9" w14:textId="77777777" w:rsidR="005C548B" w:rsidRPr="005C548B" w:rsidRDefault="005C548B" w:rsidP="005C548B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Log the error for debugging</w:t>
      </w:r>
    </w:p>
    <w:p w14:paraId="4B631B8F" w14:textId="77777777" w:rsidR="005C548B" w:rsidRPr="005C548B" w:rsidRDefault="005C548B" w:rsidP="005C548B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Clean up resources properly</w:t>
      </w:r>
    </w:p>
    <w:p w14:paraId="34251DC2" w14:textId="77777777" w:rsidR="005C548B" w:rsidRPr="005C548B" w:rsidRDefault="005C548B" w:rsidP="005C548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</w:t>
      </w:r>
    </w:p>
    <w:p w14:paraId="0EF36908" w14:textId="77777777" w:rsidR="005C548B" w:rsidRPr="005C548B" w:rsidRDefault="005C548B" w:rsidP="005C548B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2B110B4F" w14:textId="77777777" w:rsidR="005C548B" w:rsidRPr="005C548B" w:rsidRDefault="005C548B" w:rsidP="005C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C548B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47EBA067" w14:textId="77777777" w:rsidR="005C548B" w:rsidRPr="005C548B" w:rsidRDefault="005C548B" w:rsidP="005C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number = </w:t>
      </w:r>
      <w:proofErr w:type="gramStart"/>
      <w:r w:rsidRPr="005C548B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5C548B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5C548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"Enter a number: "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35756CEE" w14:textId="77777777" w:rsidR="005C548B" w:rsidRPr="005C548B" w:rsidRDefault="005C548B" w:rsidP="005C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result = </w:t>
      </w:r>
      <w:r w:rsidRPr="005C548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/ number</w:t>
      </w:r>
    </w:p>
    <w:p w14:paraId="74E0B44F" w14:textId="77777777" w:rsidR="005C548B" w:rsidRPr="005C548B" w:rsidRDefault="005C548B" w:rsidP="005C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5C548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"The result is:"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result)</w:t>
      </w:r>
    </w:p>
    <w:p w14:paraId="6B723056" w14:textId="77777777" w:rsidR="005C548B" w:rsidRPr="005C548B" w:rsidRDefault="005C548B" w:rsidP="005C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C548B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ZeroDivisionError</w:t>
      </w:r>
      <w:proofErr w:type="spellEnd"/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16B533FA" w14:textId="77777777" w:rsidR="005C548B" w:rsidRPr="005C548B" w:rsidRDefault="005C548B" w:rsidP="005C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5C548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"Error: You cannot divide by zero."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097C47A" w14:textId="77777777" w:rsidR="005C548B" w:rsidRPr="005C548B" w:rsidRDefault="005C548B" w:rsidP="005C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C548B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ValueError</w:t>
      </w:r>
      <w:proofErr w:type="spellEnd"/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1959612D" w14:textId="77777777" w:rsidR="005C548B" w:rsidRPr="005C548B" w:rsidRDefault="005C548B" w:rsidP="005C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5C548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"Error: Please enter a valid number."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14F1C18F" w14:textId="77777777" w:rsidR="005C548B" w:rsidRPr="005C548B" w:rsidRDefault="005C548B" w:rsidP="005C548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</w:t>
      </w:r>
    </w:p>
    <w:p w14:paraId="199B45FF" w14:textId="77777777" w:rsidR="005C548B" w:rsidRPr="005C548B" w:rsidRDefault="005C548B" w:rsidP="005C548B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 attempts to get user input, convert it into a number, and perform a division.</w:t>
      </w:r>
    </w:p>
    <w:p w14:paraId="74D90034" w14:textId="77777777" w:rsidR="005C548B" w:rsidRPr="005C548B" w:rsidRDefault="005C548B" w:rsidP="005C548B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If the user enters 0, a </w:t>
      </w:r>
      <w:proofErr w:type="spellStart"/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ZeroDivisionError</w:t>
      </w:r>
      <w:proofErr w:type="spellEnd"/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raised and caught.</w:t>
      </w:r>
    </w:p>
    <w:p w14:paraId="43E9D06A" w14:textId="77777777" w:rsidR="005C548B" w:rsidRPr="005C548B" w:rsidRDefault="005C548B" w:rsidP="005C548B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If the user enters non-numeric text, a </w:t>
      </w:r>
      <w:proofErr w:type="spellStart"/>
      <w:r w:rsidRPr="005C548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ValueError</w:t>
      </w:r>
      <w:proofErr w:type="spellEnd"/>
      <w:r w:rsidRPr="005C548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raised and caught.</w:t>
      </w:r>
    </w:p>
    <w:p w14:paraId="5E8BBA04" w14:textId="77777777" w:rsidR="005C548B" w:rsidRDefault="005C548B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5408636" w14:textId="77777777" w:rsidR="007704AA" w:rsidRDefault="007704AA">
      <w:pPr>
        <w:rPr>
          <w:b/>
          <w:bCs/>
          <w:sz w:val="28"/>
          <w:szCs w:val="28"/>
        </w:rPr>
      </w:pPr>
    </w:p>
    <w:p w14:paraId="0CEE5C76" w14:textId="77777777" w:rsidR="007704AA" w:rsidRDefault="007704AA">
      <w:pPr>
        <w:rPr>
          <w:b/>
          <w:bCs/>
          <w:sz w:val="28"/>
          <w:szCs w:val="28"/>
        </w:rPr>
      </w:pPr>
    </w:p>
    <w:p w14:paraId="0F49DA05" w14:textId="5769B269" w:rsidR="005C548B" w:rsidRDefault="007704AA">
      <w:pPr>
        <w:rPr>
          <w:b/>
          <w:bCs/>
          <w:sz w:val="28"/>
          <w:szCs w:val="28"/>
        </w:rPr>
      </w:pPr>
      <w:r w:rsidRPr="007704AA">
        <w:rPr>
          <w:b/>
          <w:bCs/>
          <w:sz w:val="28"/>
          <w:szCs w:val="28"/>
        </w:rPr>
        <w:lastRenderedPageBreak/>
        <w:t>Q2. What are the two most popular try statement variations?</w:t>
      </w:r>
    </w:p>
    <w:p w14:paraId="3BAB0430" w14:textId="77777777" w:rsidR="007704AA" w:rsidRDefault="007704AA">
      <w:pPr>
        <w:rPr>
          <w:b/>
          <w:bCs/>
          <w:sz w:val="28"/>
          <w:szCs w:val="28"/>
        </w:rPr>
      </w:pPr>
    </w:p>
    <w:p w14:paraId="5CCED83D" w14:textId="77777777" w:rsidR="007704AA" w:rsidRPr="007704AA" w:rsidRDefault="007704AA" w:rsidP="007704A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Here are the two most popular </w:t>
      </w: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7704A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 variations in Python along with their common use cases:</w:t>
      </w:r>
    </w:p>
    <w:p w14:paraId="064A8E34" w14:textId="77777777" w:rsidR="007704AA" w:rsidRPr="007704AA" w:rsidRDefault="007704AA" w:rsidP="007704A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1. </w:t>
      </w:r>
      <w:r w:rsidRPr="007704A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try...except</w:t>
      </w:r>
    </w:p>
    <w:p w14:paraId="753E25E6" w14:textId="77777777" w:rsidR="007704AA" w:rsidRPr="007704AA" w:rsidRDefault="007704AA" w:rsidP="007704AA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  <w:r w:rsidRPr="007704A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is the core foundation for exception handling. It allows you to catch and handle specific types of exceptions.</w:t>
      </w:r>
    </w:p>
    <w:p w14:paraId="6C40CD8E" w14:textId="77777777" w:rsidR="007704AA" w:rsidRPr="007704AA" w:rsidRDefault="007704AA" w:rsidP="007704AA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Syntax:</w:t>
      </w:r>
    </w:p>
    <w:p w14:paraId="0D1ABB19" w14:textId="77777777" w:rsidR="007704AA" w:rsidRPr="007704AA" w:rsidRDefault="007704AA" w:rsidP="007704AA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558860F5" w14:textId="77777777" w:rsidR="007704AA" w:rsidRPr="007704AA" w:rsidRDefault="007704AA" w:rsidP="0077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704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6BFC7DA7" w14:textId="77777777" w:rsidR="007704AA" w:rsidRPr="007704AA" w:rsidRDefault="007704AA" w:rsidP="0077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704A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Code that might raise an exception</w:t>
      </w:r>
    </w:p>
    <w:p w14:paraId="506D6A06" w14:textId="77777777" w:rsidR="007704AA" w:rsidRPr="007704AA" w:rsidRDefault="007704AA" w:rsidP="0077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704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ExceptionType1:</w:t>
      </w:r>
    </w:p>
    <w:p w14:paraId="108959D9" w14:textId="77777777" w:rsidR="007704AA" w:rsidRPr="007704AA" w:rsidRDefault="007704AA" w:rsidP="0077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704A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Code to handle ExceptionType1</w:t>
      </w:r>
    </w:p>
    <w:p w14:paraId="0048A25E" w14:textId="77777777" w:rsidR="007704AA" w:rsidRPr="007704AA" w:rsidRDefault="007704AA" w:rsidP="0077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704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ExceptionType2:</w:t>
      </w:r>
    </w:p>
    <w:p w14:paraId="7D899D07" w14:textId="77777777" w:rsidR="007704AA" w:rsidRPr="007704AA" w:rsidRDefault="007704AA" w:rsidP="0077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704A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Code to handle ExceptionType2</w:t>
      </w:r>
    </w:p>
    <w:p w14:paraId="235A0E2E" w14:textId="77777777" w:rsidR="007704AA" w:rsidRPr="007704AA" w:rsidRDefault="007704AA" w:rsidP="0077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704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 </w:t>
      </w:r>
      <w:r w:rsidRPr="007704A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Catch-all for any other exception types</w:t>
      </w:r>
    </w:p>
    <w:p w14:paraId="50DECD82" w14:textId="77777777" w:rsidR="007704AA" w:rsidRPr="007704AA" w:rsidRDefault="007704AA" w:rsidP="0077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704A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Code to handle general errors</w:t>
      </w:r>
    </w:p>
    <w:p w14:paraId="0E7EC30E" w14:textId="77777777" w:rsidR="007704AA" w:rsidRPr="007704AA" w:rsidRDefault="007704AA" w:rsidP="007704AA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 Cases:</w:t>
      </w:r>
    </w:p>
    <w:p w14:paraId="300DA6DC" w14:textId="77777777" w:rsidR="007704AA" w:rsidRPr="007704AA" w:rsidRDefault="007704AA" w:rsidP="007704AA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Error prevention:</w:t>
      </w:r>
      <w:r w:rsidRPr="007704A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Prevents your program from crashing due to exceptions.</w:t>
      </w:r>
    </w:p>
    <w:p w14:paraId="16C7174C" w14:textId="77777777" w:rsidR="007704AA" w:rsidRPr="007704AA" w:rsidRDefault="007704AA" w:rsidP="007704AA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Input validation:</w:t>
      </w:r>
      <w:r w:rsidRPr="007704A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Validates user input and provides feedback</w:t>
      </w:r>
    </w:p>
    <w:p w14:paraId="6ED57C1F" w14:textId="77777777" w:rsidR="007704AA" w:rsidRPr="007704AA" w:rsidRDefault="007704AA" w:rsidP="007704AA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Resource management:</w:t>
      </w:r>
      <w:r w:rsidRPr="007704A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Ensures files or connections are closed even if errors occur.</w:t>
      </w:r>
    </w:p>
    <w:p w14:paraId="0F07B656" w14:textId="77777777" w:rsidR="007704AA" w:rsidRPr="007704AA" w:rsidRDefault="007704AA" w:rsidP="007704A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2. </w:t>
      </w:r>
      <w:r w:rsidRPr="007704A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try...except...finally</w:t>
      </w:r>
    </w:p>
    <w:p w14:paraId="35EACB7F" w14:textId="77777777" w:rsidR="007704AA" w:rsidRPr="007704AA" w:rsidRDefault="007704AA" w:rsidP="007704AA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  <w:r w:rsidRPr="007704A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Guarantees that certain code </w:t>
      </w:r>
      <w:r w:rsidRPr="007704AA">
        <w:rPr>
          <w:rFonts w:ascii="Arial" w:eastAsia="Times New Roman" w:hAnsi="Arial" w:cs="Arial"/>
          <w:i/>
          <w:i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always</w:t>
      </w:r>
      <w:r w:rsidRPr="007704A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executes, regardless of whether an exception occurred or not. Primarily used for essential cleanup tasks.</w:t>
      </w:r>
    </w:p>
    <w:p w14:paraId="0B8DA134" w14:textId="77777777" w:rsidR="007704AA" w:rsidRPr="007704AA" w:rsidRDefault="007704AA" w:rsidP="007704AA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Syntax:</w:t>
      </w:r>
    </w:p>
    <w:p w14:paraId="536E081A" w14:textId="77777777" w:rsidR="007704AA" w:rsidRPr="007704AA" w:rsidRDefault="007704AA" w:rsidP="007704AA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3F39C0D6" w14:textId="77777777" w:rsidR="007704AA" w:rsidRPr="007704AA" w:rsidRDefault="007704AA" w:rsidP="0077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704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25A7A118" w14:textId="77777777" w:rsidR="007704AA" w:rsidRPr="007704AA" w:rsidRDefault="007704AA" w:rsidP="0077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704A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Code that might raise an exception</w:t>
      </w:r>
    </w:p>
    <w:p w14:paraId="2ADBD6E8" w14:textId="77777777" w:rsidR="007704AA" w:rsidRPr="007704AA" w:rsidRDefault="007704AA" w:rsidP="0077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704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ExceptionType</w:t>
      </w:r>
      <w:proofErr w:type="spellEnd"/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4ED05D2B" w14:textId="77777777" w:rsidR="007704AA" w:rsidRPr="007704AA" w:rsidRDefault="007704AA" w:rsidP="0077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704A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Code to handle the exception</w:t>
      </w:r>
    </w:p>
    <w:p w14:paraId="2A932120" w14:textId="77777777" w:rsidR="007704AA" w:rsidRPr="007704AA" w:rsidRDefault="007704AA" w:rsidP="0077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704A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finally</w:t>
      </w: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696A8EAE" w14:textId="77777777" w:rsidR="007704AA" w:rsidRPr="007704AA" w:rsidRDefault="007704AA" w:rsidP="0077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704A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Code that always executes (cleanup tasks)</w:t>
      </w:r>
    </w:p>
    <w:p w14:paraId="37F0A30C" w14:textId="77777777" w:rsidR="007704AA" w:rsidRPr="007704AA" w:rsidRDefault="007704AA" w:rsidP="007704AA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 Cases</w:t>
      </w:r>
    </w:p>
    <w:p w14:paraId="25ABC42D" w14:textId="77777777" w:rsidR="007704AA" w:rsidRPr="007704AA" w:rsidRDefault="007704AA" w:rsidP="007704AA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Closing files:</w:t>
      </w:r>
      <w:r w:rsidRPr="007704A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Ensures files are properly closed, preventing resource leaks.</w:t>
      </w:r>
    </w:p>
    <w:p w14:paraId="4991AA65" w14:textId="77777777" w:rsidR="007704AA" w:rsidRPr="007704AA" w:rsidRDefault="007704AA" w:rsidP="007704AA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Releasing network connections:</w:t>
      </w:r>
      <w:r w:rsidRPr="007704A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Guarantees that connections are terminated correctly.</w:t>
      </w:r>
    </w:p>
    <w:p w14:paraId="7442B96F" w14:textId="77777777" w:rsidR="007704AA" w:rsidRPr="007704AA" w:rsidRDefault="007704AA" w:rsidP="007704AA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Resetting states:</w:t>
      </w:r>
      <w:r w:rsidRPr="007704A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Ensures essential cleanup of temporary variables or resources.</w:t>
      </w:r>
    </w:p>
    <w:p w14:paraId="3ED0C1DF" w14:textId="77777777" w:rsidR="007704AA" w:rsidRPr="007704AA" w:rsidRDefault="007704AA" w:rsidP="007704A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704A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Note:</w:t>
      </w:r>
      <w:r w:rsidRPr="007704A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also have a </w:t>
      </w: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try...finally</w:t>
      </w:r>
      <w:r w:rsidRPr="007704A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without any </w:t>
      </w:r>
      <w:r w:rsidRPr="007704A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7704A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blocks if you exclusively need to execute cleanup code without specific error handling.</w:t>
      </w:r>
    </w:p>
    <w:p w14:paraId="3F499616" w14:textId="77777777" w:rsidR="007704AA" w:rsidRDefault="007704AA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DB5B1CE" w14:textId="20488D2C" w:rsidR="007704AA" w:rsidRDefault="00EC7CEE">
      <w:pPr>
        <w:rPr>
          <w:b/>
          <w:bCs/>
          <w:sz w:val="28"/>
          <w:szCs w:val="28"/>
        </w:rPr>
      </w:pPr>
      <w:r w:rsidRPr="00EC7CEE">
        <w:rPr>
          <w:b/>
          <w:bCs/>
          <w:sz w:val="28"/>
          <w:szCs w:val="28"/>
        </w:rPr>
        <w:t>Q3. What is the purpose of the raise statement?</w:t>
      </w:r>
    </w:p>
    <w:p w14:paraId="6A2D1638" w14:textId="77777777" w:rsidR="00EC7CEE" w:rsidRDefault="00EC7CEE">
      <w:pPr>
        <w:rPr>
          <w:b/>
          <w:bCs/>
          <w:sz w:val="28"/>
          <w:szCs w:val="28"/>
        </w:rPr>
      </w:pPr>
    </w:p>
    <w:p w14:paraId="185C2FF6" w14:textId="77777777" w:rsidR="00EC7CEE" w:rsidRPr="00EC7CEE" w:rsidRDefault="00EC7CEE" w:rsidP="00EC7CE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 in Python serves the following primary purpose:</w:t>
      </w:r>
    </w:p>
    <w:p w14:paraId="23A8A951" w14:textId="77777777" w:rsidR="00EC7CEE" w:rsidRPr="00EC7CEE" w:rsidRDefault="00EC7CEE" w:rsidP="00EC7CE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C7C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 signal an exceptional condition or error.</w:t>
      </w: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It allows you to intentionally trigger an exception within your code, interrupting the normal flow of the program. This is useful for several reasons:</w:t>
      </w:r>
    </w:p>
    <w:p w14:paraId="18743DB4" w14:textId="77777777" w:rsidR="00EC7CEE" w:rsidRPr="00EC7CEE" w:rsidRDefault="00EC7CEE" w:rsidP="00EC7CEE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C7C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Enforcing constraints:</w:t>
      </w: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use 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ensure that your code operates within specific conditions or assumptions. For example:</w:t>
      </w:r>
    </w:p>
    <w:p w14:paraId="3E6FDB7D" w14:textId="77777777" w:rsidR="00EC7CEE" w:rsidRPr="00EC7CEE" w:rsidRDefault="00EC7CEE" w:rsidP="00EC7CEE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EC7CE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64440D9E" w14:textId="77777777" w:rsidR="00EC7CEE" w:rsidRPr="00EC7CEE" w:rsidRDefault="00EC7CEE" w:rsidP="00EC7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C7C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C7C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check_age</w:t>
      </w:r>
      <w:proofErr w:type="spellEnd"/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(age):</w:t>
      </w:r>
    </w:p>
    <w:p w14:paraId="21CB63FB" w14:textId="77777777" w:rsidR="00EC7CEE" w:rsidRPr="00EC7CEE" w:rsidRDefault="00EC7CEE" w:rsidP="00EC7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EC7C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age &lt; </w:t>
      </w:r>
      <w:r w:rsidRPr="00EC7CE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18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12C75826" w14:textId="77777777" w:rsidR="00EC7CEE" w:rsidRPr="00EC7CEE" w:rsidRDefault="00EC7CEE" w:rsidP="00EC7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EC7C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ValueError</w:t>
      </w:r>
      <w:proofErr w:type="spellEnd"/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EC7CE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"Age must be 18 or older."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048D539E" w14:textId="77777777" w:rsidR="00EC7CEE" w:rsidRPr="00EC7CEE" w:rsidRDefault="00EC7CEE" w:rsidP="00EC7CEE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C7C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Custom error handling:</w:t>
      </w: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create your own custom exception classes and use 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signal specific types of errors, making it easier to understand what went wrong and how to handle the situation.</w:t>
      </w:r>
    </w:p>
    <w:p w14:paraId="3CCD9583" w14:textId="77777777" w:rsidR="00EC7CEE" w:rsidRPr="00EC7CEE" w:rsidRDefault="00EC7CEE" w:rsidP="00EC7CEE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C7C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Interrupting normal flow:</w:t>
      </w: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 complex situations, you might use 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break out of loops or function calls when certain conditions are met.</w:t>
      </w:r>
    </w:p>
    <w:p w14:paraId="35ED9683" w14:textId="77777777" w:rsidR="00EC7CEE" w:rsidRPr="00EC7CEE" w:rsidRDefault="00EC7CEE" w:rsidP="00EC7CEE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C7C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Reraising exceptions:</w:t>
      </w: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use 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within an 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 to re-raise the current exception, allowing it to propagate up to higher levels of the call stack for further handling.</w:t>
      </w:r>
    </w:p>
    <w:p w14:paraId="76B3E3D9" w14:textId="77777777" w:rsidR="00EC7CEE" w:rsidRPr="00EC7CEE" w:rsidRDefault="00EC7CEE" w:rsidP="00EC7CE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C7C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Syntax</w:t>
      </w:r>
    </w:p>
    <w:p w14:paraId="6E38E7E0" w14:textId="77777777" w:rsidR="00EC7CEE" w:rsidRPr="00EC7CEE" w:rsidRDefault="00EC7CEE" w:rsidP="00EC7CE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EC7CE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82479E2" w14:textId="77777777" w:rsidR="00EC7CEE" w:rsidRPr="00EC7CEE" w:rsidRDefault="00EC7CEE" w:rsidP="00EC7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C7C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ExceptionType</w:t>
      </w:r>
      <w:proofErr w:type="spellEnd"/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EC7CE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"Error message"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</w:p>
    <w:p w14:paraId="4A64902B" w14:textId="77777777" w:rsidR="00EC7CEE" w:rsidRPr="00EC7CEE" w:rsidRDefault="00EC7CEE" w:rsidP="00EC7CE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C7C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</w:t>
      </w:r>
    </w:p>
    <w:p w14:paraId="0EFB9CE3" w14:textId="77777777" w:rsidR="00EC7CEE" w:rsidRPr="00EC7CEE" w:rsidRDefault="00EC7CEE" w:rsidP="00EC7CE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EC7CE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65BE6D14" w14:textId="77777777" w:rsidR="00EC7CEE" w:rsidRPr="00EC7CEE" w:rsidRDefault="00EC7CEE" w:rsidP="00EC7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C7C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C7C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calculate_reciprocal</w:t>
      </w:r>
      <w:proofErr w:type="spellEnd"/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(number):</w:t>
      </w:r>
    </w:p>
    <w:p w14:paraId="556B9672" w14:textId="77777777" w:rsidR="00EC7CEE" w:rsidRPr="00EC7CEE" w:rsidRDefault="00EC7CEE" w:rsidP="00EC7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EC7C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number == </w:t>
      </w:r>
      <w:r w:rsidRPr="00EC7CE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1B7768C3" w14:textId="77777777" w:rsidR="00EC7CEE" w:rsidRPr="00EC7CEE" w:rsidRDefault="00EC7CEE" w:rsidP="00EC7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EC7C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ZeroDivisionError</w:t>
      </w:r>
      <w:proofErr w:type="spellEnd"/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EC7CE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"Cannot divide by zero"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EFAB00B" w14:textId="77777777" w:rsidR="00EC7CEE" w:rsidRPr="00EC7CEE" w:rsidRDefault="00EC7CEE" w:rsidP="00EC7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    </w:t>
      </w:r>
      <w:r w:rsidRPr="00EC7C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EC7CE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/ number</w:t>
      </w:r>
    </w:p>
    <w:p w14:paraId="02408079" w14:textId="77777777" w:rsidR="00EC7CEE" w:rsidRPr="00EC7CEE" w:rsidRDefault="00EC7CEE" w:rsidP="00EC7CE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C7C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</w:t>
      </w:r>
    </w:p>
    <w:p w14:paraId="7F8D59B3" w14:textId="77777777" w:rsidR="00EC7CEE" w:rsidRPr="00EC7CEE" w:rsidRDefault="00EC7CEE" w:rsidP="00EC7CEE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 forces the execution to jump to the nearest enclosing 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 that handles the specified exception type.</w:t>
      </w:r>
    </w:p>
    <w:p w14:paraId="6CB72DA0" w14:textId="77777777" w:rsidR="00EC7CEE" w:rsidRPr="00EC7CEE" w:rsidRDefault="00EC7CEE" w:rsidP="00EC7CEE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If there's no matching </w:t>
      </w:r>
      <w:r w:rsidRPr="00EC7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except</w:t>
      </w:r>
      <w:r w:rsidRPr="00EC7C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block, the exception propagates up the call stack, eventually terminating the program if unhandled.</w:t>
      </w:r>
    </w:p>
    <w:p w14:paraId="2BD9EF45" w14:textId="77777777" w:rsidR="00EC7CEE" w:rsidRDefault="00EC7CEE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1EE1FA2" w14:textId="77777777" w:rsidR="00EC7CEE" w:rsidRDefault="00EC7CEE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4418AEC" w14:textId="2F448C79" w:rsidR="00EC7CEE" w:rsidRDefault="0060070D">
      <w:pPr>
        <w:rPr>
          <w:b/>
          <w:bCs/>
          <w:sz w:val="28"/>
          <w:szCs w:val="28"/>
        </w:rPr>
      </w:pPr>
      <w:r w:rsidRPr="0060070D">
        <w:rPr>
          <w:b/>
          <w:bCs/>
          <w:sz w:val="28"/>
          <w:szCs w:val="28"/>
        </w:rPr>
        <w:t>Q4. What does the assert statement do, and what other statement is it like?</w:t>
      </w:r>
    </w:p>
    <w:p w14:paraId="36F42BCA" w14:textId="77777777" w:rsidR="0060070D" w:rsidRDefault="0060070D">
      <w:pPr>
        <w:rPr>
          <w:b/>
          <w:bCs/>
          <w:sz w:val="28"/>
          <w:szCs w:val="28"/>
        </w:rPr>
      </w:pPr>
    </w:p>
    <w:p w14:paraId="382F173F" w14:textId="77777777" w:rsidR="0060070D" w:rsidRPr="0060070D" w:rsidRDefault="0060070D" w:rsidP="0060070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In Python, the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assert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 serves the following purpose:</w:t>
      </w:r>
    </w:p>
    <w:p w14:paraId="019BAC2C" w14:textId="77777777" w:rsidR="0060070D" w:rsidRPr="0060070D" w:rsidRDefault="0060070D" w:rsidP="0060070D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Debugging and sanity checks: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It allows you to declare conditions that </w:t>
      </w:r>
      <w:r w:rsidRPr="0060070D">
        <w:rPr>
          <w:rFonts w:ascii="Arial" w:eastAsia="Times New Roman" w:hAnsi="Arial" w:cs="Arial"/>
          <w:i/>
          <w:i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should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always be true at specific points in your code. If the asserted condition turns out to be false, an </w:t>
      </w:r>
      <w:proofErr w:type="spellStart"/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AssertionError</w:t>
      </w:r>
      <w:proofErr w:type="spellEnd"/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raised.</w:t>
      </w:r>
    </w:p>
    <w:p w14:paraId="4C28D71F" w14:textId="77777777" w:rsidR="0060070D" w:rsidRPr="0060070D" w:rsidRDefault="0060070D" w:rsidP="0060070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55D19083" w14:textId="77777777" w:rsidR="0060070D" w:rsidRPr="0060070D" w:rsidRDefault="0060070D" w:rsidP="0060070D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63A1C522" w14:textId="77777777" w:rsidR="0060070D" w:rsidRPr="0060070D" w:rsidRDefault="0060070D" w:rsidP="0060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age = </w:t>
      </w:r>
      <w:proofErr w:type="gramStart"/>
      <w:r w:rsidRPr="0060070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60070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6007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"Enter your age: "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5014977F" w14:textId="77777777" w:rsidR="0060070D" w:rsidRPr="0060070D" w:rsidRDefault="0060070D" w:rsidP="0060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assert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age &gt;= </w:t>
      </w:r>
      <w:r w:rsidRPr="0060070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18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007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"You must be 18 or older"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</w:p>
    <w:p w14:paraId="4104BD6D" w14:textId="77777777" w:rsidR="0060070D" w:rsidRPr="0060070D" w:rsidRDefault="0060070D" w:rsidP="0060070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</w:p>
    <w:p w14:paraId="6DE3D3B7" w14:textId="77777777" w:rsidR="0060070D" w:rsidRPr="0060070D" w:rsidRDefault="0060070D" w:rsidP="0060070D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assert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 ensures that the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age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entered by the user is at least 18.</w:t>
      </w:r>
    </w:p>
    <w:p w14:paraId="583DFA81" w14:textId="77777777" w:rsidR="0060070D" w:rsidRPr="0060070D" w:rsidRDefault="0060070D" w:rsidP="0060070D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If the condition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age &gt;= 18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false, an </w:t>
      </w:r>
      <w:proofErr w:type="spellStart"/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AssertionError</w:t>
      </w:r>
      <w:proofErr w:type="spellEnd"/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raised with the message "You must be 18 or older", halting execution and </w:t>
      </w:r>
      <w:proofErr w:type="spellStart"/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signaling</w:t>
      </w:r>
      <w:proofErr w:type="spellEnd"/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 potential bug.</w:t>
      </w:r>
    </w:p>
    <w:p w14:paraId="5CC01DC6" w14:textId="77777777" w:rsidR="0060070D" w:rsidRPr="0060070D" w:rsidRDefault="0060070D" w:rsidP="0060070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How asserts are used:</w:t>
      </w:r>
    </w:p>
    <w:p w14:paraId="514318E2" w14:textId="77777777" w:rsidR="0060070D" w:rsidRPr="0060070D" w:rsidRDefault="0060070D" w:rsidP="0060070D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Early bug detection: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assert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statements act as checkpoints during development. A failed assertion indicates that your code does not match your assumptions, helping you catch issues early.</w:t>
      </w:r>
    </w:p>
    <w:p w14:paraId="161E7BC8" w14:textId="77777777" w:rsidR="0060070D" w:rsidRPr="0060070D" w:rsidRDefault="0060070D" w:rsidP="0060070D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Documentation: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assert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statements can serve as a form of inline documentation, making your code's expected </w:t>
      </w:r>
      <w:proofErr w:type="spellStart"/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more explicit.</w:t>
      </w:r>
    </w:p>
    <w:p w14:paraId="2A7F6DCA" w14:textId="77777777" w:rsidR="0060070D" w:rsidRPr="0060070D" w:rsidRDefault="0060070D" w:rsidP="0060070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Similarity to the </w:t>
      </w:r>
      <w:r w:rsidRPr="0060070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Statement</w:t>
      </w:r>
    </w:p>
    <w:p w14:paraId="75A3B8D1" w14:textId="77777777" w:rsidR="0060070D" w:rsidRPr="0060070D" w:rsidRDefault="0060070D" w:rsidP="0060070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assert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statements are somewhat similar to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statements that raise exceptions:</w:t>
      </w:r>
    </w:p>
    <w:p w14:paraId="24F63359" w14:textId="77777777" w:rsidR="0060070D" w:rsidRPr="0060070D" w:rsidRDefault="0060070D" w:rsidP="0060070D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41C95E8" w14:textId="77777777" w:rsidR="0060070D" w:rsidRPr="0060070D" w:rsidRDefault="0060070D" w:rsidP="0060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60070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age &gt;= </w:t>
      </w:r>
      <w:r w:rsidRPr="0060070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18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27AF9E14" w14:textId="77777777" w:rsidR="0060070D" w:rsidRPr="0060070D" w:rsidRDefault="0060070D" w:rsidP="0060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60070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ValueError</w:t>
      </w:r>
      <w:proofErr w:type="spellEnd"/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6007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"You must be 18 or older"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175032F8" w14:textId="77777777" w:rsidR="0060070D" w:rsidRPr="0060070D" w:rsidRDefault="0060070D" w:rsidP="0060070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Key Differences</w:t>
      </w:r>
    </w:p>
    <w:p w14:paraId="7AC0156E" w14:textId="77777777" w:rsidR="0060070D" w:rsidRPr="0060070D" w:rsidRDefault="0060070D" w:rsidP="0060070D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statements are primarily for general conditional execution and error-handling in production code. Asserts are primarily for debugging during development.</w:t>
      </w:r>
    </w:p>
    <w:p w14:paraId="360305C9" w14:textId="77777777" w:rsidR="0060070D" w:rsidRPr="0060070D" w:rsidRDefault="0060070D" w:rsidP="0060070D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Optimization: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assert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statements can be disabled (using the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-O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flag when running Python) to optimize code for production, as they are primarily intended for finding errors, not handling them during normal program execution.</w:t>
      </w:r>
    </w:p>
    <w:p w14:paraId="5B368BC3" w14:textId="77777777" w:rsidR="0060070D" w:rsidRDefault="0060070D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45254FD" w14:textId="7D542C81" w:rsidR="0060070D" w:rsidRDefault="0060070D">
      <w:pPr>
        <w:rPr>
          <w:b/>
          <w:bCs/>
          <w:sz w:val="28"/>
          <w:szCs w:val="28"/>
        </w:rPr>
      </w:pPr>
      <w:r w:rsidRPr="0060070D">
        <w:rPr>
          <w:b/>
          <w:bCs/>
          <w:sz w:val="28"/>
          <w:szCs w:val="28"/>
        </w:rPr>
        <w:t>Q5. What is the purpose of the with/as argument, and what other statement is it like?</w:t>
      </w:r>
    </w:p>
    <w:p w14:paraId="241B329C" w14:textId="77777777" w:rsidR="0060070D" w:rsidRDefault="0060070D">
      <w:pPr>
        <w:rPr>
          <w:b/>
          <w:bCs/>
          <w:sz w:val="28"/>
          <w:szCs w:val="28"/>
        </w:rPr>
      </w:pPr>
    </w:p>
    <w:p w14:paraId="6FF356EF" w14:textId="77777777" w:rsidR="0060070D" w:rsidRPr="0060070D" w:rsidRDefault="0060070D" w:rsidP="0060070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In Python, the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statement, along with the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clause, provides a way to manage resources in a safe and automatic manner. Here's what it does and why it's important:</w:t>
      </w:r>
    </w:p>
    <w:p w14:paraId="655AF733" w14:textId="77777777" w:rsidR="0060070D" w:rsidRPr="0060070D" w:rsidRDefault="0060070D" w:rsidP="0060070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</w:t>
      </w:r>
    </w:p>
    <w:p w14:paraId="6DCA3A6A" w14:textId="77777777" w:rsidR="0060070D" w:rsidRPr="0060070D" w:rsidRDefault="0060070D" w:rsidP="0060070D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Resource Management:</w:t>
      </w:r>
    </w:p>
    <w:p w14:paraId="022FDB04" w14:textId="77777777" w:rsidR="0060070D" w:rsidRPr="0060070D" w:rsidRDefault="0060070D" w:rsidP="0060070D">
      <w:pPr>
        <w:numPr>
          <w:ilvl w:val="1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 guarantees that resources (files, network connections, locks, etc.) are acquired at the beginning of a block and reliably released at the end, even if errors or exceptions occur.</w:t>
      </w:r>
    </w:p>
    <w:p w14:paraId="00F1C827" w14:textId="77777777" w:rsidR="0060070D" w:rsidRPr="0060070D" w:rsidRDefault="0060070D" w:rsidP="0060070D">
      <w:pPr>
        <w:numPr>
          <w:ilvl w:val="1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prevents potential issues like resource leaks or dangling open files.</w:t>
      </w:r>
    </w:p>
    <w:p w14:paraId="56982D47" w14:textId="77777777" w:rsidR="0060070D" w:rsidRPr="0060070D" w:rsidRDefault="0060070D" w:rsidP="0060070D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Context Managers:</w:t>
      </w:r>
    </w:p>
    <w:p w14:paraId="270DD49B" w14:textId="77777777" w:rsidR="0060070D" w:rsidRPr="0060070D" w:rsidRDefault="0060070D" w:rsidP="0060070D">
      <w:pPr>
        <w:numPr>
          <w:ilvl w:val="1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 works with objects that are called "context managers."</w:t>
      </w:r>
    </w:p>
    <w:p w14:paraId="58A2008B" w14:textId="77777777" w:rsidR="0060070D" w:rsidRPr="0060070D" w:rsidRDefault="0060070D" w:rsidP="0060070D">
      <w:pPr>
        <w:numPr>
          <w:ilvl w:val="1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Context managers have special methods called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__enter_</w:t>
      </w:r>
      <w:proofErr w:type="gramStart"/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_(</w:t>
      </w:r>
      <w:proofErr w:type="gramEnd"/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and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__exit__()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which are called automatically at the beginning and end of the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block, handling the setup and cleanup of resources.</w:t>
      </w:r>
    </w:p>
    <w:p w14:paraId="59FBC437" w14:textId="77777777" w:rsidR="0060070D" w:rsidRPr="0060070D" w:rsidRDefault="0060070D" w:rsidP="0060070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</w:t>
      </w:r>
    </w:p>
    <w:p w14:paraId="2AA34527" w14:textId="77777777" w:rsidR="0060070D" w:rsidRPr="0060070D" w:rsidRDefault="0060070D" w:rsidP="0060070D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54A0B478" w14:textId="77777777" w:rsidR="0060070D" w:rsidRPr="0060070D" w:rsidRDefault="0060070D" w:rsidP="0060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0070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6007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"my_file.txt"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007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"r"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60070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file:</w:t>
      </w:r>
    </w:p>
    <w:p w14:paraId="34384E7D" w14:textId="77777777" w:rsidR="0060070D" w:rsidRPr="0060070D" w:rsidRDefault="0060070D" w:rsidP="0060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data = </w:t>
      </w:r>
      <w:proofErr w:type="spellStart"/>
      <w:proofErr w:type="gramStart"/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file.read</w:t>
      </w:r>
      <w:proofErr w:type="spellEnd"/>
      <w:proofErr w:type="gramEnd"/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6F27E4A7" w14:textId="77777777" w:rsidR="0060070D" w:rsidRPr="0060070D" w:rsidRDefault="0060070D" w:rsidP="0060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60070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Process data</w:t>
      </w:r>
    </w:p>
    <w:p w14:paraId="687BD34D" w14:textId="77777777" w:rsidR="0060070D" w:rsidRPr="0060070D" w:rsidRDefault="0060070D" w:rsidP="0060070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Explanation:</w:t>
      </w:r>
    </w:p>
    <w:p w14:paraId="71661BE5" w14:textId="77777777" w:rsidR="0060070D" w:rsidRPr="0060070D" w:rsidRDefault="0060070D" w:rsidP="0060070D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60070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open(</w:t>
      </w:r>
      <w:proofErr w:type="gramEnd"/>
      <w:r w:rsidRPr="0060070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"my_file.txt", "r")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: Creates a file object (a context manager) and assigns it to the variable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754901BF" w14:textId="77777777" w:rsidR="0060070D" w:rsidRPr="0060070D" w:rsidRDefault="0060070D" w:rsidP="0060070D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__enter_</w:t>
      </w:r>
      <w:proofErr w:type="gramStart"/>
      <w:r w:rsidRPr="0060070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_(</w:t>
      </w:r>
      <w:proofErr w:type="gramEnd"/>
      <w:r w:rsidRPr="0060070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The file is opened in read mode.</w:t>
      </w:r>
    </w:p>
    <w:p w14:paraId="0CD4E969" w14:textId="77777777" w:rsidR="0060070D" w:rsidRPr="0060070D" w:rsidRDefault="0060070D" w:rsidP="0060070D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Block execution: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work with the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 within the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block.</w:t>
      </w:r>
    </w:p>
    <w:p w14:paraId="5F0B1FB5" w14:textId="77777777" w:rsidR="0060070D" w:rsidRPr="0060070D" w:rsidRDefault="0060070D" w:rsidP="0060070D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__exit_</w:t>
      </w:r>
      <w:proofErr w:type="gramStart"/>
      <w:r w:rsidRPr="0060070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_(</w:t>
      </w:r>
      <w:proofErr w:type="gramEnd"/>
      <w:r w:rsidRPr="0060070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: Regardless of what happens within the block, the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__exit__()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 of the file object is </w:t>
      </w:r>
      <w:r w:rsidRPr="0060070D">
        <w:rPr>
          <w:rFonts w:ascii="Arial" w:eastAsia="Times New Roman" w:hAnsi="Arial" w:cs="Arial"/>
          <w:i/>
          <w:i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always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called, ensuring the file is closed properly.</w:t>
      </w:r>
    </w:p>
    <w:p w14:paraId="48CC564B" w14:textId="77777777" w:rsidR="0060070D" w:rsidRPr="0060070D" w:rsidRDefault="0060070D" w:rsidP="0060070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Similarity to </w:t>
      </w:r>
      <w:r w:rsidRPr="0060070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try...finally</w:t>
      </w:r>
    </w:p>
    <w:p w14:paraId="62175888" w14:textId="77777777" w:rsidR="0060070D" w:rsidRPr="0060070D" w:rsidRDefault="0060070D" w:rsidP="0060070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 is like a more concise and readable version of a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try...finally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block specifically designed for resource management:</w:t>
      </w:r>
    </w:p>
    <w:p w14:paraId="34AC38B7" w14:textId="77777777" w:rsidR="0060070D" w:rsidRPr="0060070D" w:rsidRDefault="0060070D" w:rsidP="0060070D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E08A01E" w14:textId="77777777" w:rsidR="0060070D" w:rsidRPr="0060070D" w:rsidRDefault="0060070D" w:rsidP="0060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Less elegant equivalent using try...finally:</w:t>
      </w:r>
    </w:p>
    <w:p w14:paraId="3BF37E5C" w14:textId="77777777" w:rsidR="0060070D" w:rsidRPr="0060070D" w:rsidRDefault="0060070D" w:rsidP="0060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file = </w:t>
      </w:r>
      <w:proofErr w:type="gramStart"/>
      <w:r w:rsidRPr="0060070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6007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"my_file.txt"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007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"r"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</w:p>
    <w:p w14:paraId="074352A3" w14:textId="77777777" w:rsidR="0060070D" w:rsidRPr="0060070D" w:rsidRDefault="0060070D" w:rsidP="0060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try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3CC5E812" w14:textId="77777777" w:rsidR="0060070D" w:rsidRPr="0060070D" w:rsidRDefault="0060070D" w:rsidP="0060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data = </w:t>
      </w:r>
      <w:proofErr w:type="spellStart"/>
      <w:proofErr w:type="gramStart"/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file.read</w:t>
      </w:r>
      <w:proofErr w:type="spellEnd"/>
      <w:proofErr w:type="gramEnd"/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0F64BE81" w14:textId="77777777" w:rsidR="0060070D" w:rsidRPr="0060070D" w:rsidRDefault="0060070D" w:rsidP="0060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finally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26ED04AD" w14:textId="77777777" w:rsidR="0060070D" w:rsidRPr="0060070D" w:rsidRDefault="0060070D" w:rsidP="0060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proofErr w:type="gramStart"/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file.close</w:t>
      </w:r>
      <w:proofErr w:type="spellEnd"/>
      <w:proofErr w:type="gramEnd"/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6DD921F5" w14:textId="77777777" w:rsidR="0060070D" w:rsidRPr="0060070D" w:rsidRDefault="0060070D" w:rsidP="0060070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Key Benefits of </w:t>
      </w:r>
      <w:r w:rsidRPr="0060070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</w:p>
    <w:p w14:paraId="3DF8AE4A" w14:textId="77777777" w:rsidR="0060070D" w:rsidRPr="0060070D" w:rsidRDefault="0060070D" w:rsidP="0060070D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Cleaner code: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</w:t>
      </w:r>
      <w:r w:rsidRPr="0060070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 streamlines resource management logic.</w:t>
      </w:r>
    </w:p>
    <w:p w14:paraId="08431125" w14:textId="77777777" w:rsidR="0060070D" w:rsidRPr="0060070D" w:rsidRDefault="0060070D" w:rsidP="0060070D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Error-proof: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Ensures resources are released even in the face of exceptions.</w:t>
      </w:r>
    </w:p>
    <w:p w14:paraId="0FF57E21" w14:textId="77777777" w:rsidR="0060070D" w:rsidRPr="0060070D" w:rsidRDefault="0060070D" w:rsidP="0060070D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070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Readability:</w:t>
      </w:r>
      <w:r w:rsidRPr="0060070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Makes the intent of working with resources crystal clear.</w:t>
      </w:r>
    </w:p>
    <w:p w14:paraId="130468F2" w14:textId="77777777" w:rsidR="0060070D" w:rsidRPr="0060070D" w:rsidRDefault="0060070D">
      <w:pPr>
        <w:rPr>
          <w:sz w:val="24"/>
          <w:szCs w:val="24"/>
        </w:rPr>
      </w:pPr>
    </w:p>
    <w:sectPr w:rsidR="0060070D" w:rsidRPr="00600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19A"/>
    <w:multiLevelType w:val="multilevel"/>
    <w:tmpl w:val="5896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42462"/>
    <w:multiLevelType w:val="multilevel"/>
    <w:tmpl w:val="F5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265"/>
    <w:multiLevelType w:val="multilevel"/>
    <w:tmpl w:val="FDC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A4BE3"/>
    <w:multiLevelType w:val="multilevel"/>
    <w:tmpl w:val="2728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B78E7"/>
    <w:multiLevelType w:val="multilevel"/>
    <w:tmpl w:val="04C0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45EEA"/>
    <w:multiLevelType w:val="multilevel"/>
    <w:tmpl w:val="1C42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C0CFE"/>
    <w:multiLevelType w:val="multilevel"/>
    <w:tmpl w:val="4D22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56BBD"/>
    <w:multiLevelType w:val="multilevel"/>
    <w:tmpl w:val="03C0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B08C7"/>
    <w:multiLevelType w:val="multilevel"/>
    <w:tmpl w:val="F31E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F2B59"/>
    <w:multiLevelType w:val="multilevel"/>
    <w:tmpl w:val="5FD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25802"/>
    <w:multiLevelType w:val="multilevel"/>
    <w:tmpl w:val="18C8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804CF"/>
    <w:multiLevelType w:val="multilevel"/>
    <w:tmpl w:val="355C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73443"/>
    <w:multiLevelType w:val="multilevel"/>
    <w:tmpl w:val="68D8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16848"/>
    <w:multiLevelType w:val="multilevel"/>
    <w:tmpl w:val="A2F8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022304">
    <w:abstractNumId w:val="7"/>
  </w:num>
  <w:num w:numId="2" w16cid:durableId="2094089123">
    <w:abstractNumId w:val="8"/>
  </w:num>
  <w:num w:numId="3" w16cid:durableId="464394226">
    <w:abstractNumId w:val="2"/>
  </w:num>
  <w:num w:numId="4" w16cid:durableId="2006008025">
    <w:abstractNumId w:val="5"/>
  </w:num>
  <w:num w:numId="5" w16cid:durableId="1131165551">
    <w:abstractNumId w:val="1"/>
  </w:num>
  <w:num w:numId="6" w16cid:durableId="12995378">
    <w:abstractNumId w:val="0"/>
  </w:num>
  <w:num w:numId="7" w16cid:durableId="73942384">
    <w:abstractNumId w:val="13"/>
  </w:num>
  <w:num w:numId="8" w16cid:durableId="469135974">
    <w:abstractNumId w:val="4"/>
  </w:num>
  <w:num w:numId="9" w16cid:durableId="1127964737">
    <w:abstractNumId w:val="11"/>
  </w:num>
  <w:num w:numId="10" w16cid:durableId="133639433">
    <w:abstractNumId w:val="9"/>
  </w:num>
  <w:num w:numId="11" w16cid:durableId="922959335">
    <w:abstractNumId w:val="12"/>
  </w:num>
  <w:num w:numId="12" w16cid:durableId="1979416544">
    <w:abstractNumId w:val="6"/>
  </w:num>
  <w:num w:numId="13" w16cid:durableId="360518999">
    <w:abstractNumId w:val="3"/>
  </w:num>
  <w:num w:numId="14" w16cid:durableId="2027556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F2"/>
    <w:rsid w:val="003F13B4"/>
    <w:rsid w:val="004C6126"/>
    <w:rsid w:val="005C548B"/>
    <w:rsid w:val="0060070D"/>
    <w:rsid w:val="007704AA"/>
    <w:rsid w:val="00892EF2"/>
    <w:rsid w:val="00EC7CEE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001D"/>
  <w15:chartTrackingRefBased/>
  <w15:docId w15:val="{4E6CB127-A894-462E-B7A1-9AC6BFB0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54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54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4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5C548B"/>
  </w:style>
  <w:style w:type="character" w:customStyle="1" w:styleId="hljs-builtin">
    <w:name w:val="hljs-built_in"/>
    <w:basedOn w:val="DefaultParagraphFont"/>
    <w:rsid w:val="005C548B"/>
  </w:style>
  <w:style w:type="character" w:customStyle="1" w:styleId="hljs-string">
    <w:name w:val="hljs-string"/>
    <w:basedOn w:val="DefaultParagraphFont"/>
    <w:rsid w:val="005C548B"/>
  </w:style>
  <w:style w:type="character" w:customStyle="1" w:styleId="hljs-number">
    <w:name w:val="hljs-number"/>
    <w:basedOn w:val="DefaultParagraphFont"/>
    <w:rsid w:val="005C548B"/>
  </w:style>
  <w:style w:type="character" w:customStyle="1" w:styleId="hljs-comment">
    <w:name w:val="hljs-comment"/>
    <w:basedOn w:val="DefaultParagraphFont"/>
    <w:rsid w:val="007704AA"/>
  </w:style>
  <w:style w:type="character" w:styleId="Emphasis">
    <w:name w:val="Emphasis"/>
    <w:basedOn w:val="DefaultParagraphFont"/>
    <w:uiPriority w:val="20"/>
    <w:qFormat/>
    <w:rsid w:val="007704AA"/>
    <w:rPr>
      <w:i/>
      <w:iCs/>
    </w:rPr>
  </w:style>
  <w:style w:type="character" w:customStyle="1" w:styleId="hljs-function">
    <w:name w:val="hljs-function"/>
    <w:basedOn w:val="DefaultParagraphFont"/>
    <w:rsid w:val="00EC7CEE"/>
  </w:style>
  <w:style w:type="character" w:customStyle="1" w:styleId="hljs-title">
    <w:name w:val="hljs-title"/>
    <w:basedOn w:val="DefaultParagraphFont"/>
    <w:rsid w:val="00EC7CEE"/>
  </w:style>
  <w:style w:type="character" w:customStyle="1" w:styleId="hljs-params">
    <w:name w:val="hljs-params"/>
    <w:basedOn w:val="DefaultParagraphFont"/>
    <w:rsid w:val="00EC7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1168</Words>
  <Characters>6660</Characters>
  <Application>Microsoft Office Word</Application>
  <DocSecurity>0</DocSecurity>
  <Lines>55</Lines>
  <Paragraphs>15</Paragraphs>
  <ScaleCrop>false</ScaleCrop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5</cp:revision>
  <dcterms:created xsi:type="dcterms:W3CDTF">2024-02-26T12:33:00Z</dcterms:created>
  <dcterms:modified xsi:type="dcterms:W3CDTF">2024-02-26T14:42:00Z</dcterms:modified>
</cp:coreProperties>
</file>