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quick brown fox jumps over the lazy dog.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Client: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AAA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Client: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555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Client: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