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6205" w14:textId="344AB058" w:rsidR="00397FDE" w:rsidRDefault="00D11C12">
      <w:r>
        <w:t xml:space="preserve">Install </w:t>
      </w:r>
      <w:proofErr w:type="spellStart"/>
      <w:r>
        <w:t>firewalld</w:t>
      </w:r>
      <w:proofErr w:type="spellEnd"/>
      <w:r>
        <w:t>:</w:t>
      </w:r>
    </w:p>
    <w:p w14:paraId="305BF264" w14:textId="526EB8AC" w:rsidR="00D11C12" w:rsidRDefault="00D11C12"/>
    <w:p w14:paraId="00C95374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firewalld</w:t>
      </w:r>
      <w:proofErr w:type="spellEnd"/>
    </w:p>
    <w:p w14:paraId="46934708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firewalld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1B18D919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firewalld</w:t>
      </w:r>
      <w:proofErr w:type="spellEnd"/>
    </w:p>
    <w:p w14:paraId="7CAF9039" w14:textId="234D5532" w:rsidR="00D11C12" w:rsidRDefault="00D11C12"/>
    <w:p w14:paraId="68CA3315" w14:textId="037411F7" w:rsidR="00D11C12" w:rsidRDefault="00D11C12">
      <w:r>
        <w:t xml:space="preserve">install </w:t>
      </w:r>
      <w:proofErr w:type="spellStart"/>
      <w:r>
        <w:t>mariadb</w:t>
      </w:r>
      <w:proofErr w:type="spellEnd"/>
      <w:r>
        <w:t>:</w:t>
      </w:r>
    </w:p>
    <w:p w14:paraId="16E1EC90" w14:textId="743D1881" w:rsidR="00D11C12" w:rsidRDefault="00D11C12" w:rsidP="004654BC"/>
    <w:p w14:paraId="192609E2" w14:textId="77777777" w:rsidR="00D11C12" w:rsidRDefault="00D11C12" w:rsidP="00D11C1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>-server</w:t>
      </w:r>
    </w:p>
    <w:p w14:paraId="6355E0EA" w14:textId="77777777" w:rsidR="00D11C12" w:rsidRDefault="00D11C12" w:rsidP="00D11C1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vi /etc/</w:t>
      </w:r>
      <w:proofErr w:type="spellStart"/>
      <w:r>
        <w:rPr>
          <w:rStyle w:val="HTMLCode"/>
        </w:rPr>
        <w:t>my.cnf</w:t>
      </w:r>
      <w:proofErr w:type="spellEnd"/>
    </w:p>
    <w:p w14:paraId="70A26B96" w14:textId="77777777" w:rsidR="00D11C12" w:rsidRDefault="00D11C12" w:rsidP="00D11C1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 xml:space="preserve"> start</w:t>
      </w:r>
    </w:p>
    <w:p w14:paraId="22065FFE" w14:textId="77777777" w:rsidR="00D11C12" w:rsidRDefault="00D11C12" w:rsidP="00D11C12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enable </w:t>
      </w:r>
      <w:proofErr w:type="spellStart"/>
      <w:r>
        <w:rPr>
          <w:rStyle w:val="HTMLCode"/>
        </w:rPr>
        <w:t>mariadb</w:t>
      </w:r>
      <w:proofErr w:type="spellEnd"/>
    </w:p>
    <w:p w14:paraId="66E1FA4B" w14:textId="699D488C" w:rsidR="00D11C12" w:rsidRDefault="00D11C12"/>
    <w:p w14:paraId="51F50251" w14:textId="3F66C700" w:rsidR="00D11C12" w:rsidRDefault="00D11C12"/>
    <w:p w14:paraId="64ED2237" w14:textId="46DF6D52" w:rsidR="00D11C12" w:rsidRDefault="00D11C12">
      <w:r>
        <w:t xml:space="preserve">configure firewall to </w:t>
      </w:r>
      <w:proofErr w:type="spellStart"/>
      <w:proofErr w:type="gramStart"/>
      <w:r>
        <w:t>db</w:t>
      </w:r>
      <w:proofErr w:type="spellEnd"/>
      <w:r>
        <w:t xml:space="preserve"> :</w:t>
      </w:r>
      <w:bookmarkStart w:id="0" w:name="_GoBack"/>
      <w:bookmarkEnd w:id="0"/>
      <w:proofErr w:type="gramEnd"/>
    </w:p>
    <w:p w14:paraId="0471C972" w14:textId="1C49C80C" w:rsidR="00D11C12" w:rsidRDefault="00D11C12"/>
    <w:p w14:paraId="2F9E95E8" w14:textId="77777777" w:rsidR="00D11C12" w:rsidRDefault="00D11C12" w:rsidP="00D11C1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firewall-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--permanent --zone=public --add-port=3306/</w:t>
      </w:r>
      <w:proofErr w:type="spellStart"/>
      <w:r>
        <w:rPr>
          <w:rStyle w:val="HTMLCode"/>
        </w:rPr>
        <w:t>tcp</w:t>
      </w:r>
      <w:proofErr w:type="spellEnd"/>
    </w:p>
    <w:p w14:paraId="71E9A651" w14:textId="77777777" w:rsidR="00D11C12" w:rsidRDefault="00D11C12" w:rsidP="00D11C12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firewall-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--reload</w:t>
      </w:r>
    </w:p>
    <w:p w14:paraId="558C3F96" w14:textId="2B9E64BE" w:rsidR="00D11C12" w:rsidRDefault="00D11C12"/>
    <w:p w14:paraId="768B957A" w14:textId="63F25BF5" w:rsidR="00D11C12" w:rsidRDefault="00D11C12"/>
    <w:p w14:paraId="63BEC2E8" w14:textId="122C9CB8" w:rsidR="00D11C12" w:rsidRDefault="00D11C12">
      <w:r>
        <w:t xml:space="preserve">configure </w:t>
      </w:r>
      <w:proofErr w:type="spellStart"/>
      <w:r>
        <w:t>db</w:t>
      </w:r>
      <w:proofErr w:type="spellEnd"/>
      <w:r>
        <w:t>:</w:t>
      </w:r>
    </w:p>
    <w:p w14:paraId="5484F624" w14:textId="0BE39EDE" w:rsidR="00D11C12" w:rsidRDefault="00D11C12"/>
    <w:p w14:paraId="0E1E0491" w14:textId="77777777" w:rsidR="00D11C12" w:rsidRDefault="00D11C12" w:rsidP="00D11C12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mysql</w:t>
      </w:r>
      <w:proofErr w:type="spellEnd"/>
    </w:p>
    <w:p w14:paraId="30A1F5EF" w14:textId="77777777" w:rsidR="00D11C12" w:rsidRDefault="00D11C12" w:rsidP="00D11C12">
      <w:pPr>
        <w:pStyle w:val="HTMLPreformatted"/>
        <w:rPr>
          <w:rStyle w:val="HTMLCode"/>
        </w:rPr>
      </w:pPr>
      <w:r>
        <w:rPr>
          <w:rStyle w:val="HTMLCode"/>
        </w:rPr>
        <w:t xml:space="preserve">MariaDB &gt; CREATE DATABASE </w:t>
      </w:r>
      <w:proofErr w:type="spellStart"/>
      <w:r>
        <w:rPr>
          <w:rStyle w:val="HTMLCode"/>
        </w:rPr>
        <w:t>ecomdb</w:t>
      </w:r>
      <w:proofErr w:type="spellEnd"/>
      <w:r>
        <w:rPr>
          <w:rStyle w:val="HTMLCode"/>
        </w:rPr>
        <w:t>;</w:t>
      </w:r>
    </w:p>
    <w:p w14:paraId="5064A1B2" w14:textId="77777777" w:rsidR="00D11C12" w:rsidRDefault="00D11C12" w:rsidP="00D11C12">
      <w:pPr>
        <w:pStyle w:val="HTMLPreformatted"/>
        <w:rPr>
          <w:rStyle w:val="HTMLCode"/>
        </w:rPr>
      </w:pPr>
      <w:r>
        <w:rPr>
          <w:rStyle w:val="HTMLCode"/>
        </w:rPr>
        <w:t>MariaDB &gt; CREATE USER '</w:t>
      </w:r>
      <w:proofErr w:type="spellStart"/>
      <w:r>
        <w:rPr>
          <w:rStyle w:val="HTMLCode"/>
        </w:rPr>
        <w:t>ecomuser</w:t>
      </w:r>
      <w:proofErr w:type="spellEnd"/>
      <w:r>
        <w:rPr>
          <w:rStyle w:val="HTMLCode"/>
        </w:rPr>
        <w:t>'@'localhost' IDENTIFIED BY '</w:t>
      </w:r>
      <w:proofErr w:type="spellStart"/>
      <w:r>
        <w:rPr>
          <w:rStyle w:val="HTMLCode"/>
        </w:rPr>
        <w:t>ecompassword</w:t>
      </w:r>
      <w:proofErr w:type="spellEnd"/>
      <w:r>
        <w:rPr>
          <w:rStyle w:val="HTMLCode"/>
        </w:rPr>
        <w:t>';</w:t>
      </w:r>
    </w:p>
    <w:p w14:paraId="3F9C1BA1" w14:textId="77777777" w:rsidR="00D11C12" w:rsidRDefault="00D11C12" w:rsidP="00D11C12">
      <w:pPr>
        <w:pStyle w:val="HTMLPreformatted"/>
        <w:rPr>
          <w:rStyle w:val="HTMLCode"/>
        </w:rPr>
      </w:pPr>
      <w:r>
        <w:rPr>
          <w:rStyle w:val="HTMLCode"/>
        </w:rPr>
        <w:t xml:space="preserve">MariaDB &gt; GRANT ALL PRIVILEGES ON </w:t>
      </w:r>
      <w:proofErr w:type="gramStart"/>
      <w:r>
        <w:rPr>
          <w:rStyle w:val="HTMLCode"/>
        </w:rPr>
        <w:t>*.*</w:t>
      </w:r>
      <w:proofErr w:type="gramEnd"/>
      <w:r>
        <w:rPr>
          <w:rStyle w:val="HTMLCode"/>
        </w:rPr>
        <w:t xml:space="preserve"> TO '</w:t>
      </w:r>
      <w:proofErr w:type="spellStart"/>
      <w:r>
        <w:rPr>
          <w:rStyle w:val="HTMLCode"/>
        </w:rPr>
        <w:t>ecomuser</w:t>
      </w:r>
      <w:proofErr w:type="spellEnd"/>
      <w:r>
        <w:rPr>
          <w:rStyle w:val="HTMLCode"/>
        </w:rPr>
        <w:t>'@'localhost';</w:t>
      </w:r>
    </w:p>
    <w:p w14:paraId="62DCD3E4" w14:textId="77777777" w:rsidR="00D11C12" w:rsidRDefault="00D11C12" w:rsidP="00D11C12">
      <w:pPr>
        <w:pStyle w:val="HTMLPreformatted"/>
      </w:pPr>
      <w:r>
        <w:rPr>
          <w:rStyle w:val="HTMLCode"/>
        </w:rPr>
        <w:t>MariaDB &gt; FLUSH PRIVILEGES;</w:t>
      </w:r>
    </w:p>
    <w:p w14:paraId="365271AE" w14:textId="4CB9BAF4" w:rsidR="00D11C12" w:rsidRDefault="00D11C12"/>
    <w:p w14:paraId="0C45F66A" w14:textId="730AF6D4" w:rsidR="00D11C12" w:rsidRDefault="00D11C12"/>
    <w:p w14:paraId="06AC174F" w14:textId="7BB08A01" w:rsidR="00D11C12" w:rsidRDefault="00D11C12">
      <w:r>
        <w:t>Load product:</w:t>
      </w:r>
    </w:p>
    <w:p w14:paraId="3EAB4B6A" w14:textId="4C78EF82" w:rsidR="00D11C12" w:rsidRDefault="00D11C12"/>
    <w:p w14:paraId="0F4088DC" w14:textId="77777777" w:rsidR="00D11C12" w:rsidRDefault="00D11C12" w:rsidP="00D11C12">
      <w:pPr>
        <w:pStyle w:val="HTMLPreformatted"/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-load-</w:t>
      </w:r>
      <w:proofErr w:type="spellStart"/>
      <w:r>
        <w:rPr>
          <w:rStyle w:val="HTMLCode"/>
        </w:rPr>
        <w:t>script.sql</w:t>
      </w:r>
      <w:proofErr w:type="spellEnd"/>
    </w:p>
    <w:p w14:paraId="56892B70" w14:textId="39CF1B7E" w:rsidR="00D11C12" w:rsidRDefault="00D11C12"/>
    <w:p w14:paraId="595E73C2" w14:textId="178BC227" w:rsidR="00D11C12" w:rsidRDefault="00D11C12"/>
    <w:p w14:paraId="67A4227D" w14:textId="1ED304F9" w:rsidR="00D11C12" w:rsidRDefault="00D11C12">
      <w:r>
        <w:t>install web packages:</w:t>
      </w:r>
    </w:p>
    <w:p w14:paraId="20727F5A" w14:textId="638C70B1" w:rsidR="00D11C12" w:rsidRDefault="00D11C12"/>
    <w:p w14:paraId="0B31C48D" w14:textId="77777777" w:rsidR="00D11C12" w:rsidRDefault="00D11C12" w:rsidP="00D11C1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-y httpd php php-</w:t>
      </w:r>
      <w:proofErr w:type="spellStart"/>
      <w:r>
        <w:rPr>
          <w:rStyle w:val="HTMLCode"/>
        </w:rPr>
        <w:t>mysql</w:t>
      </w:r>
      <w:proofErr w:type="spellEnd"/>
    </w:p>
    <w:p w14:paraId="0F4E082D" w14:textId="77777777" w:rsidR="00D11C12" w:rsidRDefault="00D11C12" w:rsidP="00D11C1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firewall-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--permanent --zone=public --add-port=80/</w:t>
      </w:r>
      <w:proofErr w:type="spellStart"/>
      <w:r>
        <w:rPr>
          <w:rStyle w:val="HTMLCode"/>
        </w:rPr>
        <w:t>tcp</w:t>
      </w:r>
      <w:proofErr w:type="spellEnd"/>
    </w:p>
    <w:p w14:paraId="3F9C6D9B" w14:textId="77777777" w:rsidR="00D11C12" w:rsidRDefault="00D11C12" w:rsidP="00D11C12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firewall-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--reload</w:t>
      </w:r>
    </w:p>
    <w:p w14:paraId="1DCC1DB4" w14:textId="6F25A32E" w:rsidR="00D11C12" w:rsidRDefault="00D11C12"/>
    <w:p w14:paraId="11F20DAE" w14:textId="0E038A54" w:rsidR="00D11C12" w:rsidRDefault="00D11C12"/>
    <w:p w14:paraId="7BEBC8E6" w14:textId="77777777" w:rsidR="00D11C12" w:rsidRPr="00D11C12" w:rsidRDefault="00D11C12" w:rsidP="00D1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httpd</w:t>
      </w:r>
    </w:p>
    <w:p w14:paraId="1F871AAA" w14:textId="77777777" w:rsidR="00D11C12" w:rsidRPr="00D11C12" w:rsidRDefault="00D11C12" w:rsidP="00D1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DirectoryIndex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index.html</w:t>
      </w: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DirectoryIndex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index.php</w:t>
      </w:r>
      <w:proofErr w:type="spellEnd"/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the php page the default page</w:t>
      </w:r>
    </w:p>
    <w:p w14:paraId="1D16B005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 /etc/httpd/conf/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httpd.conf</w:t>
      </w:r>
      <w:proofErr w:type="spellEnd"/>
    </w:p>
    <w:p w14:paraId="0A6B7581" w14:textId="77777777" w:rsidR="00D11C12" w:rsidRPr="00D11C12" w:rsidRDefault="00D11C12" w:rsidP="00D1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httpd</w:t>
      </w:r>
    </w:p>
    <w:p w14:paraId="5787867E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httpd start</w:t>
      </w:r>
    </w:p>
    <w:p w14:paraId="053F6532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httpd</w:t>
      </w:r>
    </w:p>
    <w:p w14:paraId="6C19E556" w14:textId="77777777" w:rsidR="00D11C12" w:rsidRPr="00D11C12" w:rsidRDefault="00D11C12" w:rsidP="00D1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code</w:t>
      </w:r>
    </w:p>
    <w:p w14:paraId="387FFA98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git</w:t>
      </w:r>
    </w:p>
    <w:p w14:paraId="20BD77DB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https://github.com/kodekloudhub/learning-app-ecommerce.git /var/www/html/</w:t>
      </w:r>
    </w:p>
    <w:p w14:paraId="1FABCFD9" w14:textId="77777777" w:rsidR="00D11C12" w:rsidRPr="00D11C12" w:rsidRDefault="00D11C12" w:rsidP="00D1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proofErr w:type="spellStart"/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index.php</w:t>
      </w:r>
      <w:proofErr w:type="spellEnd"/>
    </w:p>
    <w:p w14:paraId="1D516FA8" w14:textId="77777777" w:rsidR="00D11C12" w:rsidRPr="00D11C12" w:rsidRDefault="00D11C12" w:rsidP="00D1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hyperlink r:id="rId5" w:anchor="L107" w:history="1">
        <w:proofErr w:type="spellStart"/>
        <w:r w:rsidRPr="00D11C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index.php</w:t>
        </w:r>
        <w:proofErr w:type="spellEnd"/>
      </w:hyperlink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connect to the right database server. In this case </w:t>
      </w: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the database is on the same server.</w:t>
      </w:r>
    </w:p>
    <w:p w14:paraId="58353FDE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&lt;?php</w:t>
      </w:r>
    </w:p>
    <w:p w14:paraId="0DE01E90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$link =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mysqli_</w:t>
      </w:r>
      <w:proofErr w:type="gram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'172.20.1.101', '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ecomuser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ecompassword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ecomdb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6A0137E7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if ($link) {</w:t>
      </w:r>
    </w:p>
    <w:p w14:paraId="4BCA7E98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$res =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mysqli_</w:t>
      </w:r>
      <w:proofErr w:type="gram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$link, "</w:t>
      </w:r>
    </w:p>
    <w:p w14:paraId="326779B7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select * from products;");</w:t>
      </w:r>
    </w:p>
    <w:p w14:paraId="46B53BEB" w14:textId="77777777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while ($row = </w:t>
      </w:r>
      <w:proofErr w:type="spell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mysqli_fetch_assoc</w:t>
      </w:r>
      <w:proofErr w:type="spell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($res)) </w:t>
      </w:r>
      <w:proofErr w:type="gramStart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{ ?</w:t>
      </w:r>
      <w:proofErr w:type="gramEnd"/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1C8896D" w14:textId="77777777" w:rsidR="00D11C12" w:rsidRPr="00D11C12" w:rsidRDefault="00D11C12" w:rsidP="00D11C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>ON a multi-node setup remember to provide the IP address of the database server here.</w:t>
      </w:r>
    </w:p>
    <w:p w14:paraId="754CF961" w14:textId="77777777" w:rsidR="00D11C12" w:rsidRPr="00D11C12" w:rsidRDefault="00D11C12" w:rsidP="00D11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C12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</w:p>
    <w:p w14:paraId="3AB95F85" w14:textId="6566DF89" w:rsidR="00D11C12" w:rsidRPr="00D11C12" w:rsidRDefault="00D11C12" w:rsidP="00D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1C12">
        <w:rPr>
          <w:rFonts w:ascii="Courier New" w:eastAsia="Times New Roman" w:hAnsi="Courier New" w:cs="Courier New"/>
          <w:sz w:val="20"/>
          <w:szCs w:val="20"/>
          <w:lang w:eastAsia="en-IN"/>
        </w:rPr>
        <w:t>curl http://localhost</w:t>
      </w:r>
    </w:p>
    <w:p w14:paraId="38DE823F" w14:textId="77777777" w:rsidR="00D11C12" w:rsidRDefault="00D11C12"/>
    <w:sectPr w:rsidR="00D1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B43"/>
    <w:multiLevelType w:val="multilevel"/>
    <w:tmpl w:val="343EA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B28D8"/>
    <w:multiLevelType w:val="multilevel"/>
    <w:tmpl w:val="5CD8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002F4"/>
    <w:multiLevelType w:val="multilevel"/>
    <w:tmpl w:val="EA4855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16E1E"/>
    <w:multiLevelType w:val="multilevel"/>
    <w:tmpl w:val="9A82F7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50AB7"/>
    <w:multiLevelType w:val="multilevel"/>
    <w:tmpl w:val="7BB67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F56AD"/>
    <w:multiLevelType w:val="multilevel"/>
    <w:tmpl w:val="D1EE10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12"/>
    <w:rsid w:val="00397FDE"/>
    <w:rsid w:val="004654BC"/>
    <w:rsid w:val="0094091E"/>
    <w:rsid w:val="00D1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9336"/>
  <w15:chartTrackingRefBased/>
  <w15:docId w15:val="{6DA583A1-944F-4ADD-9D8F-71500E5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C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C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1C12"/>
    <w:rPr>
      <w:color w:val="0000FF"/>
      <w:u w:val="single"/>
    </w:rPr>
  </w:style>
  <w:style w:type="paragraph" w:customStyle="1" w:styleId="mr-3">
    <w:name w:val="mr-3"/>
    <w:basedOn w:val="Normal"/>
    <w:rsid w:val="00D1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dekloudhub/learning-app-ecommerce/blob/13b6e9ddc867eff30368c7e4f013164a85e2dccb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2020-02-08T11:47:00Z</dcterms:created>
  <dcterms:modified xsi:type="dcterms:W3CDTF">2020-02-08T15:53:00Z</dcterms:modified>
</cp:coreProperties>
</file>