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2B" w:rsidRDefault="000B460E" w:rsidP="003E78E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SAMPLE </w:t>
      </w:r>
      <w:r w:rsidR="003E78E5">
        <w:rPr>
          <w:b/>
          <w:sz w:val="36"/>
          <w:szCs w:val="36"/>
          <w:lang w:val="en-US"/>
        </w:rPr>
        <w:t>GOOD OUTPUT ON NEW DATA</w:t>
      </w:r>
    </w:p>
    <w:p w:rsidR="003E78E5" w:rsidRDefault="003E78E5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181735" cy="21690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92" cy="21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3361" cy="21690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81" cy="223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E5" w:rsidRDefault="003E78E5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243470" cy="2562551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86" cy="26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9509" cy="255011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32" cy="262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E5" w:rsidRDefault="003E78E5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732567" cy="3033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21" cy="306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E5" w:rsidRDefault="003E78E5" w:rsidP="003E78E5">
      <w:pPr>
        <w:rPr>
          <w:b/>
          <w:sz w:val="36"/>
          <w:szCs w:val="36"/>
          <w:lang w:val="en-US"/>
        </w:rPr>
      </w:pPr>
    </w:p>
    <w:p w:rsidR="003E78E5" w:rsidRDefault="000B460E" w:rsidP="003E78E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SAMPLE </w:t>
      </w:r>
      <w:bookmarkStart w:id="0" w:name="_GoBack"/>
      <w:bookmarkEnd w:id="0"/>
      <w:r w:rsidR="003E78E5">
        <w:rPr>
          <w:b/>
          <w:sz w:val="36"/>
          <w:szCs w:val="36"/>
          <w:lang w:val="en-US"/>
        </w:rPr>
        <w:t>BAD OUTPUT ON NEW DATA</w:t>
      </w:r>
    </w:p>
    <w:p w:rsidR="003E78E5" w:rsidRDefault="003E78E5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541181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40" cy="25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3712" cy="2573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17" cy="26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E5" w:rsidRDefault="000B460E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573079" cy="2795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81" cy="28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3815" cy="2796377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21" cy="28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0E" w:rsidRDefault="000B460E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604977" cy="2849245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58" cy="287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0E" w:rsidRDefault="000B460E" w:rsidP="003E78E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LOSS AND ACCURACY ON NEW DATA</w:t>
      </w:r>
    </w:p>
    <w:p w:rsidR="000B460E" w:rsidRDefault="000B460E" w:rsidP="003E78E5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80320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0E" w:rsidRPr="003E78E5" w:rsidRDefault="000B460E" w:rsidP="003E78E5">
      <w:pPr>
        <w:rPr>
          <w:b/>
          <w:sz w:val="36"/>
          <w:szCs w:val="36"/>
          <w:lang w:val="en-US"/>
        </w:rPr>
      </w:pPr>
    </w:p>
    <w:sectPr w:rsidR="000B460E" w:rsidRPr="003E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584F"/>
    <w:multiLevelType w:val="hybridMultilevel"/>
    <w:tmpl w:val="99249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97"/>
    <w:rsid w:val="00037E83"/>
    <w:rsid w:val="000B460E"/>
    <w:rsid w:val="003E78E5"/>
    <w:rsid w:val="0062252B"/>
    <w:rsid w:val="00961897"/>
    <w:rsid w:val="00A4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E68E"/>
  <w15:chartTrackingRefBased/>
  <w15:docId w15:val="{07101610-7569-41A0-9E61-3709F7E6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Sharannya Ghosh</dc:creator>
  <cp:keywords/>
  <dc:description/>
  <cp:lastModifiedBy>Sharannya Ghosh</cp:lastModifiedBy>
  <cp:revision>3</cp:revision>
  <dcterms:created xsi:type="dcterms:W3CDTF">2022-07-19T14:22:00Z</dcterms:created>
  <dcterms:modified xsi:type="dcterms:W3CDTF">2022-07-24T18:11:00Z</dcterms:modified>
</cp:coreProperties>
</file>