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E9F" w:rsidRDefault="00CF3E9F"/>
    <w:p w:rsidR="00CF3E9F" w:rsidRDefault="00CF3E9F">
      <w:r>
        <w:t>The programm</w:t>
      </w:r>
      <w:r w:rsidR="00E032A8">
        <w:t>e was r</w:t>
      </w:r>
      <w:r w:rsidR="00325054">
        <w:t>eally hard for a slow learner like</w:t>
      </w:r>
      <w:r w:rsidR="00E032A8">
        <w:t xml:space="preserve"> me. Probably, a bit more time would help my understanding. It was really time consuming and moreover stressful. But, when the programme actually worked I was really hap</w:t>
      </w:r>
      <w:r w:rsidR="008C3779">
        <w:t xml:space="preserve">py and when I looked back at it, </w:t>
      </w:r>
      <w:r w:rsidR="00E032A8">
        <w:t xml:space="preserve">I found out that I have actually learned a lot without even realising. I have </w:t>
      </w:r>
      <w:r w:rsidR="008402BC">
        <w:t>acquired a further insight of how</w:t>
      </w:r>
      <w:r w:rsidR="00E032A8">
        <w:t xml:space="preserve"> actually computer</w:t>
      </w:r>
      <w:r w:rsidR="008402BC">
        <w:t>s work/ think</w:t>
      </w:r>
      <w:r w:rsidR="00E032A8">
        <w:t xml:space="preserve"> with the help of CPU. I have developed critical thinking and power of reasoning and mostly I have learned to code in a low-level language, which is something to be proud of. Furthermore, I liked how well the instruction</w:t>
      </w:r>
      <w:r w:rsidR="008C3779">
        <w:t>s</w:t>
      </w:r>
      <w:r w:rsidR="00E032A8">
        <w:t xml:space="preserve"> were given on the </w:t>
      </w:r>
      <w:r w:rsidR="008804AB">
        <w:t>deliverable</w:t>
      </w:r>
      <w:r w:rsidR="00E032A8">
        <w:t xml:space="preserve"> notes</w:t>
      </w:r>
      <w:r w:rsidR="008804AB">
        <w:t>.</w:t>
      </w:r>
      <w:r w:rsidR="008C3779">
        <w:t xml:space="preserve"> It actually confused me and le</w:t>
      </w:r>
      <w:r w:rsidR="008804AB">
        <w:t>d me towards a complete different path, but eventually it helped me solve the coursework. Additionally, I liked how simple the jumping between the loops were, well basically I could jump to anywhere I actually wanted. But, the thing that I hated about the programme was its looping system and the amount of work needed to do a small thing was way too much for me to handle. For example, reversing a simple string or an array might actually take more than 5 commands. Well, I tried my level best to constantly make it perfect, which is</w:t>
      </w:r>
      <w:r w:rsidR="008C3779">
        <w:t xml:space="preserve"> impossible, but I </w:t>
      </w:r>
      <w:proofErr w:type="gramStart"/>
      <w:r w:rsidR="008C3779">
        <w:t xml:space="preserve">actually </w:t>
      </w:r>
      <w:r w:rsidR="008804AB">
        <w:t xml:space="preserve"> tried</w:t>
      </w:r>
      <w:proofErr w:type="gramEnd"/>
      <w:r w:rsidR="008804AB">
        <w:t xml:space="preserve"> to make it as efficient as I could by following Mr. Nigel </w:t>
      </w:r>
      <w:proofErr w:type="spellStart"/>
      <w:r w:rsidR="008804AB">
        <w:t>Burlow’s</w:t>
      </w:r>
      <w:proofErr w:type="spellEnd"/>
      <w:r w:rsidR="008804AB">
        <w:t xml:space="preserve"> instruction of using only certain subroutines and actually I made only one extra subroutine. Which was actually really tough for me to do. </w:t>
      </w:r>
      <w:proofErr w:type="gramStart"/>
      <w:r w:rsidR="008804AB">
        <w:t>But ,</w:t>
      </w:r>
      <w:proofErr w:type="gramEnd"/>
      <w:r w:rsidR="008804AB">
        <w:t xml:space="preserve"> still one thing that I would like to change or one thing that I would</w:t>
      </w:r>
      <w:r w:rsidR="008C3779">
        <w:t xml:space="preserve"> have</w:t>
      </w:r>
      <w:r w:rsidR="008804AB">
        <w:t xml:space="preserve"> done differently after understanding it better is </w:t>
      </w:r>
      <w:r w:rsidR="00602C95">
        <w:t xml:space="preserve">to actually try option 2 on it. I really wanted one more week in order to play with it even more. To be precise I will practise it even after this module just in order to play around with it. As, the x86 journey was full of lessons and hurdles but looking back to it when I see my programme working I actually feel happy and </w:t>
      </w:r>
      <w:bookmarkStart w:id="0" w:name="_GoBack"/>
      <w:bookmarkEnd w:id="0"/>
      <w:r w:rsidR="00602C95">
        <w:t>proud.</w:t>
      </w:r>
    </w:p>
    <w:sectPr w:rsidR="00CF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00"/>
    <w:rsid w:val="00301B2F"/>
    <w:rsid w:val="00325054"/>
    <w:rsid w:val="00602C95"/>
    <w:rsid w:val="008402BC"/>
    <w:rsid w:val="008804AB"/>
    <w:rsid w:val="008C3779"/>
    <w:rsid w:val="00984900"/>
    <w:rsid w:val="00CF3E9F"/>
    <w:rsid w:val="00D72C60"/>
    <w:rsid w:val="00E03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C9E1"/>
  <w15:chartTrackingRefBased/>
  <w15:docId w15:val="{EF3333A4-8037-44E9-8447-CF95BA42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Tajwar</dc:creator>
  <cp:keywords/>
  <dc:description/>
  <cp:lastModifiedBy>(s) S Tajwar</cp:lastModifiedBy>
  <cp:revision>4</cp:revision>
  <dcterms:created xsi:type="dcterms:W3CDTF">2017-10-21T04:20:00Z</dcterms:created>
  <dcterms:modified xsi:type="dcterms:W3CDTF">2017-10-22T17:56:00Z</dcterms:modified>
</cp:coreProperties>
</file>