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1F488" w14:textId="38FF97E4" w:rsidR="00B46CBB" w:rsidRDefault="007C6193">
      <w:r>
        <w:rPr>
          <w:noProof/>
        </w:rPr>
        <w:drawing>
          <wp:anchor distT="0" distB="0" distL="114300" distR="114300" simplePos="0" relativeHeight="251658240" behindDoc="0" locked="0" layoutInCell="1" allowOverlap="1" wp14:anchorId="4072DD6B" wp14:editId="6914CC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73980" cy="3603767"/>
            <wp:effectExtent l="0" t="0" r="7620" b="0"/>
            <wp:wrapThrough wrapText="bothSides">
              <wp:wrapPolygon edited="0">
                <wp:start x="0" y="0"/>
                <wp:lineTo x="0" y="21467"/>
                <wp:lineTo x="21552" y="21467"/>
                <wp:lineTo x="2155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603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6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95"/>
    <w:rsid w:val="004E2B81"/>
    <w:rsid w:val="005E0C95"/>
    <w:rsid w:val="007C6193"/>
    <w:rsid w:val="00B46CBB"/>
    <w:rsid w:val="00D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FA56E-1955-4C4D-B492-5274DF34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Andreou</dc:creator>
  <cp:keywords/>
  <dc:description/>
  <cp:lastModifiedBy>Andreas Andreou</cp:lastModifiedBy>
  <cp:revision>2</cp:revision>
  <dcterms:created xsi:type="dcterms:W3CDTF">2026-07-23T19:51:00Z</dcterms:created>
  <dcterms:modified xsi:type="dcterms:W3CDTF">2026-07-23T19:53:00Z</dcterms:modified>
</cp:coreProperties>
</file>