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7597E" w14:textId="3B823386" w:rsidR="000C679B" w:rsidRDefault="000C679B" w:rsidP="000C679B">
      <w:pPr>
        <w:pStyle w:val="z1qcye"/>
        <w:spacing w:before="0" w:beforeAutospacing="0" w:after="0" w:afterAutospacing="0"/>
        <w:rPr>
          <w:rStyle w:val="inqyif"/>
          <w:sz w:val="28"/>
          <w:szCs w:val="28"/>
        </w:rPr>
      </w:pPr>
      <w:r w:rsidRPr="000C679B">
        <w:rPr>
          <w:rStyle w:val="inqyif"/>
          <w:sz w:val="28"/>
          <w:szCs w:val="28"/>
        </w:rPr>
        <w:t xml:space="preserve">Develop a Java program to create a class Book with members Book ID, Title, Author, and Price. Use a constructor to initialize the details. Include methods to display book information, overload </w:t>
      </w:r>
      <w:proofErr w:type="gramStart"/>
      <w:r w:rsidRPr="000C679B">
        <w:rPr>
          <w:rStyle w:val="inqyif"/>
          <w:sz w:val="28"/>
          <w:szCs w:val="28"/>
        </w:rPr>
        <w:t>search(</w:t>
      </w:r>
      <w:proofErr w:type="gramEnd"/>
      <w:r w:rsidRPr="000C679B">
        <w:rPr>
          <w:rStyle w:val="inqyif"/>
          <w:sz w:val="28"/>
          <w:szCs w:val="28"/>
        </w:rPr>
        <w:t>) to search by Book ID and Title, and create a method that accepts another Book object and returns the costlier book. Use a static member to maintain the total number of books created. In the main class, create multiple book objects and demonstrate all the operations.</w:t>
      </w:r>
    </w:p>
    <w:p w14:paraId="0CFF72AD" w14:textId="3EDF05E7" w:rsidR="000C679B" w:rsidRDefault="000C679B" w:rsidP="000C679B">
      <w:pPr>
        <w:pStyle w:val="z1qcye"/>
        <w:spacing w:before="0" w:beforeAutospacing="0" w:after="0" w:afterAutospacing="0"/>
        <w:rPr>
          <w:rStyle w:val="inqyif"/>
          <w:sz w:val="28"/>
          <w:szCs w:val="28"/>
        </w:rPr>
      </w:pPr>
    </w:p>
    <w:p w14:paraId="36645146" w14:textId="77777777" w:rsidR="000C679B" w:rsidRPr="000C679B" w:rsidRDefault="000C679B" w:rsidP="000C67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C679B">
        <w:rPr>
          <w:rFonts w:ascii="Arial" w:eastAsia="Times New Roman" w:hAnsi="Arial" w:cs="Arial"/>
          <w:color w:val="222222"/>
          <w:sz w:val="24"/>
          <w:szCs w:val="24"/>
        </w:rPr>
        <w:t>class Book {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int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book_id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String title;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String author;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int price;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static int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totalbooks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 xml:space="preserve"> = 0;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Book(int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book_id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, String title, String author, int price) {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this.book_id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book_id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this.title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 xml:space="preserve"> = title;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this.author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 xml:space="preserve"> = author;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this.price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 xml:space="preserve"> = price;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totalbooks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++;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}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void display() {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 xml:space="preserve">("ID: " +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book_id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("Title: " + title);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("Author: " + author);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("Price: " + price);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                                                                                                                                        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}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void search(int id) {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if(id ==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this.book_id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) {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    display();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}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}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void search(String Title) {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if(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title.equalsIgnoreCase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(Title)) {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    display();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lastRenderedPageBreak/>
        <w:t>        }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}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Book costlier(Book b) {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if (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this.price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 xml:space="preserve"> &gt;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b.price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) {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    return this;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} else {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    return b;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}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}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class Main {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public static void main(String[]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args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) {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Book b1 = new Book(123, "Java", "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james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", 2000);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Book b2 = new Book(365, "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c++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", "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stanley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", 1000);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b1.display();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();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b2.display();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();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("Search ID");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b1.search(123);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();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("Search title");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b2.search("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c++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");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();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 Book expensive = b1.costlier(b2);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 xml:space="preserve">("The costlier book is: " +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expensive.title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   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      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 xml:space="preserve">("Total books created: " + </w:t>
      </w:r>
      <w:proofErr w:type="spellStart"/>
      <w:r w:rsidRPr="000C679B">
        <w:rPr>
          <w:rFonts w:ascii="Arial" w:eastAsia="Times New Roman" w:hAnsi="Arial" w:cs="Arial"/>
          <w:color w:val="222222"/>
          <w:sz w:val="24"/>
          <w:szCs w:val="24"/>
        </w:rPr>
        <w:t>Book.totalbooks</w:t>
      </w:r>
      <w:proofErr w:type="spellEnd"/>
      <w:r w:rsidRPr="000C679B">
        <w:rPr>
          <w:rFonts w:ascii="Arial" w:eastAsia="Times New Roman" w:hAnsi="Arial" w:cs="Arial"/>
          <w:color w:val="222222"/>
          <w:sz w:val="24"/>
          <w:szCs w:val="24"/>
        </w:rPr>
        <w:t>);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    }</w:t>
      </w:r>
      <w:r w:rsidRPr="000C679B">
        <w:rPr>
          <w:rFonts w:ascii="Arial" w:eastAsia="Times New Roman" w:hAnsi="Arial" w:cs="Arial"/>
          <w:color w:val="222222"/>
          <w:sz w:val="24"/>
          <w:szCs w:val="24"/>
        </w:rPr>
        <w:br/>
        <w:t>}</w:t>
      </w:r>
    </w:p>
    <w:p w14:paraId="418EAC4B" w14:textId="19748620" w:rsidR="000C679B" w:rsidRDefault="000C679B" w:rsidP="000C67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27E1A5A" w14:textId="1AC5DD38" w:rsidR="000C679B" w:rsidRDefault="000C679B" w:rsidP="000C67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33C45DC0" w14:textId="0F4D4F44" w:rsidR="000C679B" w:rsidRDefault="000C679B" w:rsidP="000C67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23E6A63E" w14:textId="62845763" w:rsidR="000C679B" w:rsidRDefault="000C679B" w:rsidP="000C67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A195A05" w14:textId="099F1842" w:rsidR="000C679B" w:rsidRDefault="000C679B" w:rsidP="000C67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3772566C" w14:textId="386A3AC9" w:rsidR="000C679B" w:rsidRDefault="000C679B" w:rsidP="000C67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E5E0AC8" w14:textId="58D08BB9" w:rsidR="000C679B" w:rsidRDefault="000C679B" w:rsidP="000C67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38D15B7" w14:textId="668701B1" w:rsidR="000C679B" w:rsidRDefault="000C679B" w:rsidP="000C67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6458D8F0" w14:textId="3F874FC5" w:rsidR="000C679B" w:rsidRDefault="000C679B" w:rsidP="000C67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450C1793" w14:textId="7BD40C17" w:rsidR="000C679B" w:rsidRPr="000C679B" w:rsidRDefault="000C679B" w:rsidP="000C67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</w:rPr>
      </w:pPr>
      <w:r w:rsidRPr="000C679B">
        <w:rPr>
          <w:rFonts w:ascii="Times New Roman" w:eastAsia="Times New Roman" w:hAnsi="Times New Roman" w:cs="Times New Roman"/>
          <w:color w:val="222222"/>
          <w:sz w:val="32"/>
          <w:szCs w:val="32"/>
        </w:rPr>
        <w:lastRenderedPageBreak/>
        <w:t>OUTPUT</w:t>
      </w:r>
    </w:p>
    <w:p w14:paraId="10E0D9A6" w14:textId="77777777" w:rsidR="000C679B" w:rsidRDefault="000C679B" w:rsidP="000C67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264A3B0A" w14:textId="6BF649E7" w:rsidR="000C679B" w:rsidRPr="000C679B" w:rsidRDefault="000C679B" w:rsidP="000C67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22222"/>
          <w:sz w:val="24"/>
          <w:szCs w:val="24"/>
        </w:rPr>
        <w:drawing>
          <wp:inline distT="0" distB="0" distL="0" distR="0" wp14:anchorId="6D5FC71C" wp14:editId="61F93C3E">
            <wp:extent cx="2641600" cy="45212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B9C3" w14:textId="0A95C97A" w:rsidR="000C679B" w:rsidRDefault="000C679B" w:rsidP="000C679B">
      <w:pPr>
        <w:shd w:val="clear" w:color="auto" w:fill="FFFFFF"/>
        <w:spacing w:after="0" w:line="240" w:lineRule="auto"/>
        <w:rPr>
          <w:rStyle w:val="inqyif"/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2F5F110F" w14:textId="7F7B9BBB" w:rsidR="008A40B7" w:rsidRDefault="008A40B7" w:rsidP="000C679B">
      <w:pPr>
        <w:shd w:val="clear" w:color="auto" w:fill="FFFFFF"/>
        <w:spacing w:after="0" w:line="240" w:lineRule="auto"/>
        <w:rPr>
          <w:rStyle w:val="inqyif"/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4412580F" w14:textId="0EC90C7F" w:rsidR="008A40B7" w:rsidRDefault="008A40B7" w:rsidP="000C679B">
      <w:pPr>
        <w:shd w:val="clear" w:color="auto" w:fill="FFFFFF"/>
        <w:spacing w:after="0" w:line="240" w:lineRule="auto"/>
        <w:rPr>
          <w:rStyle w:val="inqyif"/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1F11DD5" w14:textId="2D745B7C" w:rsidR="008A40B7" w:rsidRDefault="008A40B7" w:rsidP="008A40B7">
      <w:pPr>
        <w:shd w:val="clear" w:color="auto" w:fill="FFFFFF"/>
        <w:spacing w:after="0" w:line="240" w:lineRule="auto"/>
        <w:jc w:val="right"/>
        <w:rPr>
          <w:rStyle w:val="inqyif"/>
          <w:rFonts w:eastAsia="Times New Roman" w:cstheme="minorHAnsi"/>
          <w:color w:val="222222"/>
          <w:sz w:val="24"/>
          <w:szCs w:val="24"/>
        </w:rPr>
      </w:pPr>
      <w:r>
        <w:rPr>
          <w:rStyle w:val="inqyif"/>
          <w:rFonts w:eastAsia="Times New Roman" w:cstheme="minorHAnsi"/>
          <w:color w:val="222222"/>
          <w:sz w:val="24"/>
          <w:szCs w:val="24"/>
        </w:rPr>
        <w:t>Lohith Sidegal</w:t>
      </w:r>
    </w:p>
    <w:p w14:paraId="1CF44CE1" w14:textId="533350E9" w:rsidR="008A40B7" w:rsidRPr="008A40B7" w:rsidRDefault="008A40B7" w:rsidP="008A40B7">
      <w:pPr>
        <w:shd w:val="clear" w:color="auto" w:fill="FFFFFF"/>
        <w:spacing w:after="0" w:line="240" w:lineRule="auto"/>
        <w:jc w:val="right"/>
        <w:rPr>
          <w:rStyle w:val="inqyif"/>
          <w:rFonts w:eastAsia="Times New Roman" w:cstheme="minorHAnsi"/>
          <w:color w:val="222222"/>
          <w:sz w:val="24"/>
          <w:szCs w:val="24"/>
        </w:rPr>
      </w:pPr>
      <w:r>
        <w:rPr>
          <w:rStyle w:val="inqyif"/>
          <w:rFonts w:eastAsia="Times New Roman" w:cstheme="minorHAnsi"/>
          <w:color w:val="222222"/>
          <w:sz w:val="24"/>
          <w:szCs w:val="24"/>
        </w:rPr>
        <w:t>1BF25CS140</w:t>
      </w:r>
    </w:p>
    <w:p w14:paraId="683174B2" w14:textId="66BDF0F0" w:rsidR="0065686E" w:rsidRDefault="00D6273C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1FD108BF" w14:textId="31494DE5" w:rsidR="00D6273C" w:rsidRDefault="00D6273C">
      <w:pPr>
        <w:rPr>
          <w:sz w:val="28"/>
          <w:szCs w:val="28"/>
        </w:rPr>
      </w:pPr>
    </w:p>
    <w:p w14:paraId="28769D6C" w14:textId="721FFE16" w:rsidR="00D6273C" w:rsidRPr="000C679B" w:rsidRDefault="00D6273C">
      <w:pPr>
        <w:rPr>
          <w:sz w:val="28"/>
          <w:szCs w:val="28"/>
        </w:rPr>
      </w:pPr>
    </w:p>
    <w:sectPr w:rsidR="00D6273C" w:rsidRPr="000C6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9B"/>
    <w:rsid w:val="000C679B"/>
    <w:rsid w:val="00323067"/>
    <w:rsid w:val="0065686E"/>
    <w:rsid w:val="008A40B7"/>
    <w:rsid w:val="00D6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0590"/>
  <w15:chartTrackingRefBased/>
  <w15:docId w15:val="{51573C06-92AE-4674-8CF7-4D34FAD1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0C6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inqyif">
    <w:name w:val="inqyif"/>
    <w:basedOn w:val="DefaultParagraphFont"/>
    <w:rsid w:val="000C6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2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19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8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5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349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34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5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8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5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Sidegal</dc:creator>
  <cp:keywords/>
  <dc:description/>
  <cp:lastModifiedBy>Lohith Sidegal</cp:lastModifiedBy>
  <cp:revision>4</cp:revision>
  <dcterms:created xsi:type="dcterms:W3CDTF">2026-10-08T14:46:00Z</dcterms:created>
  <dcterms:modified xsi:type="dcterms:W3CDTF">2026-10-08T14:55:00Z</dcterms:modified>
</cp:coreProperties>
</file>