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Coffee: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17041" cy="158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041" cy="15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801038" cy="2462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60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038" cy="246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 from test file: 96.43% accuracy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