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B2A" w:rsidRPr="002C04BF" w:rsidRDefault="00F87B2A" w:rsidP="008D752A">
      <w:pPr>
        <w:autoSpaceDE w:val="0"/>
        <w:autoSpaceDN w:val="0"/>
        <w:adjustRightInd w:val="0"/>
        <w:jc w:val="both"/>
        <w:rPr>
          <w:b/>
          <w:bCs/>
          <w:u w:val="single"/>
        </w:rPr>
      </w:pPr>
    </w:p>
    <w:p w:rsidR="00554241" w:rsidRPr="002C04BF" w:rsidRDefault="00554241" w:rsidP="00554241">
      <w:pPr>
        <w:pStyle w:val="Blockquote"/>
        <w:tabs>
          <w:tab w:val="left" w:pos="5040"/>
        </w:tabs>
        <w:jc w:val="center"/>
        <w:rPr>
          <w:b/>
          <w:sz w:val="40"/>
          <w:szCs w:val="40"/>
        </w:rPr>
      </w:pPr>
      <w:r w:rsidRPr="002C04BF">
        <w:rPr>
          <w:b/>
          <w:sz w:val="40"/>
          <w:szCs w:val="40"/>
        </w:rPr>
        <w:t>CERTIFICATE</w:t>
      </w:r>
    </w:p>
    <w:p w:rsidR="00554241" w:rsidRPr="002C04BF" w:rsidRDefault="00554241" w:rsidP="00554241">
      <w:pPr>
        <w:pStyle w:val="Blockquote"/>
        <w:tabs>
          <w:tab w:val="left" w:pos="5040"/>
        </w:tabs>
        <w:ind w:left="0"/>
        <w:rPr>
          <w:b/>
          <w:sz w:val="40"/>
          <w:szCs w:val="40"/>
        </w:rPr>
      </w:pPr>
    </w:p>
    <w:p w:rsidR="00554241" w:rsidRPr="002C04BF" w:rsidRDefault="00554241" w:rsidP="002C04BF">
      <w:pPr>
        <w:pStyle w:val="Blockquote"/>
        <w:tabs>
          <w:tab w:val="left" w:pos="5040"/>
        </w:tabs>
        <w:ind w:left="0"/>
        <w:jc w:val="both"/>
        <w:rPr>
          <w:sz w:val="28"/>
          <w:szCs w:val="28"/>
        </w:rPr>
      </w:pPr>
      <w:r w:rsidRPr="002C04BF">
        <w:rPr>
          <w:b/>
          <w:sz w:val="28"/>
          <w:szCs w:val="28"/>
        </w:rPr>
        <w:t xml:space="preserve">       </w:t>
      </w:r>
      <w:r w:rsidRPr="002C04BF">
        <w:rPr>
          <w:sz w:val="28"/>
          <w:szCs w:val="28"/>
        </w:rPr>
        <w:t xml:space="preserve">This </w:t>
      </w:r>
      <w:r w:rsidR="009D19E9" w:rsidRPr="002C04BF">
        <w:rPr>
          <w:sz w:val="28"/>
          <w:szCs w:val="28"/>
        </w:rPr>
        <w:t>is to certify that Mr. Ankit Khandelwal and Ms. Lakshmi Nookala</w:t>
      </w:r>
      <w:r w:rsidRPr="002C04BF">
        <w:rPr>
          <w:sz w:val="28"/>
          <w:szCs w:val="28"/>
        </w:rPr>
        <w:t xml:space="preserve"> </w:t>
      </w:r>
      <w:r w:rsidR="009D19E9" w:rsidRPr="002C04BF">
        <w:rPr>
          <w:sz w:val="28"/>
          <w:szCs w:val="28"/>
        </w:rPr>
        <w:t>students of Information Technology</w:t>
      </w:r>
      <w:r w:rsidRPr="002C04BF">
        <w:rPr>
          <w:sz w:val="28"/>
          <w:szCs w:val="28"/>
        </w:rPr>
        <w:t>, DDU, Nadiad have completed their project titled “</w:t>
      </w:r>
      <w:r w:rsidR="009D19E9" w:rsidRPr="002C04BF">
        <w:rPr>
          <w:sz w:val="28"/>
          <w:szCs w:val="28"/>
        </w:rPr>
        <w:t>DDU-ROBO 2008</w:t>
      </w:r>
      <w:r w:rsidR="002C04BF">
        <w:rPr>
          <w:sz w:val="28"/>
          <w:szCs w:val="28"/>
        </w:rPr>
        <w:t xml:space="preserve"> (- design of a mobile multifunctional robot) </w:t>
      </w:r>
      <w:r w:rsidRPr="002C04BF">
        <w:rPr>
          <w:sz w:val="28"/>
          <w:szCs w:val="28"/>
        </w:rPr>
        <w:t>” as part of their 8</w:t>
      </w:r>
      <w:r w:rsidRPr="002C04BF">
        <w:rPr>
          <w:sz w:val="28"/>
          <w:szCs w:val="28"/>
          <w:vertAlign w:val="superscript"/>
        </w:rPr>
        <w:t>th</w:t>
      </w:r>
      <w:r w:rsidRPr="002C04BF">
        <w:rPr>
          <w:sz w:val="28"/>
          <w:szCs w:val="28"/>
        </w:rPr>
        <w:t xml:space="preserve"> semester project training, at Dharmsinh Desai Research and Development Center under the guidance of Dr. Himanshu S. Mazumdar </w:t>
      </w:r>
      <w:r w:rsidR="002C04BF">
        <w:rPr>
          <w:sz w:val="28"/>
          <w:szCs w:val="28"/>
        </w:rPr>
        <w:t xml:space="preserve">satisfactorily </w:t>
      </w:r>
      <w:r w:rsidRPr="002C04BF">
        <w:rPr>
          <w:sz w:val="28"/>
          <w:szCs w:val="28"/>
        </w:rPr>
        <w:t xml:space="preserve">from </w:t>
      </w:r>
      <w:r w:rsidR="001135E1" w:rsidRPr="002C04BF">
        <w:rPr>
          <w:sz w:val="28"/>
          <w:szCs w:val="28"/>
        </w:rPr>
        <w:t>15</w:t>
      </w:r>
      <w:r w:rsidR="001135E1" w:rsidRPr="002C04BF">
        <w:rPr>
          <w:sz w:val="28"/>
          <w:szCs w:val="28"/>
          <w:vertAlign w:val="superscript"/>
        </w:rPr>
        <w:t>th</w:t>
      </w:r>
      <w:r w:rsidR="001135E1" w:rsidRPr="002C04BF">
        <w:rPr>
          <w:sz w:val="28"/>
          <w:szCs w:val="28"/>
        </w:rPr>
        <w:t xml:space="preserve"> December 2008 to 4</w:t>
      </w:r>
      <w:r w:rsidR="001135E1" w:rsidRPr="002C04BF">
        <w:rPr>
          <w:sz w:val="28"/>
          <w:szCs w:val="28"/>
          <w:vertAlign w:val="superscript"/>
        </w:rPr>
        <w:t>th</w:t>
      </w:r>
      <w:r w:rsidR="001135E1" w:rsidRPr="002C04BF">
        <w:rPr>
          <w:sz w:val="28"/>
          <w:szCs w:val="28"/>
        </w:rPr>
        <w:t xml:space="preserve"> April 2009.</w:t>
      </w:r>
    </w:p>
    <w:p w:rsidR="001135E1" w:rsidRPr="002C04BF" w:rsidRDefault="001135E1" w:rsidP="002C04BF">
      <w:pPr>
        <w:pStyle w:val="Blockquote"/>
        <w:tabs>
          <w:tab w:val="left" w:pos="5040"/>
        </w:tabs>
        <w:ind w:left="0"/>
        <w:jc w:val="both"/>
        <w:rPr>
          <w:sz w:val="28"/>
          <w:szCs w:val="28"/>
        </w:rPr>
      </w:pPr>
    </w:p>
    <w:p w:rsidR="001135E1" w:rsidRDefault="001135E1" w:rsidP="00554241">
      <w:pPr>
        <w:pStyle w:val="Blockquote"/>
        <w:tabs>
          <w:tab w:val="left" w:pos="5040"/>
        </w:tabs>
        <w:ind w:left="0"/>
        <w:rPr>
          <w:sz w:val="28"/>
          <w:szCs w:val="28"/>
        </w:rPr>
      </w:pPr>
    </w:p>
    <w:p w:rsidR="002C04BF" w:rsidRDefault="002C04BF" w:rsidP="00554241">
      <w:pPr>
        <w:pStyle w:val="Blockquote"/>
        <w:tabs>
          <w:tab w:val="left" w:pos="5040"/>
        </w:tabs>
        <w:ind w:left="0"/>
        <w:rPr>
          <w:sz w:val="28"/>
          <w:szCs w:val="28"/>
        </w:rPr>
      </w:pPr>
    </w:p>
    <w:p w:rsidR="002C04BF" w:rsidRDefault="002C04BF" w:rsidP="00554241">
      <w:pPr>
        <w:pStyle w:val="Blockquote"/>
        <w:tabs>
          <w:tab w:val="left" w:pos="5040"/>
        </w:tabs>
        <w:ind w:left="0"/>
        <w:rPr>
          <w:sz w:val="28"/>
          <w:szCs w:val="28"/>
        </w:rPr>
      </w:pPr>
    </w:p>
    <w:p w:rsidR="002C04BF" w:rsidRPr="002C04BF" w:rsidRDefault="002C04BF" w:rsidP="00554241">
      <w:pPr>
        <w:pStyle w:val="Blockquote"/>
        <w:tabs>
          <w:tab w:val="left" w:pos="5040"/>
        </w:tabs>
        <w:ind w:left="0"/>
        <w:rPr>
          <w:sz w:val="28"/>
          <w:szCs w:val="28"/>
        </w:rPr>
      </w:pPr>
    </w:p>
    <w:p w:rsidR="001135E1" w:rsidRPr="002C04BF" w:rsidRDefault="001135E1" w:rsidP="00554241">
      <w:pPr>
        <w:pStyle w:val="Blockquote"/>
        <w:tabs>
          <w:tab w:val="left" w:pos="5040"/>
        </w:tabs>
        <w:ind w:left="0"/>
        <w:rPr>
          <w:sz w:val="28"/>
          <w:szCs w:val="28"/>
        </w:rPr>
      </w:pPr>
    </w:p>
    <w:p w:rsidR="001135E1" w:rsidRPr="002C04BF" w:rsidRDefault="001135E1" w:rsidP="002C04BF">
      <w:pPr>
        <w:pStyle w:val="Blockquote"/>
        <w:tabs>
          <w:tab w:val="left" w:pos="6870"/>
        </w:tabs>
        <w:ind w:left="0"/>
        <w:rPr>
          <w:sz w:val="28"/>
          <w:szCs w:val="28"/>
        </w:rPr>
      </w:pPr>
      <w:r w:rsidRPr="002C04BF">
        <w:rPr>
          <w:sz w:val="28"/>
          <w:szCs w:val="28"/>
        </w:rPr>
        <w:t>Dr. Himanshu S. Mazumdar</w:t>
      </w:r>
      <w:r w:rsidR="002C04BF">
        <w:rPr>
          <w:sz w:val="28"/>
          <w:szCs w:val="28"/>
        </w:rPr>
        <w:tab/>
      </w:r>
    </w:p>
    <w:p w:rsidR="001135E1" w:rsidRPr="002C04BF" w:rsidRDefault="001135E1" w:rsidP="00554241">
      <w:pPr>
        <w:pStyle w:val="Blockquote"/>
        <w:tabs>
          <w:tab w:val="left" w:pos="5040"/>
        </w:tabs>
        <w:ind w:left="0"/>
        <w:rPr>
          <w:sz w:val="28"/>
          <w:szCs w:val="28"/>
        </w:rPr>
      </w:pPr>
      <w:r w:rsidRPr="002C04BF">
        <w:rPr>
          <w:sz w:val="28"/>
          <w:szCs w:val="28"/>
        </w:rPr>
        <w:t>Head,</w:t>
      </w:r>
    </w:p>
    <w:p w:rsidR="001135E1" w:rsidRPr="002C04BF" w:rsidRDefault="001135E1" w:rsidP="00554241">
      <w:pPr>
        <w:pStyle w:val="Blockquote"/>
        <w:tabs>
          <w:tab w:val="left" w:pos="5040"/>
        </w:tabs>
        <w:ind w:left="0"/>
        <w:rPr>
          <w:sz w:val="28"/>
          <w:szCs w:val="28"/>
        </w:rPr>
      </w:pPr>
      <w:r w:rsidRPr="002C04BF">
        <w:rPr>
          <w:sz w:val="28"/>
          <w:szCs w:val="28"/>
        </w:rPr>
        <w:t>R &amp; D Center.</w:t>
      </w:r>
    </w:p>
    <w:p w:rsidR="001135E1" w:rsidRPr="002C04BF" w:rsidRDefault="001135E1" w:rsidP="00554241">
      <w:pPr>
        <w:pStyle w:val="Blockquote"/>
        <w:tabs>
          <w:tab w:val="left" w:pos="5040"/>
        </w:tabs>
        <w:ind w:left="0"/>
        <w:rPr>
          <w:sz w:val="28"/>
          <w:szCs w:val="28"/>
        </w:rPr>
      </w:pPr>
    </w:p>
    <w:p w:rsidR="001135E1" w:rsidRPr="002C04BF" w:rsidRDefault="001135E1" w:rsidP="00554241">
      <w:pPr>
        <w:pStyle w:val="Blockquote"/>
        <w:tabs>
          <w:tab w:val="left" w:pos="5040"/>
        </w:tabs>
        <w:ind w:left="0"/>
        <w:rPr>
          <w:sz w:val="28"/>
          <w:szCs w:val="28"/>
        </w:rPr>
      </w:pPr>
    </w:p>
    <w:p w:rsidR="001135E1" w:rsidRPr="002C04BF" w:rsidRDefault="001135E1" w:rsidP="00554241">
      <w:pPr>
        <w:pStyle w:val="Blockquote"/>
        <w:tabs>
          <w:tab w:val="left" w:pos="5040"/>
        </w:tabs>
        <w:ind w:left="0"/>
        <w:rPr>
          <w:sz w:val="28"/>
          <w:szCs w:val="28"/>
        </w:rPr>
      </w:pPr>
    </w:p>
    <w:p w:rsidR="001135E1" w:rsidRPr="002C04BF" w:rsidRDefault="001135E1" w:rsidP="00554241">
      <w:pPr>
        <w:pStyle w:val="Blockquote"/>
        <w:tabs>
          <w:tab w:val="left" w:pos="5040"/>
        </w:tabs>
        <w:ind w:left="0"/>
        <w:rPr>
          <w:sz w:val="28"/>
          <w:szCs w:val="28"/>
        </w:rPr>
      </w:pPr>
    </w:p>
    <w:p w:rsidR="00554241" w:rsidRPr="002C04BF" w:rsidRDefault="00607D59" w:rsidP="00554241">
      <w:pPr>
        <w:autoSpaceDE w:val="0"/>
        <w:autoSpaceDN w:val="0"/>
        <w:adjustRightInd w:val="0"/>
        <w:jc w:val="both"/>
        <w:rPr>
          <w:b/>
          <w:bCs/>
          <w:u w:val="single"/>
        </w:rPr>
      </w:pPr>
      <w:r w:rsidRPr="002C04BF">
        <w:rPr>
          <w:b/>
          <w:bCs/>
        </w:rPr>
        <w:tab/>
      </w:r>
      <w:r w:rsidRPr="002C04BF">
        <w:rPr>
          <w:b/>
          <w:bCs/>
        </w:rPr>
        <w:tab/>
        <w:t xml:space="preserve">   </w:t>
      </w:r>
      <w:r w:rsidR="00C94ECA" w:rsidRPr="002C04BF">
        <w:rPr>
          <w:b/>
          <w:bCs/>
          <w:color w:val="999999"/>
          <w:sz w:val="28"/>
          <w:szCs w:val="28"/>
        </w:rPr>
        <w:t xml:space="preserve"> </w:t>
      </w:r>
    </w:p>
    <w:p w:rsidR="00554241" w:rsidRPr="002C04BF" w:rsidRDefault="00554241" w:rsidP="00554241">
      <w:pPr>
        <w:autoSpaceDE w:val="0"/>
        <w:autoSpaceDN w:val="0"/>
        <w:adjustRightInd w:val="0"/>
        <w:jc w:val="both"/>
        <w:rPr>
          <w:b/>
          <w:bCs/>
          <w:u w:val="single"/>
        </w:rPr>
      </w:pPr>
    </w:p>
    <w:p w:rsidR="00554241" w:rsidRPr="002C04BF" w:rsidRDefault="00554241" w:rsidP="00554241">
      <w:pPr>
        <w:autoSpaceDE w:val="0"/>
        <w:autoSpaceDN w:val="0"/>
        <w:adjustRightInd w:val="0"/>
        <w:jc w:val="both"/>
        <w:rPr>
          <w:b/>
          <w:bCs/>
          <w:u w:val="single"/>
        </w:rPr>
      </w:pPr>
      <w:r w:rsidRPr="002C04BF">
        <w:rPr>
          <w:b/>
          <w:bCs/>
          <w:u w:val="single"/>
        </w:rPr>
        <w:t xml:space="preserve">                    </w:t>
      </w:r>
    </w:p>
    <w:p w:rsidR="00554241" w:rsidRPr="002C04BF" w:rsidRDefault="00554241" w:rsidP="00554241">
      <w:pPr>
        <w:autoSpaceDE w:val="0"/>
        <w:autoSpaceDN w:val="0"/>
        <w:adjustRightInd w:val="0"/>
        <w:jc w:val="both"/>
        <w:rPr>
          <w:b/>
          <w:bCs/>
          <w:u w:val="single"/>
        </w:rPr>
      </w:pPr>
      <w:r w:rsidRPr="002C04BF">
        <w:t xml:space="preserve">                                                        </w:t>
      </w:r>
      <w:r w:rsidRPr="002C04BF">
        <w:object w:dxaOrig="1500" w:dyaOrig="1125">
          <v:shape id="_x0000_i1025" type="#_x0000_t75" style="width:81pt;height:70.5pt" o:ole="">
            <v:imagedata r:id="rId7" o:title=""/>
          </v:shape>
          <o:OLEObject Type="Embed" ProgID="MSPhotoEd.3" ShapeID="_x0000_i1025" DrawAspect="Content" ObjectID="_1301221022" r:id="rId8"/>
        </w:object>
      </w:r>
    </w:p>
    <w:p w:rsidR="00554241" w:rsidRPr="002C04BF" w:rsidRDefault="00554241" w:rsidP="00554241">
      <w:pPr>
        <w:autoSpaceDE w:val="0"/>
        <w:autoSpaceDN w:val="0"/>
        <w:adjustRightInd w:val="0"/>
        <w:jc w:val="both"/>
        <w:rPr>
          <w:b/>
          <w:bCs/>
          <w:u w:val="single"/>
        </w:rPr>
      </w:pPr>
    </w:p>
    <w:p w:rsidR="00554241" w:rsidRPr="002C04BF" w:rsidRDefault="00554241" w:rsidP="00554241">
      <w:pPr>
        <w:autoSpaceDE w:val="0"/>
        <w:autoSpaceDN w:val="0"/>
        <w:adjustRightInd w:val="0"/>
        <w:jc w:val="both"/>
        <w:rPr>
          <w:b/>
          <w:bCs/>
          <w:u w:val="single"/>
        </w:rPr>
      </w:pPr>
    </w:p>
    <w:p w:rsidR="00554241" w:rsidRPr="002C04BF" w:rsidRDefault="00554241" w:rsidP="00554241">
      <w:pPr>
        <w:autoSpaceDE w:val="0"/>
        <w:autoSpaceDN w:val="0"/>
        <w:adjustRightInd w:val="0"/>
        <w:jc w:val="both"/>
        <w:rPr>
          <w:b/>
          <w:bCs/>
          <w:u w:val="single"/>
        </w:rPr>
      </w:pPr>
    </w:p>
    <w:p w:rsidR="00554241" w:rsidRDefault="008C686C" w:rsidP="00554241">
      <w:pPr>
        <w:pStyle w:val="NormalWeb"/>
        <w:tabs>
          <w:tab w:val="left" w:pos="4320"/>
        </w:tabs>
        <w:spacing w:before="0" w:beforeAutospacing="0" w:after="0" w:afterAutospacing="0"/>
        <w:jc w:val="center"/>
        <w:rPr>
          <w:b/>
          <w:sz w:val="28"/>
          <w:szCs w:val="28"/>
        </w:rPr>
      </w:pPr>
      <w:r w:rsidRPr="002C04BF">
        <w:rPr>
          <w:b/>
          <w:sz w:val="28"/>
          <w:szCs w:val="28"/>
        </w:rPr>
        <w:t xml:space="preserve">Research and </w:t>
      </w:r>
      <w:r w:rsidR="00554241" w:rsidRPr="002C04BF">
        <w:rPr>
          <w:b/>
          <w:sz w:val="28"/>
          <w:szCs w:val="28"/>
        </w:rPr>
        <w:t>De</w:t>
      </w:r>
      <w:r w:rsidRPr="002C04BF">
        <w:rPr>
          <w:b/>
          <w:sz w:val="28"/>
          <w:szCs w:val="28"/>
        </w:rPr>
        <w:t>velopment</w:t>
      </w:r>
      <w:r w:rsidR="002C04BF">
        <w:rPr>
          <w:b/>
          <w:sz w:val="28"/>
          <w:szCs w:val="28"/>
        </w:rPr>
        <w:t xml:space="preserve"> Center</w:t>
      </w:r>
    </w:p>
    <w:p w:rsidR="002C04BF" w:rsidRPr="002C04BF" w:rsidRDefault="002C04BF" w:rsidP="002C04BF">
      <w:pPr>
        <w:pStyle w:val="NormalWeb"/>
        <w:tabs>
          <w:tab w:val="left" w:pos="4320"/>
        </w:tabs>
        <w:spacing w:before="0" w:beforeAutospacing="0" w:after="0" w:afterAutospacing="0"/>
        <w:jc w:val="center"/>
        <w:rPr>
          <w:b/>
          <w:sz w:val="28"/>
          <w:szCs w:val="28"/>
        </w:rPr>
      </w:pPr>
      <w:r w:rsidRPr="002C04BF">
        <w:rPr>
          <w:b/>
          <w:sz w:val="28"/>
          <w:szCs w:val="28"/>
        </w:rPr>
        <w:t>Faculty of Technology</w:t>
      </w:r>
    </w:p>
    <w:p w:rsidR="00554241" w:rsidRPr="002C04BF" w:rsidRDefault="00554241" w:rsidP="00554241">
      <w:pPr>
        <w:pStyle w:val="NormalWeb"/>
        <w:tabs>
          <w:tab w:val="left" w:pos="4320"/>
        </w:tabs>
        <w:spacing w:before="0" w:beforeAutospacing="0" w:after="0" w:afterAutospacing="0"/>
        <w:jc w:val="center"/>
        <w:rPr>
          <w:b/>
          <w:sz w:val="28"/>
          <w:szCs w:val="28"/>
        </w:rPr>
      </w:pPr>
      <w:r w:rsidRPr="002C04BF">
        <w:rPr>
          <w:b/>
          <w:sz w:val="28"/>
          <w:szCs w:val="28"/>
        </w:rPr>
        <w:t>Dharmsinh Desai University</w:t>
      </w:r>
    </w:p>
    <w:p w:rsidR="00607D59" w:rsidRPr="002C04BF" w:rsidRDefault="00607D59" w:rsidP="00607D59">
      <w:pPr>
        <w:autoSpaceDE w:val="0"/>
        <w:autoSpaceDN w:val="0"/>
        <w:adjustRightInd w:val="0"/>
        <w:rPr>
          <w:b/>
          <w:bCs/>
          <w:color w:val="999999"/>
          <w:sz w:val="28"/>
          <w:szCs w:val="28"/>
        </w:rPr>
      </w:pPr>
    </w:p>
    <w:sectPr w:rsidR="00607D59" w:rsidRPr="002C04BF" w:rsidSect="002C04BF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1909" w:h="16834" w:code="9"/>
      <w:pgMar w:top="1440" w:right="1440" w:bottom="1440" w:left="216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4AAE" w:rsidRDefault="00A24AAE">
      <w:r>
        <w:separator/>
      </w:r>
    </w:p>
  </w:endnote>
  <w:endnote w:type="continuationSeparator" w:id="1">
    <w:p w:rsidR="00A24AAE" w:rsidRDefault="00A24A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6D8" w:rsidRDefault="002856D8" w:rsidP="00433FA5">
    <w:pPr>
      <w:pStyle w:val="Footer"/>
      <w:ind w:right="360"/>
    </w:pPr>
    <w:r>
      <w:rPr>
        <w:noProof/>
        <w:sz w:val="20"/>
      </w:rPr>
      <w:pict>
        <v:line id="_x0000_s2051" style="position:absolute;z-index:251657216" from="0,-17.9pt" to="6in,-17.9pt" strokecolor="red" strokeweight="1pt">
          <v:stroke startarrowwidth="narrow" startarrowlength="short" endarrowwidth="narrow" endarrowlength="short"/>
        </v:line>
      </w:pict>
    </w:r>
    <w:r>
      <w:t xml:space="preserve">GPS Tracking System </w:t>
    </w:r>
    <w:r w:rsidR="00ED150D">
      <w:t xml:space="preserve">                                                               DDU-CE NADIAD</w:t>
    </w:r>
    <w:r>
      <w:t xml:space="preserve">                                  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4AAE" w:rsidRDefault="00A24AAE">
      <w:r>
        <w:separator/>
      </w:r>
    </w:p>
  </w:footnote>
  <w:footnote w:type="continuationSeparator" w:id="1">
    <w:p w:rsidR="00A24AAE" w:rsidRDefault="00A24A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6D8" w:rsidRDefault="002856D8" w:rsidP="00217E4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856D8" w:rsidRDefault="002856D8" w:rsidP="00646E15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6D8" w:rsidRDefault="002856D8" w:rsidP="00217E4F">
    <w:pPr>
      <w:pStyle w:val="Header"/>
      <w:framePr w:wrap="around" w:vAnchor="text" w:hAnchor="margin" w:xAlign="right" w:y="1"/>
      <w:rPr>
        <w:rStyle w:val="PageNumber"/>
      </w:rPr>
    </w:pPr>
  </w:p>
  <w:p w:rsidR="002856D8" w:rsidRDefault="002856D8" w:rsidP="00A545AB">
    <w:pPr>
      <w:pStyle w:val="Header"/>
      <w:tabs>
        <w:tab w:val="right" w:pos="9029"/>
      </w:tabs>
      <w:rPr>
        <w:rFonts w:ascii="Bookman Old Style" w:hAnsi="Bookman Old Style"/>
        <w:u w:val="single"/>
      </w:rPr>
    </w:pPr>
    <w:r>
      <w:rPr>
        <w:rFonts w:ascii="Bookman Old Style" w:hAnsi="Bookman Old Style"/>
      </w:rPr>
      <w:tab/>
      <w:t xml:space="preserve">             </w:t>
    </w:r>
    <w:r>
      <w:rPr>
        <w:rFonts w:ascii="Bookman Old Style" w:hAnsi="Bookman Old Style"/>
      </w:rPr>
      <w:tab/>
    </w:r>
  </w:p>
  <w:p w:rsidR="002856D8" w:rsidRDefault="002856D8" w:rsidP="00A545AB">
    <w:pPr>
      <w:pStyle w:val="Header"/>
    </w:pPr>
    <w:r>
      <w:rPr>
        <w:noProof/>
        <w:sz w:val="20"/>
      </w:rPr>
      <w:pict>
        <v:line id="_x0000_s2053" style="position:absolute;z-index:251658240" from="0,12.9pt" to="6in,12.9pt" strokecolor="red" strokeweight="1pt">
          <v:stroke startarrowwidth="narrow" startarrowlength="short" endarrowwidth="narrow" endarrowlength="short"/>
        </v:line>
      </w:pict>
    </w:r>
  </w:p>
  <w:p w:rsidR="002856D8" w:rsidRDefault="002856D8" w:rsidP="00AB23B5">
    <w:pPr>
      <w:pStyle w:val="Header"/>
      <w:ind w:right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6D8" w:rsidRDefault="002856D8" w:rsidP="00A545AB">
    <w:pPr>
      <w:pStyle w:val="Header"/>
      <w:tabs>
        <w:tab w:val="right" w:pos="9029"/>
      </w:tabs>
      <w:rPr>
        <w:rFonts w:ascii="Bookman Old Style" w:hAnsi="Bookman Old Style"/>
        <w:u w:val="single"/>
      </w:rPr>
    </w:pPr>
    <w:r w:rsidRPr="004D148A">
      <w:rPr>
        <w:rFonts w:ascii="Bookman Old Style" w:hAnsi="Bookman Old Style"/>
        <w:noProof/>
      </w:rPr>
      <w:tab/>
    </w:r>
    <w:r>
      <w:rPr>
        <w:rFonts w:ascii="Bookman Old Style" w:hAnsi="Bookman Old Style"/>
      </w:rPr>
      <w:tab/>
      <w:t xml:space="preserve">             </w:t>
    </w:r>
    <w:r>
      <w:rPr>
        <w:rFonts w:ascii="Bookman Old Style" w:hAnsi="Bookman Old Style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BD14578_"/>
      </v:shape>
    </w:pict>
  </w:numPicBullet>
  <w:numPicBullet w:numPicBulletId="1">
    <w:pict>
      <v:shape id="_x0000_i1054" type="#_x0000_t75" style="width:11.25pt;height:11.25pt" o:bullet="t">
        <v:imagedata r:id="rId2" o:title="BD15056_"/>
      </v:shape>
    </w:pict>
  </w:numPicBullet>
  <w:numPicBullet w:numPicBulletId="2">
    <w:pict>
      <v:shape id="_x0000_i1055" type="#_x0000_t75" style="width:11.25pt;height:11.25pt" o:bullet="t">
        <v:imagedata r:id="rId3" o:title="BD14579_"/>
      </v:shape>
    </w:pict>
  </w:numPicBullet>
  <w:numPicBullet w:numPicBulletId="3">
    <w:pict>
      <v:shape id="_x0000_i1056" type="#_x0000_t75" style="width:11.25pt;height:11.25pt" o:bullet="t">
        <v:imagedata r:id="rId4" o:title="BD21375_"/>
      </v:shape>
    </w:pict>
  </w:numPicBullet>
  <w:abstractNum w:abstractNumId="0">
    <w:nsid w:val="0AE5181B"/>
    <w:multiLevelType w:val="multilevel"/>
    <w:tmpl w:val="E604AF7E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BEB5F34"/>
    <w:multiLevelType w:val="hybridMultilevel"/>
    <w:tmpl w:val="3760C552"/>
    <w:lvl w:ilvl="0" w:tplc="7996F8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CC08AF"/>
    <w:multiLevelType w:val="hybridMultilevel"/>
    <w:tmpl w:val="69E847B2"/>
    <w:lvl w:ilvl="0" w:tplc="E1646A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36C7E00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2FBEFFA8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0D156D"/>
    <w:multiLevelType w:val="hybridMultilevel"/>
    <w:tmpl w:val="6C9ADC76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0C62878"/>
    <w:multiLevelType w:val="hybridMultilevel"/>
    <w:tmpl w:val="E592B3B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6E4C03"/>
    <w:multiLevelType w:val="hybridMultilevel"/>
    <w:tmpl w:val="521C55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FC385F"/>
    <w:multiLevelType w:val="hybridMultilevel"/>
    <w:tmpl w:val="83EEC002"/>
    <w:lvl w:ilvl="0" w:tplc="BBA2CC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5EA642C"/>
    <w:multiLevelType w:val="hybridMultilevel"/>
    <w:tmpl w:val="5BFC4C48"/>
    <w:lvl w:ilvl="0" w:tplc="8A8490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8623B8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6403D2D"/>
    <w:multiLevelType w:val="multilevel"/>
    <w:tmpl w:val="4D8C7E04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0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18A0772C"/>
    <w:multiLevelType w:val="hybridMultilevel"/>
    <w:tmpl w:val="75E41540"/>
    <w:lvl w:ilvl="0" w:tplc="2AB495A4">
      <w:start w:val="3"/>
      <w:numFmt w:val="decimal"/>
      <w:lvlText w:val="%1."/>
      <w:lvlJc w:val="left"/>
      <w:pPr>
        <w:tabs>
          <w:tab w:val="num" w:pos="2232"/>
        </w:tabs>
        <w:ind w:left="1800" w:firstLine="0"/>
      </w:pPr>
      <w:rPr>
        <w:rFonts w:hint="default"/>
      </w:rPr>
    </w:lvl>
    <w:lvl w:ilvl="1" w:tplc="C4CC6E00">
      <w:start w:val="1"/>
      <w:numFmt w:val="bullet"/>
      <w:lvlText w:val="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AD04C61"/>
    <w:multiLevelType w:val="hybridMultilevel"/>
    <w:tmpl w:val="1754466A"/>
    <w:lvl w:ilvl="0" w:tplc="F7D08D0C">
      <w:start w:val="1"/>
      <w:numFmt w:val="bullet"/>
      <w:lvlText w:val=""/>
      <w:lvlJc w:val="left"/>
      <w:pPr>
        <w:tabs>
          <w:tab w:val="num" w:pos="1872"/>
        </w:tabs>
        <w:ind w:left="1872" w:hanging="30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386DAA">
      <w:start w:val="1"/>
      <w:numFmt w:val="bullet"/>
      <w:lvlText w:val="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3" w:tplc="77465C2A">
      <w:start w:val="1"/>
      <w:numFmt w:val="bullet"/>
      <w:lvlText w:val=""/>
      <w:lvlPicBulletId w:val="1"/>
      <w:lvlJc w:val="left"/>
      <w:pPr>
        <w:tabs>
          <w:tab w:val="num" w:pos="432"/>
        </w:tabs>
        <w:ind w:left="360" w:hanging="360"/>
      </w:pPr>
      <w:rPr>
        <w:rFonts w:ascii="Symbol" w:hAnsi="Symbol" w:hint="default"/>
        <w:color w:val="auto"/>
        <w:effect w:val="none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C7793D"/>
    <w:multiLevelType w:val="multilevel"/>
    <w:tmpl w:val="FB241B40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1EE6045C"/>
    <w:multiLevelType w:val="hybridMultilevel"/>
    <w:tmpl w:val="18D401A8"/>
    <w:lvl w:ilvl="0" w:tplc="081EAEC6">
      <w:start w:val="1"/>
      <w:numFmt w:val="bullet"/>
      <w:lvlText w:val=""/>
      <w:lvlPicBulletId w:val="0"/>
      <w:lvlJc w:val="left"/>
      <w:pPr>
        <w:tabs>
          <w:tab w:val="num" w:pos="432"/>
        </w:tabs>
        <w:ind w:left="0" w:firstLine="0"/>
      </w:pPr>
      <w:rPr>
        <w:rFonts w:ascii="Symbol" w:hAnsi="Symbol" w:hint="default"/>
        <w:color w:val="auto"/>
      </w:rPr>
    </w:lvl>
    <w:lvl w:ilvl="1" w:tplc="5F14ED4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6A3000"/>
    <w:multiLevelType w:val="hybridMultilevel"/>
    <w:tmpl w:val="387C72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21416A83"/>
    <w:multiLevelType w:val="hybridMultilevel"/>
    <w:tmpl w:val="F50692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4521280"/>
    <w:multiLevelType w:val="multilevel"/>
    <w:tmpl w:val="26169388"/>
    <w:lvl w:ilvl="0">
      <w:start w:val="1"/>
      <w:numFmt w:val="decimal"/>
      <w:pStyle w:val="Heading1"/>
      <w:isLgl/>
      <w:suff w:val="space"/>
      <w:lvlText w:val="%1."/>
      <w:lvlJc w:val="left"/>
      <w:pPr>
        <w:ind w:left="495" w:hanging="495"/>
      </w:pPr>
      <w:rPr>
        <w:rFonts w:ascii="Garamond" w:hAnsi="Garamond" w:hint="default"/>
        <w:b/>
        <w:i w:val="0"/>
        <w:sz w:val="32"/>
        <w:szCs w:val="32"/>
      </w:r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1260" w:hanging="1080"/>
      </w:pPr>
      <w:rPr>
        <w:rFonts w:ascii="Garamond" w:hAnsi="Garamond" w:hint="default"/>
        <w:b/>
        <w:bCs/>
        <w:i w:val="0"/>
        <w:sz w:val="30"/>
        <w:szCs w:val="30"/>
      </w:r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980" w:hanging="180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3060" w:hanging="2520"/>
      </w:pPr>
      <w:rPr>
        <w:rFonts w:ascii="Verdana" w:hAnsi="Verdana" w:hint="default"/>
        <w:b w:val="0"/>
        <w:i w:val="0"/>
        <w:sz w:val="26"/>
        <w:szCs w:val="26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60"/>
        </w:tabs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0"/>
        </w:tabs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3240"/>
      </w:pPr>
      <w:rPr>
        <w:rFonts w:hint="default"/>
      </w:rPr>
    </w:lvl>
  </w:abstractNum>
  <w:abstractNum w:abstractNumId="16">
    <w:nsid w:val="25A03574"/>
    <w:multiLevelType w:val="hybridMultilevel"/>
    <w:tmpl w:val="AB0208D4"/>
    <w:lvl w:ilvl="0" w:tplc="8654A2EA">
      <w:start w:val="1"/>
      <w:numFmt w:val="bullet"/>
      <w:lvlText w:val=""/>
      <w:lvlJc w:val="left"/>
      <w:pPr>
        <w:tabs>
          <w:tab w:val="num" w:pos="1512"/>
        </w:tabs>
        <w:ind w:left="1080" w:firstLine="0"/>
      </w:pPr>
      <w:rPr>
        <w:rFonts w:ascii="Symbol" w:hAnsi="Symbol" w:hint="default"/>
        <w:color w:val="auto"/>
      </w:rPr>
    </w:lvl>
    <w:lvl w:ilvl="1" w:tplc="8D4AC3A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6D86BBA"/>
    <w:multiLevelType w:val="hybridMultilevel"/>
    <w:tmpl w:val="0D9679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8452AD5"/>
    <w:multiLevelType w:val="hybridMultilevel"/>
    <w:tmpl w:val="D1BE106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9A903B8"/>
    <w:multiLevelType w:val="hybridMultilevel"/>
    <w:tmpl w:val="364C5C0A"/>
    <w:lvl w:ilvl="0" w:tplc="8654A2EA">
      <w:start w:val="1"/>
      <w:numFmt w:val="bullet"/>
      <w:lvlText w:val=""/>
      <w:lvlJc w:val="left"/>
      <w:pPr>
        <w:tabs>
          <w:tab w:val="num" w:pos="1512"/>
        </w:tabs>
        <w:ind w:left="1080" w:firstLine="0"/>
      </w:pPr>
      <w:rPr>
        <w:rFonts w:ascii="Symbol" w:hAnsi="Symbol" w:hint="default"/>
        <w:b w:val="0"/>
      </w:rPr>
    </w:lvl>
    <w:lvl w:ilvl="1" w:tplc="8D4AC3A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A5F3EFF"/>
    <w:multiLevelType w:val="multilevel"/>
    <w:tmpl w:val="E820B30E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u w:val="none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u w:val="none"/>
      </w:rPr>
    </w:lvl>
  </w:abstractNum>
  <w:abstractNum w:abstractNumId="21">
    <w:nsid w:val="2B0E6980"/>
    <w:multiLevelType w:val="hybridMultilevel"/>
    <w:tmpl w:val="F54AB3AA"/>
    <w:lvl w:ilvl="0" w:tplc="0524B10C">
      <w:start w:val="3"/>
      <w:numFmt w:val="decimal"/>
      <w:lvlText w:val="%1."/>
      <w:lvlJc w:val="left"/>
      <w:pPr>
        <w:tabs>
          <w:tab w:val="num" w:pos="1512"/>
        </w:tabs>
        <w:ind w:left="1080" w:firstLine="0"/>
      </w:pPr>
      <w:rPr>
        <w:rFonts w:hint="default"/>
        <w:b/>
        <w:sz w:val="32"/>
        <w:szCs w:val="32"/>
      </w:rPr>
    </w:lvl>
    <w:lvl w:ilvl="1" w:tplc="081EAEC6">
      <w:start w:val="1"/>
      <w:numFmt w:val="bullet"/>
      <w:lvlText w:val=""/>
      <w:lvlPicBulletId w:val="0"/>
      <w:lvlJc w:val="left"/>
      <w:pPr>
        <w:tabs>
          <w:tab w:val="num" w:pos="1512"/>
        </w:tabs>
        <w:ind w:left="1080" w:firstLine="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BCE39FF"/>
    <w:multiLevelType w:val="hybridMultilevel"/>
    <w:tmpl w:val="30964D0A"/>
    <w:lvl w:ilvl="0" w:tplc="8D4AC3A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8D4AC3A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C8A6B88"/>
    <w:multiLevelType w:val="hybridMultilevel"/>
    <w:tmpl w:val="14AC4CAE"/>
    <w:lvl w:ilvl="0" w:tplc="081EAEC6">
      <w:start w:val="1"/>
      <w:numFmt w:val="bullet"/>
      <w:lvlText w:val=""/>
      <w:lvlPicBulletId w:val="0"/>
      <w:lvlJc w:val="left"/>
      <w:pPr>
        <w:tabs>
          <w:tab w:val="num" w:pos="432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F994396"/>
    <w:multiLevelType w:val="hybridMultilevel"/>
    <w:tmpl w:val="444C8504"/>
    <w:lvl w:ilvl="0" w:tplc="8D4AC3AA">
      <w:start w:val="1"/>
      <w:numFmt w:val="bullet"/>
      <w:lvlText w:val="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1" w:tplc="8D4AC3A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1391352"/>
    <w:multiLevelType w:val="hybridMultilevel"/>
    <w:tmpl w:val="D082CC5E"/>
    <w:lvl w:ilvl="0" w:tplc="8D4AC3A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color w:val="auto"/>
      </w:rPr>
    </w:lvl>
    <w:lvl w:ilvl="1" w:tplc="8D4AC3A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3852203"/>
    <w:multiLevelType w:val="hybridMultilevel"/>
    <w:tmpl w:val="24DED2F6"/>
    <w:lvl w:ilvl="0" w:tplc="8B0CBD0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A5867F2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2FBEFFA8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4222967"/>
    <w:multiLevelType w:val="hybridMultilevel"/>
    <w:tmpl w:val="368AD8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4346F98"/>
    <w:multiLevelType w:val="hybridMultilevel"/>
    <w:tmpl w:val="9FD2B132"/>
    <w:lvl w:ilvl="0" w:tplc="8D4AC3A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81EAEC6">
      <w:start w:val="1"/>
      <w:numFmt w:val="bullet"/>
      <w:lvlText w:val=""/>
      <w:lvlPicBulletId w:val="0"/>
      <w:lvlJc w:val="left"/>
      <w:pPr>
        <w:tabs>
          <w:tab w:val="num" w:pos="1512"/>
        </w:tabs>
        <w:ind w:left="1080" w:firstLine="0"/>
      </w:pPr>
      <w:rPr>
        <w:rFonts w:ascii="Symbol" w:hAnsi="Symbol" w:hint="default"/>
        <w:color w:val="auto"/>
      </w:rPr>
    </w:lvl>
    <w:lvl w:ilvl="2" w:tplc="8D4AC3AA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5652BE1"/>
    <w:multiLevelType w:val="multilevel"/>
    <w:tmpl w:val="3F309196"/>
    <w:lvl w:ilvl="0">
      <w:start w:val="3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  <w:u w:val="none"/>
      </w:rPr>
    </w:lvl>
    <w:lvl w:ilvl="1">
      <w:start w:val="2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  <w:u w:val="none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u w:val="none"/>
      </w:rPr>
    </w:lvl>
  </w:abstractNum>
  <w:abstractNum w:abstractNumId="30">
    <w:nsid w:val="35A25066"/>
    <w:multiLevelType w:val="hybridMultilevel"/>
    <w:tmpl w:val="645C72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35C91A0E"/>
    <w:multiLevelType w:val="hybridMultilevel"/>
    <w:tmpl w:val="CDF85F64"/>
    <w:lvl w:ilvl="0" w:tplc="8D4AC3A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8D4AC3A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2">
    <w:nsid w:val="3661667C"/>
    <w:multiLevelType w:val="hybridMultilevel"/>
    <w:tmpl w:val="D4FA14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3E5E6D4F"/>
    <w:multiLevelType w:val="multilevel"/>
    <w:tmpl w:val="9668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EE815FB"/>
    <w:multiLevelType w:val="hybridMultilevel"/>
    <w:tmpl w:val="CC0EF0C8"/>
    <w:lvl w:ilvl="0" w:tplc="8D4AC3AA">
      <w:start w:val="1"/>
      <w:numFmt w:val="bullet"/>
      <w:lvlText w:val="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473D3039"/>
    <w:multiLevelType w:val="hybridMultilevel"/>
    <w:tmpl w:val="D3A27BB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48F11000"/>
    <w:multiLevelType w:val="hybridMultilevel"/>
    <w:tmpl w:val="FBB014D6"/>
    <w:lvl w:ilvl="0" w:tplc="8654A2EA">
      <w:start w:val="1"/>
      <w:numFmt w:val="bullet"/>
      <w:lvlText w:val=""/>
      <w:lvlJc w:val="left"/>
      <w:pPr>
        <w:tabs>
          <w:tab w:val="num" w:pos="1872"/>
        </w:tabs>
        <w:ind w:left="1440" w:firstLine="0"/>
      </w:pPr>
      <w:rPr>
        <w:rFonts w:ascii="Symbol" w:hAnsi="Symbol" w:hint="default"/>
        <w:color w:val="auto"/>
      </w:rPr>
    </w:lvl>
    <w:lvl w:ilvl="1" w:tplc="136C7E00">
      <w:start w:val="1"/>
      <w:numFmt w:val="bullet"/>
      <w:lvlText w:val=""/>
      <w:lvlPicBulletId w:val="2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7">
    <w:nsid w:val="4DCE128D"/>
    <w:multiLevelType w:val="multilevel"/>
    <w:tmpl w:val="BA166DE0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8">
    <w:nsid w:val="4E4F6486"/>
    <w:multiLevelType w:val="hybridMultilevel"/>
    <w:tmpl w:val="6C184B86"/>
    <w:lvl w:ilvl="0" w:tplc="081EAEC6">
      <w:start w:val="1"/>
      <w:numFmt w:val="bullet"/>
      <w:lvlText w:val=""/>
      <w:lvlPicBulletId w:val="0"/>
      <w:lvlJc w:val="left"/>
      <w:pPr>
        <w:tabs>
          <w:tab w:val="num" w:pos="432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500E68FB"/>
    <w:multiLevelType w:val="hybridMultilevel"/>
    <w:tmpl w:val="5C9C2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5042489C"/>
    <w:multiLevelType w:val="hybridMultilevel"/>
    <w:tmpl w:val="99F82AD8"/>
    <w:lvl w:ilvl="0" w:tplc="8D4AC3A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522405B2"/>
    <w:multiLevelType w:val="hybridMultilevel"/>
    <w:tmpl w:val="E3CEEB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585E5650"/>
    <w:multiLevelType w:val="hybridMultilevel"/>
    <w:tmpl w:val="E0DC03B2"/>
    <w:lvl w:ilvl="0" w:tplc="7996F8F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>
    <w:nsid w:val="58B30866"/>
    <w:multiLevelType w:val="hybridMultilevel"/>
    <w:tmpl w:val="D72661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5B6C03DA"/>
    <w:multiLevelType w:val="hybridMultilevel"/>
    <w:tmpl w:val="EB9419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6E807D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B7F6FF5"/>
    <w:multiLevelType w:val="multilevel"/>
    <w:tmpl w:val="92321A80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>
    <w:nsid w:val="5F197DB2"/>
    <w:multiLevelType w:val="multilevel"/>
    <w:tmpl w:val="E2C663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7">
    <w:nsid w:val="5F825936"/>
    <w:multiLevelType w:val="hybridMultilevel"/>
    <w:tmpl w:val="D444BF2A"/>
    <w:lvl w:ilvl="0" w:tplc="081EAEC6">
      <w:start w:val="1"/>
      <w:numFmt w:val="bullet"/>
      <w:lvlText w:val=""/>
      <w:lvlPicBulletId w:val="0"/>
      <w:lvlJc w:val="left"/>
      <w:pPr>
        <w:tabs>
          <w:tab w:val="num" w:pos="1512"/>
        </w:tabs>
        <w:ind w:left="108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8">
    <w:nsid w:val="6124748F"/>
    <w:multiLevelType w:val="multilevel"/>
    <w:tmpl w:val="DDF0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42938F1"/>
    <w:multiLevelType w:val="hybridMultilevel"/>
    <w:tmpl w:val="1EF615D6"/>
    <w:lvl w:ilvl="0" w:tplc="8D4AC3A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6B2D6EA5"/>
    <w:multiLevelType w:val="hybridMultilevel"/>
    <w:tmpl w:val="151AE182"/>
    <w:lvl w:ilvl="0" w:tplc="136C7E0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6CC21B2B"/>
    <w:multiLevelType w:val="multilevel"/>
    <w:tmpl w:val="F1829C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2">
    <w:nsid w:val="708734FA"/>
    <w:multiLevelType w:val="hybridMultilevel"/>
    <w:tmpl w:val="305A4352"/>
    <w:lvl w:ilvl="0" w:tplc="081EAEC6">
      <w:start w:val="1"/>
      <w:numFmt w:val="bullet"/>
      <w:lvlText w:val=""/>
      <w:lvlPicBulletId w:val="0"/>
      <w:lvlJc w:val="left"/>
      <w:pPr>
        <w:tabs>
          <w:tab w:val="num" w:pos="1512"/>
        </w:tabs>
        <w:ind w:left="1080" w:firstLine="0"/>
      </w:pPr>
      <w:rPr>
        <w:rFonts w:ascii="Symbol" w:hAnsi="Symbol" w:hint="default"/>
        <w:color w:val="auto"/>
      </w:rPr>
    </w:lvl>
    <w:lvl w:ilvl="1" w:tplc="8654A2EA">
      <w:start w:val="1"/>
      <w:numFmt w:val="bullet"/>
      <w:lvlText w:val=""/>
      <w:lvlJc w:val="left"/>
      <w:pPr>
        <w:tabs>
          <w:tab w:val="num" w:pos="1512"/>
        </w:tabs>
        <w:ind w:left="1080" w:firstLine="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70B9430A"/>
    <w:multiLevelType w:val="hybridMultilevel"/>
    <w:tmpl w:val="52064096"/>
    <w:lvl w:ilvl="0" w:tplc="8D4AC3AA">
      <w:start w:val="1"/>
      <w:numFmt w:val="bullet"/>
      <w:lvlText w:val="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1" w:tplc="8D4AC3A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718C45A9"/>
    <w:multiLevelType w:val="hybridMultilevel"/>
    <w:tmpl w:val="32AC4C7A"/>
    <w:lvl w:ilvl="0" w:tplc="60762E1A">
      <w:start w:val="3"/>
      <w:numFmt w:val="decimal"/>
      <w:lvlText w:val="%1."/>
      <w:lvlJc w:val="left"/>
      <w:pPr>
        <w:tabs>
          <w:tab w:val="num" w:pos="1512"/>
        </w:tabs>
        <w:ind w:left="1080" w:firstLine="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5">
    <w:nsid w:val="74802112"/>
    <w:multiLevelType w:val="hybridMultilevel"/>
    <w:tmpl w:val="DCCC3882"/>
    <w:lvl w:ilvl="0" w:tplc="8D4AC3A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76CF3F56"/>
    <w:multiLevelType w:val="hybridMultilevel"/>
    <w:tmpl w:val="EA9CFCD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7">
    <w:nsid w:val="77E60DCB"/>
    <w:multiLevelType w:val="hybridMultilevel"/>
    <w:tmpl w:val="A3D847A4"/>
    <w:lvl w:ilvl="0" w:tplc="C4CC6E00">
      <w:start w:val="1"/>
      <w:numFmt w:val="bullet"/>
      <w:lvlText w:val="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7D6D07A2"/>
    <w:multiLevelType w:val="hybridMultilevel"/>
    <w:tmpl w:val="F17847F4"/>
    <w:lvl w:ilvl="0" w:tplc="7996F8FE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7E1C564D"/>
    <w:multiLevelType w:val="hybridMultilevel"/>
    <w:tmpl w:val="2654B9C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FBEFFA8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46B2761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136C7E00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7FFB18E4"/>
    <w:multiLevelType w:val="hybridMultilevel"/>
    <w:tmpl w:val="50CADF1E"/>
    <w:lvl w:ilvl="0" w:tplc="BBA2CC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8D4AC3AA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b w:val="0"/>
        <w:color w:val="auto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4"/>
  </w:num>
  <w:num w:numId="3">
    <w:abstractNumId w:val="17"/>
  </w:num>
  <w:num w:numId="4">
    <w:abstractNumId w:val="10"/>
  </w:num>
  <w:num w:numId="5">
    <w:abstractNumId w:val="48"/>
  </w:num>
  <w:num w:numId="6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1"/>
  </w:num>
  <w:num w:numId="8">
    <w:abstractNumId w:val="46"/>
  </w:num>
  <w:num w:numId="9">
    <w:abstractNumId w:val="3"/>
  </w:num>
  <w:num w:numId="10">
    <w:abstractNumId w:val="18"/>
  </w:num>
  <w:num w:numId="11">
    <w:abstractNumId w:val="1"/>
  </w:num>
  <w:num w:numId="12">
    <w:abstractNumId w:val="42"/>
  </w:num>
  <w:num w:numId="13">
    <w:abstractNumId w:val="58"/>
  </w:num>
  <w:num w:numId="14">
    <w:abstractNumId w:val="31"/>
  </w:num>
  <w:num w:numId="15">
    <w:abstractNumId w:val="43"/>
  </w:num>
  <w:num w:numId="16">
    <w:abstractNumId w:val="39"/>
  </w:num>
  <w:num w:numId="17">
    <w:abstractNumId w:val="27"/>
  </w:num>
  <w:num w:numId="18">
    <w:abstractNumId w:val="30"/>
  </w:num>
  <w:num w:numId="19">
    <w:abstractNumId w:val="6"/>
  </w:num>
  <w:num w:numId="20">
    <w:abstractNumId w:val="60"/>
  </w:num>
  <w:num w:numId="21">
    <w:abstractNumId w:val="33"/>
  </w:num>
  <w:num w:numId="22">
    <w:abstractNumId w:val="29"/>
  </w:num>
  <w:num w:numId="23">
    <w:abstractNumId w:val="59"/>
  </w:num>
  <w:num w:numId="24">
    <w:abstractNumId w:val="2"/>
  </w:num>
  <w:num w:numId="25">
    <w:abstractNumId w:val="57"/>
  </w:num>
  <w:num w:numId="26">
    <w:abstractNumId w:val="34"/>
  </w:num>
  <w:num w:numId="27">
    <w:abstractNumId w:val="53"/>
  </w:num>
  <w:num w:numId="28">
    <w:abstractNumId w:val="24"/>
  </w:num>
  <w:num w:numId="29">
    <w:abstractNumId w:val="36"/>
  </w:num>
  <w:num w:numId="30">
    <w:abstractNumId w:val="20"/>
  </w:num>
  <w:num w:numId="31">
    <w:abstractNumId w:val="50"/>
  </w:num>
  <w:num w:numId="32">
    <w:abstractNumId w:val="26"/>
  </w:num>
  <w:num w:numId="33">
    <w:abstractNumId w:val="32"/>
  </w:num>
  <w:num w:numId="34">
    <w:abstractNumId w:val="5"/>
  </w:num>
  <w:num w:numId="35">
    <w:abstractNumId w:val="14"/>
  </w:num>
  <w:num w:numId="36">
    <w:abstractNumId w:val="35"/>
  </w:num>
  <w:num w:numId="37">
    <w:abstractNumId w:val="52"/>
  </w:num>
  <w:num w:numId="38">
    <w:abstractNumId w:val="22"/>
  </w:num>
  <w:num w:numId="39">
    <w:abstractNumId w:val="49"/>
  </w:num>
  <w:num w:numId="40">
    <w:abstractNumId w:val="16"/>
  </w:num>
  <w:num w:numId="41">
    <w:abstractNumId w:val="19"/>
  </w:num>
  <w:num w:numId="42">
    <w:abstractNumId w:val="47"/>
  </w:num>
  <w:num w:numId="43">
    <w:abstractNumId w:val="25"/>
  </w:num>
  <w:num w:numId="44">
    <w:abstractNumId w:val="40"/>
  </w:num>
  <w:num w:numId="45">
    <w:abstractNumId w:val="54"/>
  </w:num>
  <w:num w:numId="46">
    <w:abstractNumId w:val="12"/>
  </w:num>
  <w:num w:numId="47">
    <w:abstractNumId w:val="7"/>
  </w:num>
  <w:num w:numId="48">
    <w:abstractNumId w:val="38"/>
  </w:num>
  <w:num w:numId="49">
    <w:abstractNumId w:val="9"/>
  </w:num>
  <w:num w:numId="50">
    <w:abstractNumId w:val="13"/>
  </w:num>
  <w:num w:numId="51">
    <w:abstractNumId w:val="56"/>
  </w:num>
  <w:num w:numId="52">
    <w:abstractNumId w:val="21"/>
  </w:num>
  <w:num w:numId="53">
    <w:abstractNumId w:val="55"/>
  </w:num>
  <w:num w:numId="54">
    <w:abstractNumId w:val="28"/>
  </w:num>
  <w:num w:numId="55">
    <w:abstractNumId w:val="23"/>
  </w:num>
  <w:num w:numId="56">
    <w:abstractNumId w:val="37"/>
  </w:num>
  <w:num w:numId="57">
    <w:abstractNumId w:val="11"/>
  </w:num>
  <w:num w:numId="58">
    <w:abstractNumId w:val="45"/>
  </w:num>
  <w:num w:numId="59">
    <w:abstractNumId w:val="8"/>
  </w:num>
  <w:num w:numId="60">
    <w:abstractNumId w:val="0"/>
  </w:num>
  <w:num w:numId="61">
    <w:abstractNumId w:val="51"/>
  </w:num>
  <w:numIdMacAtCleanup w:val="6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2690F"/>
    <w:rsid w:val="00000221"/>
    <w:rsid w:val="00001F10"/>
    <w:rsid w:val="0000330C"/>
    <w:rsid w:val="00003344"/>
    <w:rsid w:val="0000396F"/>
    <w:rsid w:val="00003A7E"/>
    <w:rsid w:val="00003E9A"/>
    <w:rsid w:val="0000442C"/>
    <w:rsid w:val="00004637"/>
    <w:rsid w:val="000064E8"/>
    <w:rsid w:val="00007622"/>
    <w:rsid w:val="00010E41"/>
    <w:rsid w:val="000118ED"/>
    <w:rsid w:val="00011FCC"/>
    <w:rsid w:val="000138FA"/>
    <w:rsid w:val="00015755"/>
    <w:rsid w:val="0001590E"/>
    <w:rsid w:val="00015B45"/>
    <w:rsid w:val="00016AB8"/>
    <w:rsid w:val="000172C8"/>
    <w:rsid w:val="000176DC"/>
    <w:rsid w:val="00017E89"/>
    <w:rsid w:val="00020E27"/>
    <w:rsid w:val="00020EFD"/>
    <w:rsid w:val="0002313C"/>
    <w:rsid w:val="00023D6D"/>
    <w:rsid w:val="000240B4"/>
    <w:rsid w:val="00024407"/>
    <w:rsid w:val="000256B9"/>
    <w:rsid w:val="000260C1"/>
    <w:rsid w:val="0003160C"/>
    <w:rsid w:val="0003182F"/>
    <w:rsid w:val="00032BA6"/>
    <w:rsid w:val="00034C5E"/>
    <w:rsid w:val="00034E53"/>
    <w:rsid w:val="000351E0"/>
    <w:rsid w:val="000360EB"/>
    <w:rsid w:val="00036DCA"/>
    <w:rsid w:val="000370AA"/>
    <w:rsid w:val="00041895"/>
    <w:rsid w:val="00042A0B"/>
    <w:rsid w:val="000439DA"/>
    <w:rsid w:val="00044123"/>
    <w:rsid w:val="00044B8D"/>
    <w:rsid w:val="00045890"/>
    <w:rsid w:val="00045DC6"/>
    <w:rsid w:val="00045E25"/>
    <w:rsid w:val="000468A1"/>
    <w:rsid w:val="00046A18"/>
    <w:rsid w:val="00047BCB"/>
    <w:rsid w:val="00050BE6"/>
    <w:rsid w:val="00050C08"/>
    <w:rsid w:val="000517A7"/>
    <w:rsid w:val="0005189E"/>
    <w:rsid w:val="00052CC8"/>
    <w:rsid w:val="00052DB8"/>
    <w:rsid w:val="0005306B"/>
    <w:rsid w:val="000555F1"/>
    <w:rsid w:val="0005614C"/>
    <w:rsid w:val="00057DAC"/>
    <w:rsid w:val="0006054F"/>
    <w:rsid w:val="00061394"/>
    <w:rsid w:val="000614D1"/>
    <w:rsid w:val="00061576"/>
    <w:rsid w:val="0006294D"/>
    <w:rsid w:val="00062A40"/>
    <w:rsid w:val="00062F57"/>
    <w:rsid w:val="00062FFA"/>
    <w:rsid w:val="000645A8"/>
    <w:rsid w:val="00065A85"/>
    <w:rsid w:val="000661B6"/>
    <w:rsid w:val="000679B5"/>
    <w:rsid w:val="00067BD9"/>
    <w:rsid w:val="00070E78"/>
    <w:rsid w:val="00071185"/>
    <w:rsid w:val="00071886"/>
    <w:rsid w:val="000743BF"/>
    <w:rsid w:val="00074E95"/>
    <w:rsid w:val="0007612F"/>
    <w:rsid w:val="00076631"/>
    <w:rsid w:val="00076D4F"/>
    <w:rsid w:val="00076FC6"/>
    <w:rsid w:val="00077EAC"/>
    <w:rsid w:val="0008093A"/>
    <w:rsid w:val="00080A61"/>
    <w:rsid w:val="00080C41"/>
    <w:rsid w:val="00081C2F"/>
    <w:rsid w:val="00081E37"/>
    <w:rsid w:val="00083159"/>
    <w:rsid w:val="00084812"/>
    <w:rsid w:val="00085AF5"/>
    <w:rsid w:val="0008676A"/>
    <w:rsid w:val="00086A42"/>
    <w:rsid w:val="00086ECC"/>
    <w:rsid w:val="000873A0"/>
    <w:rsid w:val="000877E7"/>
    <w:rsid w:val="000900B8"/>
    <w:rsid w:val="00090702"/>
    <w:rsid w:val="00090C0F"/>
    <w:rsid w:val="00090C95"/>
    <w:rsid w:val="00090F8B"/>
    <w:rsid w:val="00091420"/>
    <w:rsid w:val="000916AA"/>
    <w:rsid w:val="000919F1"/>
    <w:rsid w:val="00092EFD"/>
    <w:rsid w:val="000943C4"/>
    <w:rsid w:val="000949D1"/>
    <w:rsid w:val="00094F9D"/>
    <w:rsid w:val="0009686E"/>
    <w:rsid w:val="00096B9F"/>
    <w:rsid w:val="00096C85"/>
    <w:rsid w:val="00097361"/>
    <w:rsid w:val="000A008D"/>
    <w:rsid w:val="000A05AA"/>
    <w:rsid w:val="000A218B"/>
    <w:rsid w:val="000A218D"/>
    <w:rsid w:val="000A220F"/>
    <w:rsid w:val="000A2825"/>
    <w:rsid w:val="000A337B"/>
    <w:rsid w:val="000A39B1"/>
    <w:rsid w:val="000A3A46"/>
    <w:rsid w:val="000A3C3D"/>
    <w:rsid w:val="000A4D7D"/>
    <w:rsid w:val="000A596E"/>
    <w:rsid w:val="000A59E7"/>
    <w:rsid w:val="000B039B"/>
    <w:rsid w:val="000B06F1"/>
    <w:rsid w:val="000B1FDE"/>
    <w:rsid w:val="000B2206"/>
    <w:rsid w:val="000B221D"/>
    <w:rsid w:val="000B231E"/>
    <w:rsid w:val="000B2F1C"/>
    <w:rsid w:val="000B2FDB"/>
    <w:rsid w:val="000B30C5"/>
    <w:rsid w:val="000B3750"/>
    <w:rsid w:val="000B3984"/>
    <w:rsid w:val="000B4900"/>
    <w:rsid w:val="000B4C1A"/>
    <w:rsid w:val="000B4CAA"/>
    <w:rsid w:val="000B6038"/>
    <w:rsid w:val="000B670C"/>
    <w:rsid w:val="000B6C5F"/>
    <w:rsid w:val="000B7287"/>
    <w:rsid w:val="000B738A"/>
    <w:rsid w:val="000C0CF6"/>
    <w:rsid w:val="000C1A88"/>
    <w:rsid w:val="000C1E35"/>
    <w:rsid w:val="000C264E"/>
    <w:rsid w:val="000C2A7C"/>
    <w:rsid w:val="000C309C"/>
    <w:rsid w:val="000C4330"/>
    <w:rsid w:val="000C44DF"/>
    <w:rsid w:val="000C4751"/>
    <w:rsid w:val="000C4A75"/>
    <w:rsid w:val="000C4FEF"/>
    <w:rsid w:val="000C6D4B"/>
    <w:rsid w:val="000C70B4"/>
    <w:rsid w:val="000C72AA"/>
    <w:rsid w:val="000D0020"/>
    <w:rsid w:val="000D0880"/>
    <w:rsid w:val="000D2883"/>
    <w:rsid w:val="000D3192"/>
    <w:rsid w:val="000D397B"/>
    <w:rsid w:val="000D4E85"/>
    <w:rsid w:val="000D59A9"/>
    <w:rsid w:val="000D5B29"/>
    <w:rsid w:val="000D5DEF"/>
    <w:rsid w:val="000D6152"/>
    <w:rsid w:val="000D63FF"/>
    <w:rsid w:val="000D6F01"/>
    <w:rsid w:val="000D792F"/>
    <w:rsid w:val="000D79ED"/>
    <w:rsid w:val="000E04D0"/>
    <w:rsid w:val="000E1297"/>
    <w:rsid w:val="000E1B87"/>
    <w:rsid w:val="000E2632"/>
    <w:rsid w:val="000E26CA"/>
    <w:rsid w:val="000E2A64"/>
    <w:rsid w:val="000E2DAD"/>
    <w:rsid w:val="000E3EC0"/>
    <w:rsid w:val="000E40A6"/>
    <w:rsid w:val="000E40C0"/>
    <w:rsid w:val="000E4F2F"/>
    <w:rsid w:val="000E54D1"/>
    <w:rsid w:val="000E666D"/>
    <w:rsid w:val="000E7BB6"/>
    <w:rsid w:val="000F00D9"/>
    <w:rsid w:val="000F0152"/>
    <w:rsid w:val="000F07E3"/>
    <w:rsid w:val="000F1CD6"/>
    <w:rsid w:val="000F2F59"/>
    <w:rsid w:val="000F3068"/>
    <w:rsid w:val="000F342A"/>
    <w:rsid w:val="000F4016"/>
    <w:rsid w:val="000F4043"/>
    <w:rsid w:val="000F41E3"/>
    <w:rsid w:val="000F4BA0"/>
    <w:rsid w:val="000F5083"/>
    <w:rsid w:val="000F5691"/>
    <w:rsid w:val="000F5C07"/>
    <w:rsid w:val="000F5EFF"/>
    <w:rsid w:val="000F66ED"/>
    <w:rsid w:val="000F73E5"/>
    <w:rsid w:val="000F7FE8"/>
    <w:rsid w:val="00100013"/>
    <w:rsid w:val="00101925"/>
    <w:rsid w:val="00101A4B"/>
    <w:rsid w:val="001034AE"/>
    <w:rsid w:val="00103595"/>
    <w:rsid w:val="001052A6"/>
    <w:rsid w:val="0010602B"/>
    <w:rsid w:val="0010687E"/>
    <w:rsid w:val="00107507"/>
    <w:rsid w:val="0011060C"/>
    <w:rsid w:val="00110BA1"/>
    <w:rsid w:val="00110F52"/>
    <w:rsid w:val="00111CEB"/>
    <w:rsid w:val="0011269C"/>
    <w:rsid w:val="001135E1"/>
    <w:rsid w:val="00113C4F"/>
    <w:rsid w:val="0011429C"/>
    <w:rsid w:val="0011559B"/>
    <w:rsid w:val="00116D21"/>
    <w:rsid w:val="001174E3"/>
    <w:rsid w:val="00120E34"/>
    <w:rsid w:val="00121F23"/>
    <w:rsid w:val="00122D74"/>
    <w:rsid w:val="00122E8B"/>
    <w:rsid w:val="0012359B"/>
    <w:rsid w:val="00123BA8"/>
    <w:rsid w:val="00123C27"/>
    <w:rsid w:val="001248C4"/>
    <w:rsid w:val="00125E06"/>
    <w:rsid w:val="0012605F"/>
    <w:rsid w:val="00126EDE"/>
    <w:rsid w:val="0012738C"/>
    <w:rsid w:val="00127569"/>
    <w:rsid w:val="00127607"/>
    <w:rsid w:val="00127C65"/>
    <w:rsid w:val="00130072"/>
    <w:rsid w:val="00131930"/>
    <w:rsid w:val="00132669"/>
    <w:rsid w:val="001328BD"/>
    <w:rsid w:val="001341E1"/>
    <w:rsid w:val="00134277"/>
    <w:rsid w:val="0013540E"/>
    <w:rsid w:val="0013602D"/>
    <w:rsid w:val="001367D9"/>
    <w:rsid w:val="001370DD"/>
    <w:rsid w:val="00140180"/>
    <w:rsid w:val="00140DD5"/>
    <w:rsid w:val="0014187E"/>
    <w:rsid w:val="001421D7"/>
    <w:rsid w:val="00142406"/>
    <w:rsid w:val="00142BF7"/>
    <w:rsid w:val="0014342C"/>
    <w:rsid w:val="00143B80"/>
    <w:rsid w:val="001455F2"/>
    <w:rsid w:val="001459FC"/>
    <w:rsid w:val="00145DF5"/>
    <w:rsid w:val="00146E9A"/>
    <w:rsid w:val="00146F7B"/>
    <w:rsid w:val="00147E2A"/>
    <w:rsid w:val="00147E64"/>
    <w:rsid w:val="001507AF"/>
    <w:rsid w:val="00152310"/>
    <w:rsid w:val="001529B4"/>
    <w:rsid w:val="00153317"/>
    <w:rsid w:val="001536D3"/>
    <w:rsid w:val="00153EB3"/>
    <w:rsid w:val="00153EC5"/>
    <w:rsid w:val="00154583"/>
    <w:rsid w:val="00155788"/>
    <w:rsid w:val="0015579C"/>
    <w:rsid w:val="00155BA3"/>
    <w:rsid w:val="001575C2"/>
    <w:rsid w:val="00157766"/>
    <w:rsid w:val="00157821"/>
    <w:rsid w:val="00157B81"/>
    <w:rsid w:val="00160920"/>
    <w:rsid w:val="00161428"/>
    <w:rsid w:val="00161696"/>
    <w:rsid w:val="001618BD"/>
    <w:rsid w:val="00162257"/>
    <w:rsid w:val="001643E7"/>
    <w:rsid w:val="00165C88"/>
    <w:rsid w:val="00166671"/>
    <w:rsid w:val="00166F36"/>
    <w:rsid w:val="001677B6"/>
    <w:rsid w:val="00167A14"/>
    <w:rsid w:val="00167ADA"/>
    <w:rsid w:val="00170CB0"/>
    <w:rsid w:val="0017135D"/>
    <w:rsid w:val="0017144E"/>
    <w:rsid w:val="001727C1"/>
    <w:rsid w:val="00172904"/>
    <w:rsid w:val="00172963"/>
    <w:rsid w:val="0017340E"/>
    <w:rsid w:val="001736CF"/>
    <w:rsid w:val="001757DC"/>
    <w:rsid w:val="00176143"/>
    <w:rsid w:val="001765B4"/>
    <w:rsid w:val="00176CE6"/>
    <w:rsid w:val="00177052"/>
    <w:rsid w:val="00177314"/>
    <w:rsid w:val="0017743B"/>
    <w:rsid w:val="00177D39"/>
    <w:rsid w:val="001800C7"/>
    <w:rsid w:val="00180F2D"/>
    <w:rsid w:val="00183294"/>
    <w:rsid w:val="00183599"/>
    <w:rsid w:val="001838F5"/>
    <w:rsid w:val="00183BD1"/>
    <w:rsid w:val="00185CAE"/>
    <w:rsid w:val="00186294"/>
    <w:rsid w:val="00186797"/>
    <w:rsid w:val="00187E86"/>
    <w:rsid w:val="00187FEC"/>
    <w:rsid w:val="0019025B"/>
    <w:rsid w:val="00190A49"/>
    <w:rsid w:val="001913AD"/>
    <w:rsid w:val="00191FB1"/>
    <w:rsid w:val="00192514"/>
    <w:rsid w:val="00192617"/>
    <w:rsid w:val="00192732"/>
    <w:rsid w:val="00192D6A"/>
    <w:rsid w:val="001935D9"/>
    <w:rsid w:val="001937BC"/>
    <w:rsid w:val="00193994"/>
    <w:rsid w:val="00194455"/>
    <w:rsid w:val="00194C99"/>
    <w:rsid w:val="00195F36"/>
    <w:rsid w:val="0019641C"/>
    <w:rsid w:val="00196877"/>
    <w:rsid w:val="00196E40"/>
    <w:rsid w:val="00197FDE"/>
    <w:rsid w:val="001A01A6"/>
    <w:rsid w:val="001A043A"/>
    <w:rsid w:val="001A1153"/>
    <w:rsid w:val="001A15B9"/>
    <w:rsid w:val="001A3821"/>
    <w:rsid w:val="001A40F8"/>
    <w:rsid w:val="001A48DC"/>
    <w:rsid w:val="001A4A72"/>
    <w:rsid w:val="001A541D"/>
    <w:rsid w:val="001A58C2"/>
    <w:rsid w:val="001A5AAD"/>
    <w:rsid w:val="001A5C66"/>
    <w:rsid w:val="001A7419"/>
    <w:rsid w:val="001A759A"/>
    <w:rsid w:val="001A7C7B"/>
    <w:rsid w:val="001B020C"/>
    <w:rsid w:val="001B04D9"/>
    <w:rsid w:val="001B1432"/>
    <w:rsid w:val="001B1E28"/>
    <w:rsid w:val="001B1E4B"/>
    <w:rsid w:val="001B293A"/>
    <w:rsid w:val="001B3830"/>
    <w:rsid w:val="001B45E3"/>
    <w:rsid w:val="001B5612"/>
    <w:rsid w:val="001B5D16"/>
    <w:rsid w:val="001B6853"/>
    <w:rsid w:val="001B7471"/>
    <w:rsid w:val="001B795F"/>
    <w:rsid w:val="001C0300"/>
    <w:rsid w:val="001C1CE2"/>
    <w:rsid w:val="001C1F89"/>
    <w:rsid w:val="001C26B5"/>
    <w:rsid w:val="001C26DE"/>
    <w:rsid w:val="001C2D9C"/>
    <w:rsid w:val="001C2F14"/>
    <w:rsid w:val="001C350B"/>
    <w:rsid w:val="001C4308"/>
    <w:rsid w:val="001C4422"/>
    <w:rsid w:val="001C4491"/>
    <w:rsid w:val="001C44EF"/>
    <w:rsid w:val="001C4655"/>
    <w:rsid w:val="001C46AF"/>
    <w:rsid w:val="001C4719"/>
    <w:rsid w:val="001C58B7"/>
    <w:rsid w:val="001C591D"/>
    <w:rsid w:val="001C6A3A"/>
    <w:rsid w:val="001C7663"/>
    <w:rsid w:val="001C7966"/>
    <w:rsid w:val="001C7DBD"/>
    <w:rsid w:val="001D11E7"/>
    <w:rsid w:val="001D12C8"/>
    <w:rsid w:val="001D140A"/>
    <w:rsid w:val="001D16EF"/>
    <w:rsid w:val="001D17FE"/>
    <w:rsid w:val="001D32B4"/>
    <w:rsid w:val="001D3DC0"/>
    <w:rsid w:val="001D3F7A"/>
    <w:rsid w:val="001D413C"/>
    <w:rsid w:val="001D587F"/>
    <w:rsid w:val="001D5ECF"/>
    <w:rsid w:val="001D6117"/>
    <w:rsid w:val="001D738E"/>
    <w:rsid w:val="001D7F50"/>
    <w:rsid w:val="001E1DE5"/>
    <w:rsid w:val="001E2112"/>
    <w:rsid w:val="001E31DB"/>
    <w:rsid w:val="001E334A"/>
    <w:rsid w:val="001E3897"/>
    <w:rsid w:val="001E39FF"/>
    <w:rsid w:val="001E3D14"/>
    <w:rsid w:val="001E3EFD"/>
    <w:rsid w:val="001E452F"/>
    <w:rsid w:val="001E4CA7"/>
    <w:rsid w:val="001E55DF"/>
    <w:rsid w:val="001E600E"/>
    <w:rsid w:val="001E63E6"/>
    <w:rsid w:val="001E7D50"/>
    <w:rsid w:val="001F0AAC"/>
    <w:rsid w:val="001F1564"/>
    <w:rsid w:val="001F1BA7"/>
    <w:rsid w:val="001F21EA"/>
    <w:rsid w:val="001F2925"/>
    <w:rsid w:val="001F2A52"/>
    <w:rsid w:val="001F2EB8"/>
    <w:rsid w:val="001F310F"/>
    <w:rsid w:val="001F4D2C"/>
    <w:rsid w:val="001F6DC9"/>
    <w:rsid w:val="001F7BE0"/>
    <w:rsid w:val="0020013C"/>
    <w:rsid w:val="0020025D"/>
    <w:rsid w:val="00200557"/>
    <w:rsid w:val="00201146"/>
    <w:rsid w:val="002019A2"/>
    <w:rsid w:val="002019BC"/>
    <w:rsid w:val="00201EAE"/>
    <w:rsid w:val="00202014"/>
    <w:rsid w:val="00202042"/>
    <w:rsid w:val="00203053"/>
    <w:rsid w:val="00203AD8"/>
    <w:rsid w:val="0020431F"/>
    <w:rsid w:val="002051F2"/>
    <w:rsid w:val="002053EF"/>
    <w:rsid w:val="00205769"/>
    <w:rsid w:val="00206DD9"/>
    <w:rsid w:val="00207777"/>
    <w:rsid w:val="00210FA1"/>
    <w:rsid w:val="002111F9"/>
    <w:rsid w:val="00211433"/>
    <w:rsid w:val="00211A0B"/>
    <w:rsid w:val="00211F38"/>
    <w:rsid w:val="002120F7"/>
    <w:rsid w:val="002126C3"/>
    <w:rsid w:val="00212ED5"/>
    <w:rsid w:val="00214611"/>
    <w:rsid w:val="00214952"/>
    <w:rsid w:val="00215FA0"/>
    <w:rsid w:val="00217E4F"/>
    <w:rsid w:val="00220186"/>
    <w:rsid w:val="00220C87"/>
    <w:rsid w:val="00220CA5"/>
    <w:rsid w:val="0022191B"/>
    <w:rsid w:val="002222C5"/>
    <w:rsid w:val="00223D03"/>
    <w:rsid w:val="00224B3D"/>
    <w:rsid w:val="00225ADF"/>
    <w:rsid w:val="00225E29"/>
    <w:rsid w:val="00226548"/>
    <w:rsid w:val="00227047"/>
    <w:rsid w:val="00227EEF"/>
    <w:rsid w:val="00230BFE"/>
    <w:rsid w:val="00230D31"/>
    <w:rsid w:val="00232393"/>
    <w:rsid w:val="00232B20"/>
    <w:rsid w:val="002336AF"/>
    <w:rsid w:val="00233850"/>
    <w:rsid w:val="002345F6"/>
    <w:rsid w:val="00234B7B"/>
    <w:rsid w:val="00235039"/>
    <w:rsid w:val="00235123"/>
    <w:rsid w:val="002358A6"/>
    <w:rsid w:val="002360BE"/>
    <w:rsid w:val="00237166"/>
    <w:rsid w:val="0024091A"/>
    <w:rsid w:val="00240BBF"/>
    <w:rsid w:val="002432A7"/>
    <w:rsid w:val="00243704"/>
    <w:rsid w:val="00243A76"/>
    <w:rsid w:val="00244923"/>
    <w:rsid w:val="00244972"/>
    <w:rsid w:val="00244A0B"/>
    <w:rsid w:val="00245C77"/>
    <w:rsid w:val="002465E9"/>
    <w:rsid w:val="00246992"/>
    <w:rsid w:val="00247D14"/>
    <w:rsid w:val="0025061E"/>
    <w:rsid w:val="00250651"/>
    <w:rsid w:val="002510C3"/>
    <w:rsid w:val="00251155"/>
    <w:rsid w:val="00251179"/>
    <w:rsid w:val="00251752"/>
    <w:rsid w:val="00253983"/>
    <w:rsid w:val="00254A16"/>
    <w:rsid w:val="00254E29"/>
    <w:rsid w:val="002550A1"/>
    <w:rsid w:val="00255485"/>
    <w:rsid w:val="002555E4"/>
    <w:rsid w:val="00255F6B"/>
    <w:rsid w:val="0025697D"/>
    <w:rsid w:val="00257243"/>
    <w:rsid w:val="002573E9"/>
    <w:rsid w:val="00261336"/>
    <w:rsid w:val="002613E1"/>
    <w:rsid w:val="002619EF"/>
    <w:rsid w:val="00261C4B"/>
    <w:rsid w:val="0026200F"/>
    <w:rsid w:val="00262E65"/>
    <w:rsid w:val="00262FC0"/>
    <w:rsid w:val="0026383C"/>
    <w:rsid w:val="00264238"/>
    <w:rsid w:val="00264C9E"/>
    <w:rsid w:val="00265218"/>
    <w:rsid w:val="002653B0"/>
    <w:rsid w:val="002660D2"/>
    <w:rsid w:val="002667AD"/>
    <w:rsid w:val="00266D62"/>
    <w:rsid w:val="00267188"/>
    <w:rsid w:val="00270B05"/>
    <w:rsid w:val="0027108E"/>
    <w:rsid w:val="00271A42"/>
    <w:rsid w:val="00272F45"/>
    <w:rsid w:val="00273918"/>
    <w:rsid w:val="002739B2"/>
    <w:rsid w:val="0027501C"/>
    <w:rsid w:val="00275B11"/>
    <w:rsid w:val="0027614F"/>
    <w:rsid w:val="0027705D"/>
    <w:rsid w:val="00281EAA"/>
    <w:rsid w:val="00281F62"/>
    <w:rsid w:val="0028226D"/>
    <w:rsid w:val="002837F1"/>
    <w:rsid w:val="002842AE"/>
    <w:rsid w:val="00284A6C"/>
    <w:rsid w:val="002856D8"/>
    <w:rsid w:val="0028586C"/>
    <w:rsid w:val="00285BCB"/>
    <w:rsid w:val="00286ADA"/>
    <w:rsid w:val="00287052"/>
    <w:rsid w:val="002870C5"/>
    <w:rsid w:val="00287B53"/>
    <w:rsid w:val="00287EF1"/>
    <w:rsid w:val="00290384"/>
    <w:rsid w:val="00290E09"/>
    <w:rsid w:val="00291E19"/>
    <w:rsid w:val="002930CB"/>
    <w:rsid w:val="002934D8"/>
    <w:rsid w:val="00294310"/>
    <w:rsid w:val="002948F4"/>
    <w:rsid w:val="002955EC"/>
    <w:rsid w:val="00295783"/>
    <w:rsid w:val="00295789"/>
    <w:rsid w:val="002959AC"/>
    <w:rsid w:val="00295F70"/>
    <w:rsid w:val="00296A06"/>
    <w:rsid w:val="002A0148"/>
    <w:rsid w:val="002A045B"/>
    <w:rsid w:val="002A067A"/>
    <w:rsid w:val="002A0753"/>
    <w:rsid w:val="002A0B2B"/>
    <w:rsid w:val="002A23EA"/>
    <w:rsid w:val="002A2F4E"/>
    <w:rsid w:val="002A35CF"/>
    <w:rsid w:val="002A3622"/>
    <w:rsid w:val="002A3C2B"/>
    <w:rsid w:val="002A40E3"/>
    <w:rsid w:val="002A442A"/>
    <w:rsid w:val="002A4974"/>
    <w:rsid w:val="002A4E7E"/>
    <w:rsid w:val="002A550F"/>
    <w:rsid w:val="002A5C20"/>
    <w:rsid w:val="002A6A5E"/>
    <w:rsid w:val="002A6A97"/>
    <w:rsid w:val="002A6ABE"/>
    <w:rsid w:val="002A6C09"/>
    <w:rsid w:val="002A729F"/>
    <w:rsid w:val="002B03EC"/>
    <w:rsid w:val="002B16B2"/>
    <w:rsid w:val="002B1BB3"/>
    <w:rsid w:val="002B1FD7"/>
    <w:rsid w:val="002B202D"/>
    <w:rsid w:val="002B24DA"/>
    <w:rsid w:val="002B2D7D"/>
    <w:rsid w:val="002B343C"/>
    <w:rsid w:val="002B55D1"/>
    <w:rsid w:val="002B6C1C"/>
    <w:rsid w:val="002C04BF"/>
    <w:rsid w:val="002C064C"/>
    <w:rsid w:val="002C077B"/>
    <w:rsid w:val="002C08DE"/>
    <w:rsid w:val="002C0AD4"/>
    <w:rsid w:val="002C1423"/>
    <w:rsid w:val="002C15F2"/>
    <w:rsid w:val="002C194B"/>
    <w:rsid w:val="002C2443"/>
    <w:rsid w:val="002C33D3"/>
    <w:rsid w:val="002C3E7E"/>
    <w:rsid w:val="002C5010"/>
    <w:rsid w:val="002C57A4"/>
    <w:rsid w:val="002C6F19"/>
    <w:rsid w:val="002D002C"/>
    <w:rsid w:val="002D1997"/>
    <w:rsid w:val="002D1A3B"/>
    <w:rsid w:val="002D1C72"/>
    <w:rsid w:val="002D1CBB"/>
    <w:rsid w:val="002D4C68"/>
    <w:rsid w:val="002D4D5B"/>
    <w:rsid w:val="002D51CE"/>
    <w:rsid w:val="002D5AAE"/>
    <w:rsid w:val="002D5F17"/>
    <w:rsid w:val="002D6A50"/>
    <w:rsid w:val="002D745A"/>
    <w:rsid w:val="002E0007"/>
    <w:rsid w:val="002E11EB"/>
    <w:rsid w:val="002E131E"/>
    <w:rsid w:val="002E13BC"/>
    <w:rsid w:val="002E15A8"/>
    <w:rsid w:val="002E1647"/>
    <w:rsid w:val="002E2516"/>
    <w:rsid w:val="002E27EA"/>
    <w:rsid w:val="002E2BA7"/>
    <w:rsid w:val="002E42A5"/>
    <w:rsid w:val="002E4427"/>
    <w:rsid w:val="002E604C"/>
    <w:rsid w:val="002E78F1"/>
    <w:rsid w:val="002E79A9"/>
    <w:rsid w:val="002F0447"/>
    <w:rsid w:val="002F070D"/>
    <w:rsid w:val="002F07D6"/>
    <w:rsid w:val="002F100F"/>
    <w:rsid w:val="002F11C7"/>
    <w:rsid w:val="002F137D"/>
    <w:rsid w:val="002F1EE6"/>
    <w:rsid w:val="002F2FF2"/>
    <w:rsid w:val="002F3105"/>
    <w:rsid w:val="002F3AAC"/>
    <w:rsid w:val="002F3EF8"/>
    <w:rsid w:val="002F42E2"/>
    <w:rsid w:val="002F4C2D"/>
    <w:rsid w:val="002F576A"/>
    <w:rsid w:val="00300B19"/>
    <w:rsid w:val="003012BA"/>
    <w:rsid w:val="003018E6"/>
    <w:rsid w:val="00301A5F"/>
    <w:rsid w:val="00302DC8"/>
    <w:rsid w:val="0030316A"/>
    <w:rsid w:val="0030329E"/>
    <w:rsid w:val="003033BF"/>
    <w:rsid w:val="00304804"/>
    <w:rsid w:val="003053CD"/>
    <w:rsid w:val="00305445"/>
    <w:rsid w:val="00305CC9"/>
    <w:rsid w:val="00306B27"/>
    <w:rsid w:val="00306D1E"/>
    <w:rsid w:val="00306F22"/>
    <w:rsid w:val="00306F93"/>
    <w:rsid w:val="00311360"/>
    <w:rsid w:val="00311409"/>
    <w:rsid w:val="003121A2"/>
    <w:rsid w:val="00312D56"/>
    <w:rsid w:val="00313AF7"/>
    <w:rsid w:val="00313F77"/>
    <w:rsid w:val="00314151"/>
    <w:rsid w:val="00314688"/>
    <w:rsid w:val="00314A58"/>
    <w:rsid w:val="00314B17"/>
    <w:rsid w:val="00314EDC"/>
    <w:rsid w:val="003156B2"/>
    <w:rsid w:val="00315AE4"/>
    <w:rsid w:val="00315FB1"/>
    <w:rsid w:val="00316435"/>
    <w:rsid w:val="00320910"/>
    <w:rsid w:val="00320957"/>
    <w:rsid w:val="0032131E"/>
    <w:rsid w:val="00321A4F"/>
    <w:rsid w:val="00321BC4"/>
    <w:rsid w:val="00321F51"/>
    <w:rsid w:val="0032214D"/>
    <w:rsid w:val="003228BF"/>
    <w:rsid w:val="00322EB5"/>
    <w:rsid w:val="0032307C"/>
    <w:rsid w:val="00323845"/>
    <w:rsid w:val="00325C42"/>
    <w:rsid w:val="0032608D"/>
    <w:rsid w:val="00326956"/>
    <w:rsid w:val="00326C0E"/>
    <w:rsid w:val="0032733B"/>
    <w:rsid w:val="00327DEB"/>
    <w:rsid w:val="00327F81"/>
    <w:rsid w:val="0033012D"/>
    <w:rsid w:val="00330157"/>
    <w:rsid w:val="00330722"/>
    <w:rsid w:val="00331C5F"/>
    <w:rsid w:val="00331F49"/>
    <w:rsid w:val="0033302F"/>
    <w:rsid w:val="003331BF"/>
    <w:rsid w:val="00333219"/>
    <w:rsid w:val="0033393E"/>
    <w:rsid w:val="00335ADE"/>
    <w:rsid w:val="00337957"/>
    <w:rsid w:val="00340955"/>
    <w:rsid w:val="00340AFA"/>
    <w:rsid w:val="00340DAD"/>
    <w:rsid w:val="00340E19"/>
    <w:rsid w:val="00340F96"/>
    <w:rsid w:val="003413C6"/>
    <w:rsid w:val="003420C4"/>
    <w:rsid w:val="00342591"/>
    <w:rsid w:val="0034263A"/>
    <w:rsid w:val="00342BF4"/>
    <w:rsid w:val="00342E00"/>
    <w:rsid w:val="00343347"/>
    <w:rsid w:val="00343FB2"/>
    <w:rsid w:val="00344609"/>
    <w:rsid w:val="00344C8A"/>
    <w:rsid w:val="003450DB"/>
    <w:rsid w:val="00345F1A"/>
    <w:rsid w:val="0034642F"/>
    <w:rsid w:val="00346F4A"/>
    <w:rsid w:val="00350E4A"/>
    <w:rsid w:val="00351FF2"/>
    <w:rsid w:val="0035322F"/>
    <w:rsid w:val="00353AFE"/>
    <w:rsid w:val="0035431B"/>
    <w:rsid w:val="0035461B"/>
    <w:rsid w:val="0035475A"/>
    <w:rsid w:val="00354A68"/>
    <w:rsid w:val="00354C38"/>
    <w:rsid w:val="00355ABD"/>
    <w:rsid w:val="00355C6D"/>
    <w:rsid w:val="00355F2E"/>
    <w:rsid w:val="00356DDC"/>
    <w:rsid w:val="00357017"/>
    <w:rsid w:val="00360E61"/>
    <w:rsid w:val="003618BA"/>
    <w:rsid w:val="0036221E"/>
    <w:rsid w:val="0036228F"/>
    <w:rsid w:val="003625DC"/>
    <w:rsid w:val="00364349"/>
    <w:rsid w:val="003648FC"/>
    <w:rsid w:val="00364A55"/>
    <w:rsid w:val="00364D34"/>
    <w:rsid w:val="003675EC"/>
    <w:rsid w:val="00367AA8"/>
    <w:rsid w:val="00370596"/>
    <w:rsid w:val="0037094A"/>
    <w:rsid w:val="00370AFB"/>
    <w:rsid w:val="0037133F"/>
    <w:rsid w:val="0037181D"/>
    <w:rsid w:val="003722E8"/>
    <w:rsid w:val="003728AA"/>
    <w:rsid w:val="003729B6"/>
    <w:rsid w:val="003737C6"/>
    <w:rsid w:val="00373F0C"/>
    <w:rsid w:val="0037597C"/>
    <w:rsid w:val="00376FF2"/>
    <w:rsid w:val="0038042D"/>
    <w:rsid w:val="00380C76"/>
    <w:rsid w:val="0038116B"/>
    <w:rsid w:val="00381180"/>
    <w:rsid w:val="0038169D"/>
    <w:rsid w:val="003819BB"/>
    <w:rsid w:val="00382653"/>
    <w:rsid w:val="00383033"/>
    <w:rsid w:val="00383705"/>
    <w:rsid w:val="00383D69"/>
    <w:rsid w:val="0038438A"/>
    <w:rsid w:val="00384435"/>
    <w:rsid w:val="003845E6"/>
    <w:rsid w:val="00384D6C"/>
    <w:rsid w:val="00385327"/>
    <w:rsid w:val="00386458"/>
    <w:rsid w:val="00386794"/>
    <w:rsid w:val="00387990"/>
    <w:rsid w:val="00387AF0"/>
    <w:rsid w:val="0039024E"/>
    <w:rsid w:val="00390916"/>
    <w:rsid w:val="00390F4D"/>
    <w:rsid w:val="00391F0E"/>
    <w:rsid w:val="0039298C"/>
    <w:rsid w:val="00392AC8"/>
    <w:rsid w:val="00392B6E"/>
    <w:rsid w:val="00392B8B"/>
    <w:rsid w:val="003960E3"/>
    <w:rsid w:val="00396A12"/>
    <w:rsid w:val="00396A65"/>
    <w:rsid w:val="00396E74"/>
    <w:rsid w:val="003976E3"/>
    <w:rsid w:val="003A0350"/>
    <w:rsid w:val="003A098E"/>
    <w:rsid w:val="003A12E7"/>
    <w:rsid w:val="003A1620"/>
    <w:rsid w:val="003A1721"/>
    <w:rsid w:val="003A1BDC"/>
    <w:rsid w:val="003A1E6C"/>
    <w:rsid w:val="003A30B5"/>
    <w:rsid w:val="003A3374"/>
    <w:rsid w:val="003A4CE7"/>
    <w:rsid w:val="003A5044"/>
    <w:rsid w:val="003A5B4D"/>
    <w:rsid w:val="003A5D29"/>
    <w:rsid w:val="003A71B1"/>
    <w:rsid w:val="003A75C4"/>
    <w:rsid w:val="003A7D7A"/>
    <w:rsid w:val="003A7EC2"/>
    <w:rsid w:val="003B0124"/>
    <w:rsid w:val="003B142C"/>
    <w:rsid w:val="003B1CB2"/>
    <w:rsid w:val="003B27DF"/>
    <w:rsid w:val="003B2D9D"/>
    <w:rsid w:val="003B2EDB"/>
    <w:rsid w:val="003B4579"/>
    <w:rsid w:val="003B4A50"/>
    <w:rsid w:val="003B56ED"/>
    <w:rsid w:val="003B652D"/>
    <w:rsid w:val="003B6DC0"/>
    <w:rsid w:val="003B6F4B"/>
    <w:rsid w:val="003B7696"/>
    <w:rsid w:val="003B77D6"/>
    <w:rsid w:val="003C0619"/>
    <w:rsid w:val="003C0E07"/>
    <w:rsid w:val="003C0E14"/>
    <w:rsid w:val="003C1263"/>
    <w:rsid w:val="003C1B88"/>
    <w:rsid w:val="003C1D23"/>
    <w:rsid w:val="003C29CE"/>
    <w:rsid w:val="003C348F"/>
    <w:rsid w:val="003C3EA3"/>
    <w:rsid w:val="003C4059"/>
    <w:rsid w:val="003C4288"/>
    <w:rsid w:val="003C6569"/>
    <w:rsid w:val="003C7851"/>
    <w:rsid w:val="003C7FD6"/>
    <w:rsid w:val="003D17F9"/>
    <w:rsid w:val="003D1812"/>
    <w:rsid w:val="003D1CEB"/>
    <w:rsid w:val="003D2729"/>
    <w:rsid w:val="003D49D2"/>
    <w:rsid w:val="003D4A32"/>
    <w:rsid w:val="003D4F1A"/>
    <w:rsid w:val="003D5512"/>
    <w:rsid w:val="003D7DB5"/>
    <w:rsid w:val="003E0A5F"/>
    <w:rsid w:val="003E1917"/>
    <w:rsid w:val="003E2379"/>
    <w:rsid w:val="003E26AC"/>
    <w:rsid w:val="003E2FE9"/>
    <w:rsid w:val="003E3783"/>
    <w:rsid w:val="003E3CC7"/>
    <w:rsid w:val="003E3DCC"/>
    <w:rsid w:val="003E42BB"/>
    <w:rsid w:val="003E4E98"/>
    <w:rsid w:val="003E50B9"/>
    <w:rsid w:val="003E53A0"/>
    <w:rsid w:val="003E55F9"/>
    <w:rsid w:val="003E68E1"/>
    <w:rsid w:val="003E6B12"/>
    <w:rsid w:val="003E6DE2"/>
    <w:rsid w:val="003E6F8D"/>
    <w:rsid w:val="003F099B"/>
    <w:rsid w:val="003F0D27"/>
    <w:rsid w:val="003F1F77"/>
    <w:rsid w:val="003F26D8"/>
    <w:rsid w:val="003F26E6"/>
    <w:rsid w:val="003F398F"/>
    <w:rsid w:val="003F3E24"/>
    <w:rsid w:val="003F44F7"/>
    <w:rsid w:val="003F4746"/>
    <w:rsid w:val="003F4795"/>
    <w:rsid w:val="003F4A9A"/>
    <w:rsid w:val="003F5E15"/>
    <w:rsid w:val="003F7CA7"/>
    <w:rsid w:val="00400941"/>
    <w:rsid w:val="00400E3E"/>
    <w:rsid w:val="00401289"/>
    <w:rsid w:val="004017DC"/>
    <w:rsid w:val="00401AEA"/>
    <w:rsid w:val="00401C9A"/>
    <w:rsid w:val="004020B2"/>
    <w:rsid w:val="0040480A"/>
    <w:rsid w:val="00405C3E"/>
    <w:rsid w:val="004061F9"/>
    <w:rsid w:val="004068EC"/>
    <w:rsid w:val="004102A2"/>
    <w:rsid w:val="00411634"/>
    <w:rsid w:val="00411B21"/>
    <w:rsid w:val="00414F13"/>
    <w:rsid w:val="00415C0C"/>
    <w:rsid w:val="00415C74"/>
    <w:rsid w:val="00415F7C"/>
    <w:rsid w:val="004161B0"/>
    <w:rsid w:val="0041698B"/>
    <w:rsid w:val="0041788D"/>
    <w:rsid w:val="00417D6C"/>
    <w:rsid w:val="00420B10"/>
    <w:rsid w:val="004217E2"/>
    <w:rsid w:val="00422268"/>
    <w:rsid w:val="004228F7"/>
    <w:rsid w:val="004230EF"/>
    <w:rsid w:val="004232D0"/>
    <w:rsid w:val="00423C9A"/>
    <w:rsid w:val="00424AF1"/>
    <w:rsid w:val="00424EF6"/>
    <w:rsid w:val="00425ADD"/>
    <w:rsid w:val="00425AEA"/>
    <w:rsid w:val="004273B6"/>
    <w:rsid w:val="004277FF"/>
    <w:rsid w:val="00430854"/>
    <w:rsid w:val="00432E9C"/>
    <w:rsid w:val="00432F40"/>
    <w:rsid w:val="00433FA5"/>
    <w:rsid w:val="004359AF"/>
    <w:rsid w:val="00435C78"/>
    <w:rsid w:val="00435FCE"/>
    <w:rsid w:val="0043793B"/>
    <w:rsid w:val="00437DCD"/>
    <w:rsid w:val="004406C2"/>
    <w:rsid w:val="00440A20"/>
    <w:rsid w:val="00440E98"/>
    <w:rsid w:val="004421CA"/>
    <w:rsid w:val="00442854"/>
    <w:rsid w:val="00443833"/>
    <w:rsid w:val="00443FE6"/>
    <w:rsid w:val="00445AEA"/>
    <w:rsid w:val="00450037"/>
    <w:rsid w:val="00450826"/>
    <w:rsid w:val="004511A5"/>
    <w:rsid w:val="00451485"/>
    <w:rsid w:val="004528FC"/>
    <w:rsid w:val="00453D18"/>
    <w:rsid w:val="00453D5B"/>
    <w:rsid w:val="00454C56"/>
    <w:rsid w:val="00456571"/>
    <w:rsid w:val="00457645"/>
    <w:rsid w:val="004601AF"/>
    <w:rsid w:val="004606D3"/>
    <w:rsid w:val="004615E9"/>
    <w:rsid w:val="0046165E"/>
    <w:rsid w:val="00462744"/>
    <w:rsid w:val="00462CA3"/>
    <w:rsid w:val="00462DAC"/>
    <w:rsid w:val="00462E68"/>
    <w:rsid w:val="00463FAF"/>
    <w:rsid w:val="004656B7"/>
    <w:rsid w:val="0046597E"/>
    <w:rsid w:val="00466E0C"/>
    <w:rsid w:val="00467235"/>
    <w:rsid w:val="00467EE3"/>
    <w:rsid w:val="0047009D"/>
    <w:rsid w:val="0047089D"/>
    <w:rsid w:val="004718D0"/>
    <w:rsid w:val="00472A2C"/>
    <w:rsid w:val="00472A62"/>
    <w:rsid w:val="00472EF8"/>
    <w:rsid w:val="00473428"/>
    <w:rsid w:val="004740E6"/>
    <w:rsid w:val="004743E7"/>
    <w:rsid w:val="004753C6"/>
    <w:rsid w:val="0047560A"/>
    <w:rsid w:val="0047582B"/>
    <w:rsid w:val="00476402"/>
    <w:rsid w:val="00476E14"/>
    <w:rsid w:val="004779E8"/>
    <w:rsid w:val="00477FC6"/>
    <w:rsid w:val="004808B0"/>
    <w:rsid w:val="0048213A"/>
    <w:rsid w:val="00482E89"/>
    <w:rsid w:val="00483C59"/>
    <w:rsid w:val="00483EB9"/>
    <w:rsid w:val="00484452"/>
    <w:rsid w:val="00485BA1"/>
    <w:rsid w:val="004860FC"/>
    <w:rsid w:val="0048617E"/>
    <w:rsid w:val="00486822"/>
    <w:rsid w:val="00487CAB"/>
    <w:rsid w:val="004908B9"/>
    <w:rsid w:val="00490E04"/>
    <w:rsid w:val="00491C02"/>
    <w:rsid w:val="0049212C"/>
    <w:rsid w:val="00492DA0"/>
    <w:rsid w:val="004931F1"/>
    <w:rsid w:val="004945FC"/>
    <w:rsid w:val="00494B45"/>
    <w:rsid w:val="00495582"/>
    <w:rsid w:val="00495811"/>
    <w:rsid w:val="0049626B"/>
    <w:rsid w:val="00496687"/>
    <w:rsid w:val="00496833"/>
    <w:rsid w:val="0049768D"/>
    <w:rsid w:val="00497EC6"/>
    <w:rsid w:val="004A14B4"/>
    <w:rsid w:val="004A1858"/>
    <w:rsid w:val="004A2916"/>
    <w:rsid w:val="004A3BCE"/>
    <w:rsid w:val="004A3D56"/>
    <w:rsid w:val="004A3D9D"/>
    <w:rsid w:val="004A4735"/>
    <w:rsid w:val="004A4B90"/>
    <w:rsid w:val="004A5077"/>
    <w:rsid w:val="004A5ECA"/>
    <w:rsid w:val="004A7719"/>
    <w:rsid w:val="004A7F9A"/>
    <w:rsid w:val="004B04AA"/>
    <w:rsid w:val="004B2A37"/>
    <w:rsid w:val="004B2B2C"/>
    <w:rsid w:val="004B2C21"/>
    <w:rsid w:val="004B2D19"/>
    <w:rsid w:val="004B2ED1"/>
    <w:rsid w:val="004B3F9D"/>
    <w:rsid w:val="004B44AC"/>
    <w:rsid w:val="004B4B5A"/>
    <w:rsid w:val="004B64A7"/>
    <w:rsid w:val="004B6B95"/>
    <w:rsid w:val="004B6FED"/>
    <w:rsid w:val="004B7D72"/>
    <w:rsid w:val="004C04B8"/>
    <w:rsid w:val="004C0B76"/>
    <w:rsid w:val="004C1A93"/>
    <w:rsid w:val="004C272B"/>
    <w:rsid w:val="004C2D35"/>
    <w:rsid w:val="004C344A"/>
    <w:rsid w:val="004C4AE7"/>
    <w:rsid w:val="004C55E6"/>
    <w:rsid w:val="004C7055"/>
    <w:rsid w:val="004C7E5D"/>
    <w:rsid w:val="004D06FC"/>
    <w:rsid w:val="004D0F77"/>
    <w:rsid w:val="004D0FFE"/>
    <w:rsid w:val="004D148A"/>
    <w:rsid w:val="004D1903"/>
    <w:rsid w:val="004D2A0E"/>
    <w:rsid w:val="004D3E6C"/>
    <w:rsid w:val="004D462C"/>
    <w:rsid w:val="004D5CCE"/>
    <w:rsid w:val="004D5D9A"/>
    <w:rsid w:val="004D61B7"/>
    <w:rsid w:val="004E032D"/>
    <w:rsid w:val="004E067F"/>
    <w:rsid w:val="004E0A30"/>
    <w:rsid w:val="004E1083"/>
    <w:rsid w:val="004E207B"/>
    <w:rsid w:val="004E3812"/>
    <w:rsid w:val="004E3E39"/>
    <w:rsid w:val="004E58A5"/>
    <w:rsid w:val="004E59E4"/>
    <w:rsid w:val="004E66A5"/>
    <w:rsid w:val="004E70C7"/>
    <w:rsid w:val="004E78A9"/>
    <w:rsid w:val="004E7FA7"/>
    <w:rsid w:val="004F0D71"/>
    <w:rsid w:val="004F144C"/>
    <w:rsid w:val="004F1929"/>
    <w:rsid w:val="004F1A41"/>
    <w:rsid w:val="004F26EB"/>
    <w:rsid w:val="004F2C24"/>
    <w:rsid w:val="004F2E49"/>
    <w:rsid w:val="004F3A38"/>
    <w:rsid w:val="004F4437"/>
    <w:rsid w:val="004F5043"/>
    <w:rsid w:val="004F5B08"/>
    <w:rsid w:val="004F5DF0"/>
    <w:rsid w:val="004F6006"/>
    <w:rsid w:val="004F6234"/>
    <w:rsid w:val="004F772C"/>
    <w:rsid w:val="004F7AF4"/>
    <w:rsid w:val="00500172"/>
    <w:rsid w:val="00500481"/>
    <w:rsid w:val="005013DF"/>
    <w:rsid w:val="005018CB"/>
    <w:rsid w:val="005023AC"/>
    <w:rsid w:val="005023C6"/>
    <w:rsid w:val="00503D15"/>
    <w:rsid w:val="0050683F"/>
    <w:rsid w:val="00506B03"/>
    <w:rsid w:val="00506D87"/>
    <w:rsid w:val="00506F10"/>
    <w:rsid w:val="005071A2"/>
    <w:rsid w:val="005077FF"/>
    <w:rsid w:val="00507CED"/>
    <w:rsid w:val="00507DA1"/>
    <w:rsid w:val="00510243"/>
    <w:rsid w:val="0051133B"/>
    <w:rsid w:val="00511F8E"/>
    <w:rsid w:val="0051231D"/>
    <w:rsid w:val="0051535F"/>
    <w:rsid w:val="00516183"/>
    <w:rsid w:val="005161F4"/>
    <w:rsid w:val="00516B7B"/>
    <w:rsid w:val="00520A57"/>
    <w:rsid w:val="00520F71"/>
    <w:rsid w:val="00522038"/>
    <w:rsid w:val="0052293D"/>
    <w:rsid w:val="005235F7"/>
    <w:rsid w:val="005236E0"/>
    <w:rsid w:val="00523C0F"/>
    <w:rsid w:val="00524C32"/>
    <w:rsid w:val="00524D05"/>
    <w:rsid w:val="00525142"/>
    <w:rsid w:val="005257A1"/>
    <w:rsid w:val="00526880"/>
    <w:rsid w:val="005270B2"/>
    <w:rsid w:val="00530534"/>
    <w:rsid w:val="005308DE"/>
    <w:rsid w:val="00530FFC"/>
    <w:rsid w:val="00534AE3"/>
    <w:rsid w:val="00535664"/>
    <w:rsid w:val="005365E6"/>
    <w:rsid w:val="00537255"/>
    <w:rsid w:val="00540AFD"/>
    <w:rsid w:val="00540B96"/>
    <w:rsid w:val="005437BA"/>
    <w:rsid w:val="005444D5"/>
    <w:rsid w:val="0054479E"/>
    <w:rsid w:val="0054523A"/>
    <w:rsid w:val="00545433"/>
    <w:rsid w:val="005459D8"/>
    <w:rsid w:val="005467D9"/>
    <w:rsid w:val="00550822"/>
    <w:rsid w:val="005508FC"/>
    <w:rsid w:val="005510DA"/>
    <w:rsid w:val="00552425"/>
    <w:rsid w:val="005526D4"/>
    <w:rsid w:val="00553792"/>
    <w:rsid w:val="005538B1"/>
    <w:rsid w:val="00553D63"/>
    <w:rsid w:val="00553E30"/>
    <w:rsid w:val="00554241"/>
    <w:rsid w:val="005547C7"/>
    <w:rsid w:val="00554894"/>
    <w:rsid w:val="00554C7D"/>
    <w:rsid w:val="0055538A"/>
    <w:rsid w:val="005553A4"/>
    <w:rsid w:val="0056080E"/>
    <w:rsid w:val="00560ED5"/>
    <w:rsid w:val="005610BA"/>
    <w:rsid w:val="00561314"/>
    <w:rsid w:val="005613FC"/>
    <w:rsid w:val="005621F1"/>
    <w:rsid w:val="0056332F"/>
    <w:rsid w:val="00564B4B"/>
    <w:rsid w:val="00564E00"/>
    <w:rsid w:val="00564FC1"/>
    <w:rsid w:val="005657FC"/>
    <w:rsid w:val="0056755A"/>
    <w:rsid w:val="0057067E"/>
    <w:rsid w:val="00570D25"/>
    <w:rsid w:val="00571E6E"/>
    <w:rsid w:val="00572A46"/>
    <w:rsid w:val="00573113"/>
    <w:rsid w:val="00573158"/>
    <w:rsid w:val="005732AE"/>
    <w:rsid w:val="00575175"/>
    <w:rsid w:val="0057550F"/>
    <w:rsid w:val="00575A22"/>
    <w:rsid w:val="005761C9"/>
    <w:rsid w:val="00577242"/>
    <w:rsid w:val="00577964"/>
    <w:rsid w:val="00580290"/>
    <w:rsid w:val="0058047E"/>
    <w:rsid w:val="00580FDC"/>
    <w:rsid w:val="005817A8"/>
    <w:rsid w:val="00581A32"/>
    <w:rsid w:val="0058208B"/>
    <w:rsid w:val="00584843"/>
    <w:rsid w:val="00584F04"/>
    <w:rsid w:val="005857A9"/>
    <w:rsid w:val="005862D7"/>
    <w:rsid w:val="00586E40"/>
    <w:rsid w:val="005901E5"/>
    <w:rsid w:val="00591C0D"/>
    <w:rsid w:val="00592938"/>
    <w:rsid w:val="00592B45"/>
    <w:rsid w:val="00592D3E"/>
    <w:rsid w:val="005939A5"/>
    <w:rsid w:val="0059427E"/>
    <w:rsid w:val="00596123"/>
    <w:rsid w:val="00596174"/>
    <w:rsid w:val="00596D38"/>
    <w:rsid w:val="005971BF"/>
    <w:rsid w:val="005A07B2"/>
    <w:rsid w:val="005A0887"/>
    <w:rsid w:val="005A0A7E"/>
    <w:rsid w:val="005A31FD"/>
    <w:rsid w:val="005A3E90"/>
    <w:rsid w:val="005A42D2"/>
    <w:rsid w:val="005A5452"/>
    <w:rsid w:val="005A5A02"/>
    <w:rsid w:val="005A5AA1"/>
    <w:rsid w:val="005A5D77"/>
    <w:rsid w:val="005A5F7C"/>
    <w:rsid w:val="005A640D"/>
    <w:rsid w:val="005A6E8B"/>
    <w:rsid w:val="005A72F5"/>
    <w:rsid w:val="005A7A2D"/>
    <w:rsid w:val="005B0F7A"/>
    <w:rsid w:val="005B1627"/>
    <w:rsid w:val="005B183E"/>
    <w:rsid w:val="005B193A"/>
    <w:rsid w:val="005B1FA6"/>
    <w:rsid w:val="005B2CD3"/>
    <w:rsid w:val="005B4574"/>
    <w:rsid w:val="005B4789"/>
    <w:rsid w:val="005B4821"/>
    <w:rsid w:val="005B739F"/>
    <w:rsid w:val="005C0AC3"/>
    <w:rsid w:val="005C0E14"/>
    <w:rsid w:val="005C2F19"/>
    <w:rsid w:val="005C387F"/>
    <w:rsid w:val="005C3A27"/>
    <w:rsid w:val="005C53BB"/>
    <w:rsid w:val="005C59E8"/>
    <w:rsid w:val="005C5D44"/>
    <w:rsid w:val="005C6190"/>
    <w:rsid w:val="005D0D05"/>
    <w:rsid w:val="005D1035"/>
    <w:rsid w:val="005D13EA"/>
    <w:rsid w:val="005D1432"/>
    <w:rsid w:val="005D14B7"/>
    <w:rsid w:val="005D1713"/>
    <w:rsid w:val="005D1A43"/>
    <w:rsid w:val="005D2A5E"/>
    <w:rsid w:val="005D367B"/>
    <w:rsid w:val="005D467F"/>
    <w:rsid w:val="005D4829"/>
    <w:rsid w:val="005D4853"/>
    <w:rsid w:val="005D4B68"/>
    <w:rsid w:val="005D6033"/>
    <w:rsid w:val="005D63AE"/>
    <w:rsid w:val="005D7E46"/>
    <w:rsid w:val="005E0698"/>
    <w:rsid w:val="005E18FB"/>
    <w:rsid w:val="005E1AFA"/>
    <w:rsid w:val="005E1D2C"/>
    <w:rsid w:val="005E2402"/>
    <w:rsid w:val="005E2507"/>
    <w:rsid w:val="005E270B"/>
    <w:rsid w:val="005E3498"/>
    <w:rsid w:val="005E4331"/>
    <w:rsid w:val="005E4BED"/>
    <w:rsid w:val="005E5ED2"/>
    <w:rsid w:val="005E6C62"/>
    <w:rsid w:val="005E6D69"/>
    <w:rsid w:val="005E7024"/>
    <w:rsid w:val="005E76FC"/>
    <w:rsid w:val="005F04FC"/>
    <w:rsid w:val="005F0AFE"/>
    <w:rsid w:val="005F0C42"/>
    <w:rsid w:val="005F1036"/>
    <w:rsid w:val="005F1652"/>
    <w:rsid w:val="005F1FCB"/>
    <w:rsid w:val="005F3006"/>
    <w:rsid w:val="005F3082"/>
    <w:rsid w:val="005F3362"/>
    <w:rsid w:val="005F4206"/>
    <w:rsid w:val="005F4D67"/>
    <w:rsid w:val="005F51F4"/>
    <w:rsid w:val="005F5CA0"/>
    <w:rsid w:val="005F5FD9"/>
    <w:rsid w:val="005F60A5"/>
    <w:rsid w:val="005F64F5"/>
    <w:rsid w:val="005F6651"/>
    <w:rsid w:val="005F7498"/>
    <w:rsid w:val="005F7562"/>
    <w:rsid w:val="005F7DBC"/>
    <w:rsid w:val="006000C5"/>
    <w:rsid w:val="006001F8"/>
    <w:rsid w:val="006004BA"/>
    <w:rsid w:val="0060061A"/>
    <w:rsid w:val="00601358"/>
    <w:rsid w:val="0060148D"/>
    <w:rsid w:val="00601C72"/>
    <w:rsid w:val="00601E5B"/>
    <w:rsid w:val="0060440F"/>
    <w:rsid w:val="00604D64"/>
    <w:rsid w:val="0060506F"/>
    <w:rsid w:val="00605D02"/>
    <w:rsid w:val="006060C7"/>
    <w:rsid w:val="00607092"/>
    <w:rsid w:val="00607461"/>
    <w:rsid w:val="00607D59"/>
    <w:rsid w:val="00610ED3"/>
    <w:rsid w:val="00610FD7"/>
    <w:rsid w:val="00611532"/>
    <w:rsid w:val="00611AC0"/>
    <w:rsid w:val="0061258F"/>
    <w:rsid w:val="006130BF"/>
    <w:rsid w:val="00613276"/>
    <w:rsid w:val="006133A1"/>
    <w:rsid w:val="00613A26"/>
    <w:rsid w:val="006143CB"/>
    <w:rsid w:val="006153E4"/>
    <w:rsid w:val="00616982"/>
    <w:rsid w:val="0061758A"/>
    <w:rsid w:val="00617808"/>
    <w:rsid w:val="00620408"/>
    <w:rsid w:val="006206D8"/>
    <w:rsid w:val="00620884"/>
    <w:rsid w:val="00620BCD"/>
    <w:rsid w:val="0062186A"/>
    <w:rsid w:val="006218B4"/>
    <w:rsid w:val="00621AD7"/>
    <w:rsid w:val="00622121"/>
    <w:rsid w:val="006222AA"/>
    <w:rsid w:val="0062253E"/>
    <w:rsid w:val="00622D59"/>
    <w:rsid w:val="0062305B"/>
    <w:rsid w:val="0062307D"/>
    <w:rsid w:val="006230B2"/>
    <w:rsid w:val="006237A4"/>
    <w:rsid w:val="0062580C"/>
    <w:rsid w:val="006259A5"/>
    <w:rsid w:val="00625B43"/>
    <w:rsid w:val="006260D9"/>
    <w:rsid w:val="00627942"/>
    <w:rsid w:val="00627F6D"/>
    <w:rsid w:val="00631357"/>
    <w:rsid w:val="006320BE"/>
    <w:rsid w:val="00632773"/>
    <w:rsid w:val="006327C6"/>
    <w:rsid w:val="00632ECA"/>
    <w:rsid w:val="0063302B"/>
    <w:rsid w:val="006330B1"/>
    <w:rsid w:val="00633D26"/>
    <w:rsid w:val="00634AA1"/>
    <w:rsid w:val="006353C9"/>
    <w:rsid w:val="00637D30"/>
    <w:rsid w:val="006403D8"/>
    <w:rsid w:val="00640402"/>
    <w:rsid w:val="006408D2"/>
    <w:rsid w:val="00642AFB"/>
    <w:rsid w:val="00644D11"/>
    <w:rsid w:val="0064668F"/>
    <w:rsid w:val="00646AEE"/>
    <w:rsid w:val="00646E15"/>
    <w:rsid w:val="00647173"/>
    <w:rsid w:val="0065172E"/>
    <w:rsid w:val="006518EE"/>
    <w:rsid w:val="00651CA1"/>
    <w:rsid w:val="00652C31"/>
    <w:rsid w:val="00653396"/>
    <w:rsid w:val="00653447"/>
    <w:rsid w:val="00653BEE"/>
    <w:rsid w:val="00654677"/>
    <w:rsid w:val="00654AC4"/>
    <w:rsid w:val="006551BD"/>
    <w:rsid w:val="00655F31"/>
    <w:rsid w:val="006563E6"/>
    <w:rsid w:val="006565C1"/>
    <w:rsid w:val="0065668E"/>
    <w:rsid w:val="00656969"/>
    <w:rsid w:val="00660424"/>
    <w:rsid w:val="00661BC2"/>
    <w:rsid w:val="00661BE4"/>
    <w:rsid w:val="00661E67"/>
    <w:rsid w:val="0066239B"/>
    <w:rsid w:val="00665431"/>
    <w:rsid w:val="00666938"/>
    <w:rsid w:val="00666B1C"/>
    <w:rsid w:val="00670168"/>
    <w:rsid w:val="00670252"/>
    <w:rsid w:val="0067042C"/>
    <w:rsid w:val="0067076C"/>
    <w:rsid w:val="00670C58"/>
    <w:rsid w:val="00670FFD"/>
    <w:rsid w:val="006710F7"/>
    <w:rsid w:val="00671628"/>
    <w:rsid w:val="006718F8"/>
    <w:rsid w:val="00671A38"/>
    <w:rsid w:val="0067246D"/>
    <w:rsid w:val="00672779"/>
    <w:rsid w:val="006734CD"/>
    <w:rsid w:val="00673C51"/>
    <w:rsid w:val="0067611A"/>
    <w:rsid w:val="006771EA"/>
    <w:rsid w:val="00677750"/>
    <w:rsid w:val="006801D5"/>
    <w:rsid w:val="006808F0"/>
    <w:rsid w:val="00680B69"/>
    <w:rsid w:val="00680C8B"/>
    <w:rsid w:val="00680E40"/>
    <w:rsid w:val="00682370"/>
    <w:rsid w:val="0068324A"/>
    <w:rsid w:val="00683346"/>
    <w:rsid w:val="0068443C"/>
    <w:rsid w:val="00686399"/>
    <w:rsid w:val="00686759"/>
    <w:rsid w:val="00687387"/>
    <w:rsid w:val="00687C70"/>
    <w:rsid w:val="006908B0"/>
    <w:rsid w:val="006908C0"/>
    <w:rsid w:val="00690FE1"/>
    <w:rsid w:val="006916B3"/>
    <w:rsid w:val="00691B00"/>
    <w:rsid w:val="00692D32"/>
    <w:rsid w:val="006933E0"/>
    <w:rsid w:val="006941A8"/>
    <w:rsid w:val="00695CD9"/>
    <w:rsid w:val="00695EFE"/>
    <w:rsid w:val="0069771E"/>
    <w:rsid w:val="006978A9"/>
    <w:rsid w:val="00697DD3"/>
    <w:rsid w:val="006A0C23"/>
    <w:rsid w:val="006A1331"/>
    <w:rsid w:val="006A18CA"/>
    <w:rsid w:val="006A1FA8"/>
    <w:rsid w:val="006A3383"/>
    <w:rsid w:val="006A3C3F"/>
    <w:rsid w:val="006A5CD9"/>
    <w:rsid w:val="006A6F96"/>
    <w:rsid w:val="006A7D55"/>
    <w:rsid w:val="006B117F"/>
    <w:rsid w:val="006B14A9"/>
    <w:rsid w:val="006B1AD7"/>
    <w:rsid w:val="006B323A"/>
    <w:rsid w:val="006B3A98"/>
    <w:rsid w:val="006B46AE"/>
    <w:rsid w:val="006B4802"/>
    <w:rsid w:val="006B4D84"/>
    <w:rsid w:val="006B6B68"/>
    <w:rsid w:val="006B7511"/>
    <w:rsid w:val="006B7ED9"/>
    <w:rsid w:val="006C1878"/>
    <w:rsid w:val="006C30F2"/>
    <w:rsid w:val="006C38A8"/>
    <w:rsid w:val="006C4A79"/>
    <w:rsid w:val="006C4F96"/>
    <w:rsid w:val="006C4FD1"/>
    <w:rsid w:val="006C5945"/>
    <w:rsid w:val="006C5C85"/>
    <w:rsid w:val="006C632B"/>
    <w:rsid w:val="006C69C8"/>
    <w:rsid w:val="006C7AA0"/>
    <w:rsid w:val="006C7C5F"/>
    <w:rsid w:val="006D02AE"/>
    <w:rsid w:val="006D06C5"/>
    <w:rsid w:val="006D0B2B"/>
    <w:rsid w:val="006D1CF8"/>
    <w:rsid w:val="006D248F"/>
    <w:rsid w:val="006D2FDE"/>
    <w:rsid w:val="006D3307"/>
    <w:rsid w:val="006D3883"/>
    <w:rsid w:val="006D46BA"/>
    <w:rsid w:val="006D5A50"/>
    <w:rsid w:val="006D60D7"/>
    <w:rsid w:val="006D61C8"/>
    <w:rsid w:val="006D7C2A"/>
    <w:rsid w:val="006E030B"/>
    <w:rsid w:val="006E032E"/>
    <w:rsid w:val="006E073D"/>
    <w:rsid w:val="006E12D4"/>
    <w:rsid w:val="006E1354"/>
    <w:rsid w:val="006E1B11"/>
    <w:rsid w:val="006E22F5"/>
    <w:rsid w:val="006E295C"/>
    <w:rsid w:val="006E4BAF"/>
    <w:rsid w:val="006E570B"/>
    <w:rsid w:val="006E7ACB"/>
    <w:rsid w:val="006E7B59"/>
    <w:rsid w:val="006F0B6F"/>
    <w:rsid w:val="006F16AB"/>
    <w:rsid w:val="006F1DEA"/>
    <w:rsid w:val="006F3BDD"/>
    <w:rsid w:val="006F3E85"/>
    <w:rsid w:val="006F4F24"/>
    <w:rsid w:val="006F63BC"/>
    <w:rsid w:val="007007B9"/>
    <w:rsid w:val="00700956"/>
    <w:rsid w:val="00701EB8"/>
    <w:rsid w:val="00702A3C"/>
    <w:rsid w:val="0070387E"/>
    <w:rsid w:val="00703C3F"/>
    <w:rsid w:val="0070486C"/>
    <w:rsid w:val="007052C1"/>
    <w:rsid w:val="00706578"/>
    <w:rsid w:val="007100E0"/>
    <w:rsid w:val="007105A8"/>
    <w:rsid w:val="00711711"/>
    <w:rsid w:val="00711C8A"/>
    <w:rsid w:val="00713217"/>
    <w:rsid w:val="007144E8"/>
    <w:rsid w:val="007146DB"/>
    <w:rsid w:val="00716C4F"/>
    <w:rsid w:val="00717108"/>
    <w:rsid w:val="007172C9"/>
    <w:rsid w:val="007207A8"/>
    <w:rsid w:val="00720F6B"/>
    <w:rsid w:val="00721241"/>
    <w:rsid w:val="00721DDD"/>
    <w:rsid w:val="00721E42"/>
    <w:rsid w:val="00721F40"/>
    <w:rsid w:val="007222E3"/>
    <w:rsid w:val="00722AA4"/>
    <w:rsid w:val="00722FEE"/>
    <w:rsid w:val="00723086"/>
    <w:rsid w:val="00723099"/>
    <w:rsid w:val="007232B7"/>
    <w:rsid w:val="007247E9"/>
    <w:rsid w:val="00725FE1"/>
    <w:rsid w:val="00726AF7"/>
    <w:rsid w:val="00726EDD"/>
    <w:rsid w:val="007271F9"/>
    <w:rsid w:val="00727382"/>
    <w:rsid w:val="007274FB"/>
    <w:rsid w:val="00730746"/>
    <w:rsid w:val="00730824"/>
    <w:rsid w:val="00730E26"/>
    <w:rsid w:val="00730F4B"/>
    <w:rsid w:val="0073170C"/>
    <w:rsid w:val="00731AD6"/>
    <w:rsid w:val="00731D24"/>
    <w:rsid w:val="00733F69"/>
    <w:rsid w:val="007343B9"/>
    <w:rsid w:val="0073449E"/>
    <w:rsid w:val="00734BE6"/>
    <w:rsid w:val="007351BE"/>
    <w:rsid w:val="007363BB"/>
    <w:rsid w:val="00737BA8"/>
    <w:rsid w:val="007400C5"/>
    <w:rsid w:val="0074014B"/>
    <w:rsid w:val="0074024E"/>
    <w:rsid w:val="00740641"/>
    <w:rsid w:val="00740B43"/>
    <w:rsid w:val="007410E3"/>
    <w:rsid w:val="00742A65"/>
    <w:rsid w:val="0074440E"/>
    <w:rsid w:val="0074493C"/>
    <w:rsid w:val="00746AA3"/>
    <w:rsid w:val="00746B1B"/>
    <w:rsid w:val="007470A1"/>
    <w:rsid w:val="00750214"/>
    <w:rsid w:val="007504AD"/>
    <w:rsid w:val="00750D4C"/>
    <w:rsid w:val="00751470"/>
    <w:rsid w:val="00751B90"/>
    <w:rsid w:val="0075265C"/>
    <w:rsid w:val="00752695"/>
    <w:rsid w:val="007530C3"/>
    <w:rsid w:val="0075340F"/>
    <w:rsid w:val="0075364B"/>
    <w:rsid w:val="00753BB0"/>
    <w:rsid w:val="00754009"/>
    <w:rsid w:val="007544FA"/>
    <w:rsid w:val="00754C67"/>
    <w:rsid w:val="0075518F"/>
    <w:rsid w:val="007555F8"/>
    <w:rsid w:val="00755E39"/>
    <w:rsid w:val="00756266"/>
    <w:rsid w:val="00756460"/>
    <w:rsid w:val="007565DC"/>
    <w:rsid w:val="00756795"/>
    <w:rsid w:val="00756EE5"/>
    <w:rsid w:val="007579DA"/>
    <w:rsid w:val="00757A19"/>
    <w:rsid w:val="00757B76"/>
    <w:rsid w:val="00757BFC"/>
    <w:rsid w:val="00757FAE"/>
    <w:rsid w:val="00763924"/>
    <w:rsid w:val="0076399B"/>
    <w:rsid w:val="00763FF7"/>
    <w:rsid w:val="0076432B"/>
    <w:rsid w:val="0076477A"/>
    <w:rsid w:val="007658DB"/>
    <w:rsid w:val="00765E1D"/>
    <w:rsid w:val="00765F5A"/>
    <w:rsid w:val="00767617"/>
    <w:rsid w:val="007679BD"/>
    <w:rsid w:val="00770357"/>
    <w:rsid w:val="00772CC1"/>
    <w:rsid w:val="0077370A"/>
    <w:rsid w:val="00773A6B"/>
    <w:rsid w:val="00773F7A"/>
    <w:rsid w:val="0077471F"/>
    <w:rsid w:val="00774831"/>
    <w:rsid w:val="00774A51"/>
    <w:rsid w:val="00774AB9"/>
    <w:rsid w:val="00775674"/>
    <w:rsid w:val="00780508"/>
    <w:rsid w:val="00781F85"/>
    <w:rsid w:val="0078207B"/>
    <w:rsid w:val="0078296F"/>
    <w:rsid w:val="00784E43"/>
    <w:rsid w:val="007860A6"/>
    <w:rsid w:val="00787FA8"/>
    <w:rsid w:val="00790056"/>
    <w:rsid w:val="0079032E"/>
    <w:rsid w:val="007905B3"/>
    <w:rsid w:val="007921D3"/>
    <w:rsid w:val="0079305C"/>
    <w:rsid w:val="00793414"/>
    <w:rsid w:val="00794F15"/>
    <w:rsid w:val="00795B8C"/>
    <w:rsid w:val="00795F07"/>
    <w:rsid w:val="00796D2E"/>
    <w:rsid w:val="007A0175"/>
    <w:rsid w:val="007A068D"/>
    <w:rsid w:val="007A19CD"/>
    <w:rsid w:val="007A1F1D"/>
    <w:rsid w:val="007A3360"/>
    <w:rsid w:val="007A3587"/>
    <w:rsid w:val="007A3ED3"/>
    <w:rsid w:val="007A4701"/>
    <w:rsid w:val="007A4C34"/>
    <w:rsid w:val="007A4C71"/>
    <w:rsid w:val="007A4CAC"/>
    <w:rsid w:val="007A534C"/>
    <w:rsid w:val="007A612B"/>
    <w:rsid w:val="007A6816"/>
    <w:rsid w:val="007A684C"/>
    <w:rsid w:val="007A69FB"/>
    <w:rsid w:val="007B02E3"/>
    <w:rsid w:val="007B0F1B"/>
    <w:rsid w:val="007B1348"/>
    <w:rsid w:val="007B195E"/>
    <w:rsid w:val="007B2743"/>
    <w:rsid w:val="007B2A2D"/>
    <w:rsid w:val="007B2E26"/>
    <w:rsid w:val="007B3060"/>
    <w:rsid w:val="007B3C65"/>
    <w:rsid w:val="007B3F01"/>
    <w:rsid w:val="007B40CD"/>
    <w:rsid w:val="007B45E6"/>
    <w:rsid w:val="007B650B"/>
    <w:rsid w:val="007B6DC9"/>
    <w:rsid w:val="007B702A"/>
    <w:rsid w:val="007B7D92"/>
    <w:rsid w:val="007C01CD"/>
    <w:rsid w:val="007C01D3"/>
    <w:rsid w:val="007C0B1D"/>
    <w:rsid w:val="007C1857"/>
    <w:rsid w:val="007C1C9B"/>
    <w:rsid w:val="007C1D2A"/>
    <w:rsid w:val="007C27E8"/>
    <w:rsid w:val="007C2B48"/>
    <w:rsid w:val="007C3C94"/>
    <w:rsid w:val="007C3DE4"/>
    <w:rsid w:val="007C3DF4"/>
    <w:rsid w:val="007C4114"/>
    <w:rsid w:val="007C4DDF"/>
    <w:rsid w:val="007C4F14"/>
    <w:rsid w:val="007C52B5"/>
    <w:rsid w:val="007C7B08"/>
    <w:rsid w:val="007D0FA8"/>
    <w:rsid w:val="007D1005"/>
    <w:rsid w:val="007D1252"/>
    <w:rsid w:val="007D1FF9"/>
    <w:rsid w:val="007D20E4"/>
    <w:rsid w:val="007D2C7A"/>
    <w:rsid w:val="007D3083"/>
    <w:rsid w:val="007D33C3"/>
    <w:rsid w:val="007D3AEC"/>
    <w:rsid w:val="007D411F"/>
    <w:rsid w:val="007D4C92"/>
    <w:rsid w:val="007D5CE5"/>
    <w:rsid w:val="007D5D07"/>
    <w:rsid w:val="007D5DA5"/>
    <w:rsid w:val="007D6CF9"/>
    <w:rsid w:val="007D7B46"/>
    <w:rsid w:val="007E1083"/>
    <w:rsid w:val="007E1293"/>
    <w:rsid w:val="007E1693"/>
    <w:rsid w:val="007E2DF4"/>
    <w:rsid w:val="007E3087"/>
    <w:rsid w:val="007E36C9"/>
    <w:rsid w:val="007E378A"/>
    <w:rsid w:val="007E390D"/>
    <w:rsid w:val="007E3EBA"/>
    <w:rsid w:val="007E3EDD"/>
    <w:rsid w:val="007E48B5"/>
    <w:rsid w:val="007E4C5E"/>
    <w:rsid w:val="007E69A2"/>
    <w:rsid w:val="007F0944"/>
    <w:rsid w:val="007F0B77"/>
    <w:rsid w:val="007F0DA4"/>
    <w:rsid w:val="007F134E"/>
    <w:rsid w:val="007F1358"/>
    <w:rsid w:val="007F1461"/>
    <w:rsid w:val="007F14C8"/>
    <w:rsid w:val="007F1E87"/>
    <w:rsid w:val="007F20F5"/>
    <w:rsid w:val="007F2438"/>
    <w:rsid w:val="007F2893"/>
    <w:rsid w:val="007F295D"/>
    <w:rsid w:val="007F341E"/>
    <w:rsid w:val="007F3430"/>
    <w:rsid w:val="007F5EB6"/>
    <w:rsid w:val="007F6A21"/>
    <w:rsid w:val="007F6DB4"/>
    <w:rsid w:val="007F74DC"/>
    <w:rsid w:val="007F7641"/>
    <w:rsid w:val="008001BD"/>
    <w:rsid w:val="0080055C"/>
    <w:rsid w:val="00800E39"/>
    <w:rsid w:val="00800E3B"/>
    <w:rsid w:val="008010E9"/>
    <w:rsid w:val="00803B42"/>
    <w:rsid w:val="008061C2"/>
    <w:rsid w:val="008079BB"/>
    <w:rsid w:val="00807A01"/>
    <w:rsid w:val="00810644"/>
    <w:rsid w:val="00811329"/>
    <w:rsid w:val="00812329"/>
    <w:rsid w:val="0081247E"/>
    <w:rsid w:val="008128C0"/>
    <w:rsid w:val="00812B4A"/>
    <w:rsid w:val="008136CB"/>
    <w:rsid w:val="00813715"/>
    <w:rsid w:val="00814616"/>
    <w:rsid w:val="00815442"/>
    <w:rsid w:val="00815871"/>
    <w:rsid w:val="008164CB"/>
    <w:rsid w:val="00816ABE"/>
    <w:rsid w:val="00816B60"/>
    <w:rsid w:val="00816D9C"/>
    <w:rsid w:val="008170A4"/>
    <w:rsid w:val="008207DE"/>
    <w:rsid w:val="008252C6"/>
    <w:rsid w:val="0082544E"/>
    <w:rsid w:val="008254F6"/>
    <w:rsid w:val="00825A18"/>
    <w:rsid w:val="0082601C"/>
    <w:rsid w:val="008307E6"/>
    <w:rsid w:val="00831075"/>
    <w:rsid w:val="0083130E"/>
    <w:rsid w:val="008320F4"/>
    <w:rsid w:val="008321A1"/>
    <w:rsid w:val="008323EC"/>
    <w:rsid w:val="00832AC7"/>
    <w:rsid w:val="00833063"/>
    <w:rsid w:val="00833CDF"/>
    <w:rsid w:val="00833DE6"/>
    <w:rsid w:val="008340F1"/>
    <w:rsid w:val="00834F39"/>
    <w:rsid w:val="008352C5"/>
    <w:rsid w:val="008375E2"/>
    <w:rsid w:val="008376C9"/>
    <w:rsid w:val="00837D7F"/>
    <w:rsid w:val="0084006F"/>
    <w:rsid w:val="0084072E"/>
    <w:rsid w:val="00841833"/>
    <w:rsid w:val="00842AA3"/>
    <w:rsid w:val="00842EDE"/>
    <w:rsid w:val="0084481E"/>
    <w:rsid w:val="00844FEA"/>
    <w:rsid w:val="008461D0"/>
    <w:rsid w:val="008473B4"/>
    <w:rsid w:val="0085152F"/>
    <w:rsid w:val="00851A6E"/>
    <w:rsid w:val="00852AA5"/>
    <w:rsid w:val="00852D33"/>
    <w:rsid w:val="0085324D"/>
    <w:rsid w:val="00853940"/>
    <w:rsid w:val="00853D6F"/>
    <w:rsid w:val="008551BA"/>
    <w:rsid w:val="00855A75"/>
    <w:rsid w:val="00856018"/>
    <w:rsid w:val="00857464"/>
    <w:rsid w:val="00860412"/>
    <w:rsid w:val="008622C9"/>
    <w:rsid w:val="00862CDF"/>
    <w:rsid w:val="008641C0"/>
    <w:rsid w:val="00865C29"/>
    <w:rsid w:val="00865FE9"/>
    <w:rsid w:val="00866217"/>
    <w:rsid w:val="00867947"/>
    <w:rsid w:val="00870194"/>
    <w:rsid w:val="00870C5C"/>
    <w:rsid w:val="00870CA0"/>
    <w:rsid w:val="00871305"/>
    <w:rsid w:val="00872242"/>
    <w:rsid w:val="008724C1"/>
    <w:rsid w:val="00872A75"/>
    <w:rsid w:val="00873134"/>
    <w:rsid w:val="008736F1"/>
    <w:rsid w:val="00874654"/>
    <w:rsid w:val="00876518"/>
    <w:rsid w:val="00876C6D"/>
    <w:rsid w:val="008770B7"/>
    <w:rsid w:val="00877F8A"/>
    <w:rsid w:val="008804AA"/>
    <w:rsid w:val="008813D5"/>
    <w:rsid w:val="00883234"/>
    <w:rsid w:val="00883FE1"/>
    <w:rsid w:val="0088473B"/>
    <w:rsid w:val="00884BC6"/>
    <w:rsid w:val="00884E8E"/>
    <w:rsid w:val="00885322"/>
    <w:rsid w:val="0088547C"/>
    <w:rsid w:val="00885EA9"/>
    <w:rsid w:val="00885F29"/>
    <w:rsid w:val="008865CA"/>
    <w:rsid w:val="008876CD"/>
    <w:rsid w:val="008909B2"/>
    <w:rsid w:val="00891318"/>
    <w:rsid w:val="00891826"/>
    <w:rsid w:val="008922B8"/>
    <w:rsid w:val="008939B4"/>
    <w:rsid w:val="00893A86"/>
    <w:rsid w:val="008944DB"/>
    <w:rsid w:val="00894A9E"/>
    <w:rsid w:val="00895CD3"/>
    <w:rsid w:val="00895FF2"/>
    <w:rsid w:val="00896897"/>
    <w:rsid w:val="00896D1C"/>
    <w:rsid w:val="0089712F"/>
    <w:rsid w:val="0089748F"/>
    <w:rsid w:val="008A0184"/>
    <w:rsid w:val="008A0365"/>
    <w:rsid w:val="008A0457"/>
    <w:rsid w:val="008A1DB8"/>
    <w:rsid w:val="008A2752"/>
    <w:rsid w:val="008A2B95"/>
    <w:rsid w:val="008A30B8"/>
    <w:rsid w:val="008A435E"/>
    <w:rsid w:val="008A4423"/>
    <w:rsid w:val="008A4A17"/>
    <w:rsid w:val="008A4D2C"/>
    <w:rsid w:val="008A6333"/>
    <w:rsid w:val="008A6673"/>
    <w:rsid w:val="008A7372"/>
    <w:rsid w:val="008A74E2"/>
    <w:rsid w:val="008B04AA"/>
    <w:rsid w:val="008B0A63"/>
    <w:rsid w:val="008B158C"/>
    <w:rsid w:val="008B2001"/>
    <w:rsid w:val="008B2056"/>
    <w:rsid w:val="008B3AB2"/>
    <w:rsid w:val="008B43DB"/>
    <w:rsid w:val="008B45D8"/>
    <w:rsid w:val="008B4835"/>
    <w:rsid w:val="008B4AAD"/>
    <w:rsid w:val="008B4CF2"/>
    <w:rsid w:val="008B4EF4"/>
    <w:rsid w:val="008B53AA"/>
    <w:rsid w:val="008B5F67"/>
    <w:rsid w:val="008B623F"/>
    <w:rsid w:val="008B6784"/>
    <w:rsid w:val="008B7DD3"/>
    <w:rsid w:val="008C00B3"/>
    <w:rsid w:val="008C089F"/>
    <w:rsid w:val="008C0E06"/>
    <w:rsid w:val="008C1053"/>
    <w:rsid w:val="008C1357"/>
    <w:rsid w:val="008C2479"/>
    <w:rsid w:val="008C2B39"/>
    <w:rsid w:val="008C3B2A"/>
    <w:rsid w:val="008C4628"/>
    <w:rsid w:val="008C5368"/>
    <w:rsid w:val="008C60A3"/>
    <w:rsid w:val="008C65B9"/>
    <w:rsid w:val="008C67B4"/>
    <w:rsid w:val="008C686C"/>
    <w:rsid w:val="008C7E9A"/>
    <w:rsid w:val="008D0B2C"/>
    <w:rsid w:val="008D1222"/>
    <w:rsid w:val="008D192B"/>
    <w:rsid w:val="008D2ED7"/>
    <w:rsid w:val="008D35AF"/>
    <w:rsid w:val="008D3666"/>
    <w:rsid w:val="008D4400"/>
    <w:rsid w:val="008D4ED5"/>
    <w:rsid w:val="008D5088"/>
    <w:rsid w:val="008D551C"/>
    <w:rsid w:val="008D63C3"/>
    <w:rsid w:val="008D6592"/>
    <w:rsid w:val="008D6E1B"/>
    <w:rsid w:val="008D6EB3"/>
    <w:rsid w:val="008D7440"/>
    <w:rsid w:val="008D752A"/>
    <w:rsid w:val="008D7796"/>
    <w:rsid w:val="008D7E91"/>
    <w:rsid w:val="008E06F7"/>
    <w:rsid w:val="008E0BC2"/>
    <w:rsid w:val="008E0EC6"/>
    <w:rsid w:val="008E0F87"/>
    <w:rsid w:val="008E100F"/>
    <w:rsid w:val="008E14B5"/>
    <w:rsid w:val="008E1A06"/>
    <w:rsid w:val="008E2177"/>
    <w:rsid w:val="008E2447"/>
    <w:rsid w:val="008E2965"/>
    <w:rsid w:val="008E2966"/>
    <w:rsid w:val="008E29F3"/>
    <w:rsid w:val="008E3A02"/>
    <w:rsid w:val="008E4691"/>
    <w:rsid w:val="008E56B4"/>
    <w:rsid w:val="008E5D40"/>
    <w:rsid w:val="008E602A"/>
    <w:rsid w:val="008E64C9"/>
    <w:rsid w:val="008E7031"/>
    <w:rsid w:val="008E73F3"/>
    <w:rsid w:val="008E75B8"/>
    <w:rsid w:val="008F08C8"/>
    <w:rsid w:val="008F1C6E"/>
    <w:rsid w:val="008F27F8"/>
    <w:rsid w:val="008F379C"/>
    <w:rsid w:val="008F3B8A"/>
    <w:rsid w:val="008F3C9F"/>
    <w:rsid w:val="008F3CE9"/>
    <w:rsid w:val="008F47D9"/>
    <w:rsid w:val="008F4F0F"/>
    <w:rsid w:val="008F603F"/>
    <w:rsid w:val="008F650F"/>
    <w:rsid w:val="008F69AD"/>
    <w:rsid w:val="008F7324"/>
    <w:rsid w:val="008F7D5C"/>
    <w:rsid w:val="00900B76"/>
    <w:rsid w:val="00901506"/>
    <w:rsid w:val="00901656"/>
    <w:rsid w:val="009022A7"/>
    <w:rsid w:val="00902E20"/>
    <w:rsid w:val="00903372"/>
    <w:rsid w:val="00903DE1"/>
    <w:rsid w:val="00904A7F"/>
    <w:rsid w:val="00904EFB"/>
    <w:rsid w:val="009054D8"/>
    <w:rsid w:val="00905D5D"/>
    <w:rsid w:val="00906DFA"/>
    <w:rsid w:val="00907078"/>
    <w:rsid w:val="00907538"/>
    <w:rsid w:val="00910EBE"/>
    <w:rsid w:val="00912060"/>
    <w:rsid w:val="009133D4"/>
    <w:rsid w:val="00913885"/>
    <w:rsid w:val="00913EAF"/>
    <w:rsid w:val="009148C2"/>
    <w:rsid w:val="00914D4C"/>
    <w:rsid w:val="00914E53"/>
    <w:rsid w:val="00915000"/>
    <w:rsid w:val="009154A0"/>
    <w:rsid w:val="00915E9B"/>
    <w:rsid w:val="00916BEB"/>
    <w:rsid w:val="00916C6D"/>
    <w:rsid w:val="00917D8E"/>
    <w:rsid w:val="009212D6"/>
    <w:rsid w:val="00921A1B"/>
    <w:rsid w:val="00921E7D"/>
    <w:rsid w:val="00922764"/>
    <w:rsid w:val="00922AE7"/>
    <w:rsid w:val="009237F2"/>
    <w:rsid w:val="00923ECE"/>
    <w:rsid w:val="00923FBB"/>
    <w:rsid w:val="00924B26"/>
    <w:rsid w:val="00924D36"/>
    <w:rsid w:val="0092607D"/>
    <w:rsid w:val="00926514"/>
    <w:rsid w:val="00927724"/>
    <w:rsid w:val="00927DCE"/>
    <w:rsid w:val="00927EBD"/>
    <w:rsid w:val="00930682"/>
    <w:rsid w:val="00930C1A"/>
    <w:rsid w:val="0093317D"/>
    <w:rsid w:val="0093442E"/>
    <w:rsid w:val="00934AC4"/>
    <w:rsid w:val="00934D9D"/>
    <w:rsid w:val="00935631"/>
    <w:rsid w:val="00937CEB"/>
    <w:rsid w:val="009405A4"/>
    <w:rsid w:val="0094113E"/>
    <w:rsid w:val="00941155"/>
    <w:rsid w:val="0094170D"/>
    <w:rsid w:val="00943624"/>
    <w:rsid w:val="00943904"/>
    <w:rsid w:val="00943D89"/>
    <w:rsid w:val="0094493A"/>
    <w:rsid w:val="00945284"/>
    <w:rsid w:val="00945D1E"/>
    <w:rsid w:val="0094794E"/>
    <w:rsid w:val="00947951"/>
    <w:rsid w:val="00950B36"/>
    <w:rsid w:val="00950DE3"/>
    <w:rsid w:val="009523F5"/>
    <w:rsid w:val="00953194"/>
    <w:rsid w:val="0095326F"/>
    <w:rsid w:val="009535BC"/>
    <w:rsid w:val="00954488"/>
    <w:rsid w:val="009547FC"/>
    <w:rsid w:val="00954816"/>
    <w:rsid w:val="00956140"/>
    <w:rsid w:val="0095648F"/>
    <w:rsid w:val="00956E7B"/>
    <w:rsid w:val="00957B43"/>
    <w:rsid w:val="00957BF6"/>
    <w:rsid w:val="009604D3"/>
    <w:rsid w:val="00960DC4"/>
    <w:rsid w:val="00960EE0"/>
    <w:rsid w:val="00961035"/>
    <w:rsid w:val="009632A4"/>
    <w:rsid w:val="00964261"/>
    <w:rsid w:val="00965C84"/>
    <w:rsid w:val="0096663C"/>
    <w:rsid w:val="009668BD"/>
    <w:rsid w:val="00966B5C"/>
    <w:rsid w:val="00966B8C"/>
    <w:rsid w:val="00966F8E"/>
    <w:rsid w:val="009701CF"/>
    <w:rsid w:val="00970BBA"/>
    <w:rsid w:val="00971A8B"/>
    <w:rsid w:val="0097230B"/>
    <w:rsid w:val="00972A3C"/>
    <w:rsid w:val="0097356A"/>
    <w:rsid w:val="009740E4"/>
    <w:rsid w:val="00974172"/>
    <w:rsid w:val="00974496"/>
    <w:rsid w:val="00974A26"/>
    <w:rsid w:val="00974BA9"/>
    <w:rsid w:val="009750A5"/>
    <w:rsid w:val="009750C2"/>
    <w:rsid w:val="00975C6D"/>
    <w:rsid w:val="00975DF4"/>
    <w:rsid w:val="0097651E"/>
    <w:rsid w:val="00977946"/>
    <w:rsid w:val="0098043E"/>
    <w:rsid w:val="009805A1"/>
    <w:rsid w:val="009806D2"/>
    <w:rsid w:val="00980B3C"/>
    <w:rsid w:val="00980C37"/>
    <w:rsid w:val="009815D0"/>
    <w:rsid w:val="009826A5"/>
    <w:rsid w:val="00982A81"/>
    <w:rsid w:val="00982EEB"/>
    <w:rsid w:val="00982F82"/>
    <w:rsid w:val="00983D74"/>
    <w:rsid w:val="009845EB"/>
    <w:rsid w:val="00984C96"/>
    <w:rsid w:val="00984F05"/>
    <w:rsid w:val="0098554A"/>
    <w:rsid w:val="00985EA6"/>
    <w:rsid w:val="009864DF"/>
    <w:rsid w:val="00986B99"/>
    <w:rsid w:val="00987EE4"/>
    <w:rsid w:val="009900DE"/>
    <w:rsid w:val="00990FDD"/>
    <w:rsid w:val="00992240"/>
    <w:rsid w:val="009923BC"/>
    <w:rsid w:val="00992F43"/>
    <w:rsid w:val="00993511"/>
    <w:rsid w:val="0099453F"/>
    <w:rsid w:val="0099464D"/>
    <w:rsid w:val="00994F75"/>
    <w:rsid w:val="009978E4"/>
    <w:rsid w:val="009A091B"/>
    <w:rsid w:val="009A15B4"/>
    <w:rsid w:val="009A16CB"/>
    <w:rsid w:val="009A17FD"/>
    <w:rsid w:val="009A2218"/>
    <w:rsid w:val="009A3C89"/>
    <w:rsid w:val="009A4386"/>
    <w:rsid w:val="009A4AB5"/>
    <w:rsid w:val="009A5864"/>
    <w:rsid w:val="009A6134"/>
    <w:rsid w:val="009A6165"/>
    <w:rsid w:val="009A7303"/>
    <w:rsid w:val="009A7D43"/>
    <w:rsid w:val="009B017B"/>
    <w:rsid w:val="009B11AC"/>
    <w:rsid w:val="009B1D08"/>
    <w:rsid w:val="009B293B"/>
    <w:rsid w:val="009B3EE2"/>
    <w:rsid w:val="009B4035"/>
    <w:rsid w:val="009B4E46"/>
    <w:rsid w:val="009B5286"/>
    <w:rsid w:val="009B56BD"/>
    <w:rsid w:val="009B6727"/>
    <w:rsid w:val="009B72FF"/>
    <w:rsid w:val="009B7D54"/>
    <w:rsid w:val="009B7F1D"/>
    <w:rsid w:val="009C0761"/>
    <w:rsid w:val="009C0898"/>
    <w:rsid w:val="009C0A64"/>
    <w:rsid w:val="009C0E40"/>
    <w:rsid w:val="009C140E"/>
    <w:rsid w:val="009C2BD2"/>
    <w:rsid w:val="009C55FB"/>
    <w:rsid w:val="009C5924"/>
    <w:rsid w:val="009C5BB4"/>
    <w:rsid w:val="009C609C"/>
    <w:rsid w:val="009C700B"/>
    <w:rsid w:val="009C7B39"/>
    <w:rsid w:val="009C7EC6"/>
    <w:rsid w:val="009D1487"/>
    <w:rsid w:val="009D19E9"/>
    <w:rsid w:val="009D2A44"/>
    <w:rsid w:val="009D2DDF"/>
    <w:rsid w:val="009D40B2"/>
    <w:rsid w:val="009D442D"/>
    <w:rsid w:val="009D450F"/>
    <w:rsid w:val="009D6E0F"/>
    <w:rsid w:val="009D71D6"/>
    <w:rsid w:val="009D78D2"/>
    <w:rsid w:val="009E1041"/>
    <w:rsid w:val="009E1146"/>
    <w:rsid w:val="009E1A54"/>
    <w:rsid w:val="009E22EB"/>
    <w:rsid w:val="009E286E"/>
    <w:rsid w:val="009E3736"/>
    <w:rsid w:val="009E465B"/>
    <w:rsid w:val="009E5DDC"/>
    <w:rsid w:val="009E6A5B"/>
    <w:rsid w:val="009F1A56"/>
    <w:rsid w:val="009F1D35"/>
    <w:rsid w:val="009F2058"/>
    <w:rsid w:val="009F268B"/>
    <w:rsid w:val="009F269F"/>
    <w:rsid w:val="009F3013"/>
    <w:rsid w:val="009F33E6"/>
    <w:rsid w:val="009F4284"/>
    <w:rsid w:val="009F49CC"/>
    <w:rsid w:val="009F4E73"/>
    <w:rsid w:val="009F636E"/>
    <w:rsid w:val="009F6EA1"/>
    <w:rsid w:val="009F7B62"/>
    <w:rsid w:val="00A007AB"/>
    <w:rsid w:val="00A00F64"/>
    <w:rsid w:val="00A01698"/>
    <w:rsid w:val="00A02C1E"/>
    <w:rsid w:val="00A02DED"/>
    <w:rsid w:val="00A02E6F"/>
    <w:rsid w:val="00A0352D"/>
    <w:rsid w:val="00A03A4E"/>
    <w:rsid w:val="00A04A70"/>
    <w:rsid w:val="00A04CF2"/>
    <w:rsid w:val="00A0506E"/>
    <w:rsid w:val="00A063F4"/>
    <w:rsid w:val="00A100F1"/>
    <w:rsid w:val="00A103C4"/>
    <w:rsid w:val="00A10F82"/>
    <w:rsid w:val="00A110BB"/>
    <w:rsid w:val="00A11C04"/>
    <w:rsid w:val="00A12232"/>
    <w:rsid w:val="00A12A2D"/>
    <w:rsid w:val="00A12D3B"/>
    <w:rsid w:val="00A13283"/>
    <w:rsid w:val="00A13796"/>
    <w:rsid w:val="00A13F6D"/>
    <w:rsid w:val="00A14DE0"/>
    <w:rsid w:val="00A161CB"/>
    <w:rsid w:val="00A16E53"/>
    <w:rsid w:val="00A16FE1"/>
    <w:rsid w:val="00A17AED"/>
    <w:rsid w:val="00A17D26"/>
    <w:rsid w:val="00A17E42"/>
    <w:rsid w:val="00A20753"/>
    <w:rsid w:val="00A20BB2"/>
    <w:rsid w:val="00A20E37"/>
    <w:rsid w:val="00A21043"/>
    <w:rsid w:val="00A22C06"/>
    <w:rsid w:val="00A22E65"/>
    <w:rsid w:val="00A2323C"/>
    <w:rsid w:val="00A235B1"/>
    <w:rsid w:val="00A23A07"/>
    <w:rsid w:val="00A24732"/>
    <w:rsid w:val="00A248BB"/>
    <w:rsid w:val="00A24AAE"/>
    <w:rsid w:val="00A2516D"/>
    <w:rsid w:val="00A258B6"/>
    <w:rsid w:val="00A25E9A"/>
    <w:rsid w:val="00A2602D"/>
    <w:rsid w:val="00A26457"/>
    <w:rsid w:val="00A26BC5"/>
    <w:rsid w:val="00A26FD8"/>
    <w:rsid w:val="00A304CE"/>
    <w:rsid w:val="00A31A25"/>
    <w:rsid w:val="00A31B7D"/>
    <w:rsid w:val="00A31F1A"/>
    <w:rsid w:val="00A32C60"/>
    <w:rsid w:val="00A33426"/>
    <w:rsid w:val="00A335A9"/>
    <w:rsid w:val="00A34B91"/>
    <w:rsid w:val="00A34C9B"/>
    <w:rsid w:val="00A34F1F"/>
    <w:rsid w:val="00A353CD"/>
    <w:rsid w:val="00A35D7F"/>
    <w:rsid w:val="00A35ECD"/>
    <w:rsid w:val="00A365F1"/>
    <w:rsid w:val="00A36EFD"/>
    <w:rsid w:val="00A375F5"/>
    <w:rsid w:val="00A37B23"/>
    <w:rsid w:val="00A4088D"/>
    <w:rsid w:val="00A4159A"/>
    <w:rsid w:val="00A41DA8"/>
    <w:rsid w:val="00A422A9"/>
    <w:rsid w:val="00A43308"/>
    <w:rsid w:val="00A43B25"/>
    <w:rsid w:val="00A44332"/>
    <w:rsid w:val="00A4463C"/>
    <w:rsid w:val="00A44BBF"/>
    <w:rsid w:val="00A4503C"/>
    <w:rsid w:val="00A45582"/>
    <w:rsid w:val="00A45FE9"/>
    <w:rsid w:val="00A4605A"/>
    <w:rsid w:val="00A46664"/>
    <w:rsid w:val="00A4799A"/>
    <w:rsid w:val="00A50260"/>
    <w:rsid w:val="00A5046A"/>
    <w:rsid w:val="00A504A8"/>
    <w:rsid w:val="00A504AA"/>
    <w:rsid w:val="00A50A3E"/>
    <w:rsid w:val="00A51049"/>
    <w:rsid w:val="00A522FE"/>
    <w:rsid w:val="00A545AB"/>
    <w:rsid w:val="00A54694"/>
    <w:rsid w:val="00A570BD"/>
    <w:rsid w:val="00A5747F"/>
    <w:rsid w:val="00A57728"/>
    <w:rsid w:val="00A6082E"/>
    <w:rsid w:val="00A61377"/>
    <w:rsid w:val="00A6145F"/>
    <w:rsid w:val="00A61CDF"/>
    <w:rsid w:val="00A621BF"/>
    <w:rsid w:val="00A62C0A"/>
    <w:rsid w:val="00A64A87"/>
    <w:rsid w:val="00A64E96"/>
    <w:rsid w:val="00A65176"/>
    <w:rsid w:val="00A6635C"/>
    <w:rsid w:val="00A667C6"/>
    <w:rsid w:val="00A70BF5"/>
    <w:rsid w:val="00A7167A"/>
    <w:rsid w:val="00A717AE"/>
    <w:rsid w:val="00A737F7"/>
    <w:rsid w:val="00A737FC"/>
    <w:rsid w:val="00A74112"/>
    <w:rsid w:val="00A747A9"/>
    <w:rsid w:val="00A751B4"/>
    <w:rsid w:val="00A75BD0"/>
    <w:rsid w:val="00A76A3B"/>
    <w:rsid w:val="00A77987"/>
    <w:rsid w:val="00A77C17"/>
    <w:rsid w:val="00A80BDF"/>
    <w:rsid w:val="00A80C7C"/>
    <w:rsid w:val="00A824D6"/>
    <w:rsid w:val="00A82A97"/>
    <w:rsid w:val="00A82CFB"/>
    <w:rsid w:val="00A83704"/>
    <w:rsid w:val="00A84865"/>
    <w:rsid w:val="00A85639"/>
    <w:rsid w:val="00A858FE"/>
    <w:rsid w:val="00A8699F"/>
    <w:rsid w:val="00A87D0A"/>
    <w:rsid w:val="00A90572"/>
    <w:rsid w:val="00A90AA8"/>
    <w:rsid w:val="00A91C6C"/>
    <w:rsid w:val="00A9242D"/>
    <w:rsid w:val="00A92F3B"/>
    <w:rsid w:val="00A93EDA"/>
    <w:rsid w:val="00A950C9"/>
    <w:rsid w:val="00A9517B"/>
    <w:rsid w:val="00A95C5C"/>
    <w:rsid w:val="00A95DAC"/>
    <w:rsid w:val="00A9613B"/>
    <w:rsid w:val="00A9647C"/>
    <w:rsid w:val="00A971C3"/>
    <w:rsid w:val="00AA0A3F"/>
    <w:rsid w:val="00AA0A97"/>
    <w:rsid w:val="00AA18FE"/>
    <w:rsid w:val="00AA1A25"/>
    <w:rsid w:val="00AA1EBE"/>
    <w:rsid w:val="00AA276C"/>
    <w:rsid w:val="00AA2F1B"/>
    <w:rsid w:val="00AA3B05"/>
    <w:rsid w:val="00AA3D5C"/>
    <w:rsid w:val="00AA3EB8"/>
    <w:rsid w:val="00AA406A"/>
    <w:rsid w:val="00AA4D0D"/>
    <w:rsid w:val="00AA53DB"/>
    <w:rsid w:val="00AA5DDD"/>
    <w:rsid w:val="00AB0346"/>
    <w:rsid w:val="00AB23B5"/>
    <w:rsid w:val="00AB3E6C"/>
    <w:rsid w:val="00AB44D2"/>
    <w:rsid w:val="00AB4509"/>
    <w:rsid w:val="00AB4B70"/>
    <w:rsid w:val="00AB4BFC"/>
    <w:rsid w:val="00AB4D27"/>
    <w:rsid w:val="00AB540D"/>
    <w:rsid w:val="00AB5A46"/>
    <w:rsid w:val="00AB5FA2"/>
    <w:rsid w:val="00AB5FC9"/>
    <w:rsid w:val="00AB7BDE"/>
    <w:rsid w:val="00AC13DF"/>
    <w:rsid w:val="00AC2249"/>
    <w:rsid w:val="00AC2BFE"/>
    <w:rsid w:val="00AC2E1A"/>
    <w:rsid w:val="00AC354B"/>
    <w:rsid w:val="00AC3743"/>
    <w:rsid w:val="00AC40CE"/>
    <w:rsid w:val="00AC4A2D"/>
    <w:rsid w:val="00AC5094"/>
    <w:rsid w:val="00AC55C2"/>
    <w:rsid w:val="00AC5751"/>
    <w:rsid w:val="00AC6488"/>
    <w:rsid w:val="00AD052F"/>
    <w:rsid w:val="00AD07DE"/>
    <w:rsid w:val="00AD0898"/>
    <w:rsid w:val="00AD187D"/>
    <w:rsid w:val="00AD18A3"/>
    <w:rsid w:val="00AD21E0"/>
    <w:rsid w:val="00AD2D7B"/>
    <w:rsid w:val="00AD34FF"/>
    <w:rsid w:val="00AD4C17"/>
    <w:rsid w:val="00AD4D20"/>
    <w:rsid w:val="00AD4D68"/>
    <w:rsid w:val="00AD528E"/>
    <w:rsid w:val="00AD5600"/>
    <w:rsid w:val="00AD5727"/>
    <w:rsid w:val="00AD68C9"/>
    <w:rsid w:val="00AD744F"/>
    <w:rsid w:val="00AD75DC"/>
    <w:rsid w:val="00AE1363"/>
    <w:rsid w:val="00AE1EBB"/>
    <w:rsid w:val="00AE2016"/>
    <w:rsid w:val="00AE207B"/>
    <w:rsid w:val="00AE2779"/>
    <w:rsid w:val="00AE3B9F"/>
    <w:rsid w:val="00AE588C"/>
    <w:rsid w:val="00AE5C1D"/>
    <w:rsid w:val="00AE5FC7"/>
    <w:rsid w:val="00AE657B"/>
    <w:rsid w:val="00AE686C"/>
    <w:rsid w:val="00AE696E"/>
    <w:rsid w:val="00AF2736"/>
    <w:rsid w:val="00AF28DD"/>
    <w:rsid w:val="00AF292A"/>
    <w:rsid w:val="00AF29B8"/>
    <w:rsid w:val="00AF32F0"/>
    <w:rsid w:val="00AF3A51"/>
    <w:rsid w:val="00AF3FD8"/>
    <w:rsid w:val="00AF5F8A"/>
    <w:rsid w:val="00AF607F"/>
    <w:rsid w:val="00AF6150"/>
    <w:rsid w:val="00AF6288"/>
    <w:rsid w:val="00AF685C"/>
    <w:rsid w:val="00AF6BCC"/>
    <w:rsid w:val="00B00F4D"/>
    <w:rsid w:val="00B0117E"/>
    <w:rsid w:val="00B01295"/>
    <w:rsid w:val="00B02804"/>
    <w:rsid w:val="00B02B67"/>
    <w:rsid w:val="00B0314C"/>
    <w:rsid w:val="00B03822"/>
    <w:rsid w:val="00B03C2C"/>
    <w:rsid w:val="00B05B82"/>
    <w:rsid w:val="00B065C7"/>
    <w:rsid w:val="00B0780D"/>
    <w:rsid w:val="00B11DA4"/>
    <w:rsid w:val="00B12D2A"/>
    <w:rsid w:val="00B1346D"/>
    <w:rsid w:val="00B13643"/>
    <w:rsid w:val="00B13823"/>
    <w:rsid w:val="00B14FFC"/>
    <w:rsid w:val="00B15AD8"/>
    <w:rsid w:val="00B219C8"/>
    <w:rsid w:val="00B229C5"/>
    <w:rsid w:val="00B22CE7"/>
    <w:rsid w:val="00B2327E"/>
    <w:rsid w:val="00B233FD"/>
    <w:rsid w:val="00B23679"/>
    <w:rsid w:val="00B23F0A"/>
    <w:rsid w:val="00B24056"/>
    <w:rsid w:val="00B24D88"/>
    <w:rsid w:val="00B25194"/>
    <w:rsid w:val="00B25366"/>
    <w:rsid w:val="00B26A7C"/>
    <w:rsid w:val="00B27034"/>
    <w:rsid w:val="00B2711C"/>
    <w:rsid w:val="00B30A12"/>
    <w:rsid w:val="00B30CF2"/>
    <w:rsid w:val="00B30DB4"/>
    <w:rsid w:val="00B31399"/>
    <w:rsid w:val="00B31949"/>
    <w:rsid w:val="00B31D0C"/>
    <w:rsid w:val="00B32A89"/>
    <w:rsid w:val="00B347A2"/>
    <w:rsid w:val="00B34C7B"/>
    <w:rsid w:val="00B3535B"/>
    <w:rsid w:val="00B364EF"/>
    <w:rsid w:val="00B4135A"/>
    <w:rsid w:val="00B417AE"/>
    <w:rsid w:val="00B42AA1"/>
    <w:rsid w:val="00B431A2"/>
    <w:rsid w:val="00B43986"/>
    <w:rsid w:val="00B43AB3"/>
    <w:rsid w:val="00B444D4"/>
    <w:rsid w:val="00B45CB5"/>
    <w:rsid w:val="00B46421"/>
    <w:rsid w:val="00B46804"/>
    <w:rsid w:val="00B46836"/>
    <w:rsid w:val="00B46B93"/>
    <w:rsid w:val="00B47645"/>
    <w:rsid w:val="00B510C3"/>
    <w:rsid w:val="00B519A4"/>
    <w:rsid w:val="00B51CA5"/>
    <w:rsid w:val="00B52E9B"/>
    <w:rsid w:val="00B5386A"/>
    <w:rsid w:val="00B54885"/>
    <w:rsid w:val="00B55634"/>
    <w:rsid w:val="00B57460"/>
    <w:rsid w:val="00B57551"/>
    <w:rsid w:val="00B60F31"/>
    <w:rsid w:val="00B622DE"/>
    <w:rsid w:val="00B62364"/>
    <w:rsid w:val="00B6328F"/>
    <w:rsid w:val="00B63659"/>
    <w:rsid w:val="00B65C69"/>
    <w:rsid w:val="00B66413"/>
    <w:rsid w:val="00B66E55"/>
    <w:rsid w:val="00B66F76"/>
    <w:rsid w:val="00B67DC5"/>
    <w:rsid w:val="00B70192"/>
    <w:rsid w:val="00B7021E"/>
    <w:rsid w:val="00B707FE"/>
    <w:rsid w:val="00B70875"/>
    <w:rsid w:val="00B70938"/>
    <w:rsid w:val="00B75B50"/>
    <w:rsid w:val="00B77629"/>
    <w:rsid w:val="00B77AFC"/>
    <w:rsid w:val="00B81985"/>
    <w:rsid w:val="00B841FA"/>
    <w:rsid w:val="00B847B5"/>
    <w:rsid w:val="00B84BC0"/>
    <w:rsid w:val="00B85186"/>
    <w:rsid w:val="00B857E9"/>
    <w:rsid w:val="00B85F6A"/>
    <w:rsid w:val="00B86660"/>
    <w:rsid w:val="00B8673A"/>
    <w:rsid w:val="00B86952"/>
    <w:rsid w:val="00B86F39"/>
    <w:rsid w:val="00B87282"/>
    <w:rsid w:val="00B872A1"/>
    <w:rsid w:val="00B90E98"/>
    <w:rsid w:val="00B91E31"/>
    <w:rsid w:val="00B91FC0"/>
    <w:rsid w:val="00B9232B"/>
    <w:rsid w:val="00B925F6"/>
    <w:rsid w:val="00B93CD8"/>
    <w:rsid w:val="00B9443D"/>
    <w:rsid w:val="00B94466"/>
    <w:rsid w:val="00B94791"/>
    <w:rsid w:val="00B94E95"/>
    <w:rsid w:val="00B96AEE"/>
    <w:rsid w:val="00B9777A"/>
    <w:rsid w:val="00B9780B"/>
    <w:rsid w:val="00B97AFA"/>
    <w:rsid w:val="00BA12F2"/>
    <w:rsid w:val="00BA17A0"/>
    <w:rsid w:val="00BA23FF"/>
    <w:rsid w:val="00BA2B47"/>
    <w:rsid w:val="00BA433F"/>
    <w:rsid w:val="00BA478A"/>
    <w:rsid w:val="00BA4BD8"/>
    <w:rsid w:val="00BA4DB9"/>
    <w:rsid w:val="00BA61BB"/>
    <w:rsid w:val="00BA629F"/>
    <w:rsid w:val="00BA633E"/>
    <w:rsid w:val="00BA6D3E"/>
    <w:rsid w:val="00BA7751"/>
    <w:rsid w:val="00BB05D4"/>
    <w:rsid w:val="00BB1445"/>
    <w:rsid w:val="00BB646D"/>
    <w:rsid w:val="00BB6C00"/>
    <w:rsid w:val="00BB75C1"/>
    <w:rsid w:val="00BB7953"/>
    <w:rsid w:val="00BC020A"/>
    <w:rsid w:val="00BC0817"/>
    <w:rsid w:val="00BC11C6"/>
    <w:rsid w:val="00BC148A"/>
    <w:rsid w:val="00BC1A0C"/>
    <w:rsid w:val="00BC1A2B"/>
    <w:rsid w:val="00BC1F09"/>
    <w:rsid w:val="00BC248E"/>
    <w:rsid w:val="00BC255E"/>
    <w:rsid w:val="00BC2D0F"/>
    <w:rsid w:val="00BC2DE4"/>
    <w:rsid w:val="00BC2E2C"/>
    <w:rsid w:val="00BC3B33"/>
    <w:rsid w:val="00BC4FAD"/>
    <w:rsid w:val="00BC4FF6"/>
    <w:rsid w:val="00BC5406"/>
    <w:rsid w:val="00BC55F9"/>
    <w:rsid w:val="00BC59CC"/>
    <w:rsid w:val="00BC65AB"/>
    <w:rsid w:val="00BC6A26"/>
    <w:rsid w:val="00BC6BCA"/>
    <w:rsid w:val="00BC7563"/>
    <w:rsid w:val="00BD3965"/>
    <w:rsid w:val="00BD3AF9"/>
    <w:rsid w:val="00BD4134"/>
    <w:rsid w:val="00BD4850"/>
    <w:rsid w:val="00BD5DE8"/>
    <w:rsid w:val="00BE0359"/>
    <w:rsid w:val="00BE0B73"/>
    <w:rsid w:val="00BE2394"/>
    <w:rsid w:val="00BE32BF"/>
    <w:rsid w:val="00BE35BD"/>
    <w:rsid w:val="00BE3787"/>
    <w:rsid w:val="00BE499C"/>
    <w:rsid w:val="00BE4D2D"/>
    <w:rsid w:val="00BE5BB3"/>
    <w:rsid w:val="00BE6056"/>
    <w:rsid w:val="00BE622F"/>
    <w:rsid w:val="00BE66A9"/>
    <w:rsid w:val="00BE6700"/>
    <w:rsid w:val="00BE73C6"/>
    <w:rsid w:val="00BF0A5E"/>
    <w:rsid w:val="00BF12D0"/>
    <w:rsid w:val="00BF16D9"/>
    <w:rsid w:val="00BF1F24"/>
    <w:rsid w:val="00BF367B"/>
    <w:rsid w:val="00BF37D4"/>
    <w:rsid w:val="00BF5A3F"/>
    <w:rsid w:val="00BF7451"/>
    <w:rsid w:val="00BF78FE"/>
    <w:rsid w:val="00C01CC6"/>
    <w:rsid w:val="00C0287A"/>
    <w:rsid w:val="00C02996"/>
    <w:rsid w:val="00C03163"/>
    <w:rsid w:val="00C038FE"/>
    <w:rsid w:val="00C03FCF"/>
    <w:rsid w:val="00C05D7E"/>
    <w:rsid w:val="00C05DF9"/>
    <w:rsid w:val="00C06035"/>
    <w:rsid w:val="00C06441"/>
    <w:rsid w:val="00C06AC3"/>
    <w:rsid w:val="00C10132"/>
    <w:rsid w:val="00C106C6"/>
    <w:rsid w:val="00C10DCA"/>
    <w:rsid w:val="00C1112C"/>
    <w:rsid w:val="00C1219B"/>
    <w:rsid w:val="00C121FB"/>
    <w:rsid w:val="00C12471"/>
    <w:rsid w:val="00C12821"/>
    <w:rsid w:val="00C12C27"/>
    <w:rsid w:val="00C136FF"/>
    <w:rsid w:val="00C145FF"/>
    <w:rsid w:val="00C153ED"/>
    <w:rsid w:val="00C16D33"/>
    <w:rsid w:val="00C17620"/>
    <w:rsid w:val="00C178E4"/>
    <w:rsid w:val="00C17B1E"/>
    <w:rsid w:val="00C21016"/>
    <w:rsid w:val="00C21082"/>
    <w:rsid w:val="00C22494"/>
    <w:rsid w:val="00C22948"/>
    <w:rsid w:val="00C22A02"/>
    <w:rsid w:val="00C22CBD"/>
    <w:rsid w:val="00C23183"/>
    <w:rsid w:val="00C23545"/>
    <w:rsid w:val="00C238B9"/>
    <w:rsid w:val="00C23D17"/>
    <w:rsid w:val="00C23FE0"/>
    <w:rsid w:val="00C2415E"/>
    <w:rsid w:val="00C25032"/>
    <w:rsid w:val="00C252F3"/>
    <w:rsid w:val="00C260F3"/>
    <w:rsid w:val="00C2646C"/>
    <w:rsid w:val="00C271CF"/>
    <w:rsid w:val="00C278DE"/>
    <w:rsid w:val="00C3240F"/>
    <w:rsid w:val="00C32A9C"/>
    <w:rsid w:val="00C3418E"/>
    <w:rsid w:val="00C34A8E"/>
    <w:rsid w:val="00C34ECB"/>
    <w:rsid w:val="00C351AD"/>
    <w:rsid w:val="00C35861"/>
    <w:rsid w:val="00C35F05"/>
    <w:rsid w:val="00C35FD4"/>
    <w:rsid w:val="00C3640C"/>
    <w:rsid w:val="00C37BEA"/>
    <w:rsid w:val="00C37F2C"/>
    <w:rsid w:val="00C40295"/>
    <w:rsid w:val="00C40406"/>
    <w:rsid w:val="00C4076A"/>
    <w:rsid w:val="00C41B4F"/>
    <w:rsid w:val="00C41FBE"/>
    <w:rsid w:val="00C4292B"/>
    <w:rsid w:val="00C42C60"/>
    <w:rsid w:val="00C442B8"/>
    <w:rsid w:val="00C45AF6"/>
    <w:rsid w:val="00C4716F"/>
    <w:rsid w:val="00C51C37"/>
    <w:rsid w:val="00C51F5E"/>
    <w:rsid w:val="00C522A5"/>
    <w:rsid w:val="00C52DFC"/>
    <w:rsid w:val="00C544C2"/>
    <w:rsid w:val="00C544D6"/>
    <w:rsid w:val="00C5532E"/>
    <w:rsid w:val="00C57816"/>
    <w:rsid w:val="00C57F2D"/>
    <w:rsid w:val="00C600BF"/>
    <w:rsid w:val="00C606B8"/>
    <w:rsid w:val="00C60852"/>
    <w:rsid w:val="00C61324"/>
    <w:rsid w:val="00C61968"/>
    <w:rsid w:val="00C620E1"/>
    <w:rsid w:val="00C64D53"/>
    <w:rsid w:val="00C650FA"/>
    <w:rsid w:val="00C662AA"/>
    <w:rsid w:val="00C66D0F"/>
    <w:rsid w:val="00C70433"/>
    <w:rsid w:val="00C70A7D"/>
    <w:rsid w:val="00C74448"/>
    <w:rsid w:val="00C7467B"/>
    <w:rsid w:val="00C755DD"/>
    <w:rsid w:val="00C75904"/>
    <w:rsid w:val="00C7593D"/>
    <w:rsid w:val="00C75FB2"/>
    <w:rsid w:val="00C76DEF"/>
    <w:rsid w:val="00C77473"/>
    <w:rsid w:val="00C80011"/>
    <w:rsid w:val="00C80BD8"/>
    <w:rsid w:val="00C8214D"/>
    <w:rsid w:val="00C82428"/>
    <w:rsid w:val="00C836D0"/>
    <w:rsid w:val="00C83B73"/>
    <w:rsid w:val="00C843F3"/>
    <w:rsid w:val="00C84B28"/>
    <w:rsid w:val="00C85351"/>
    <w:rsid w:val="00C85CCD"/>
    <w:rsid w:val="00C87058"/>
    <w:rsid w:val="00C87A7C"/>
    <w:rsid w:val="00C9050E"/>
    <w:rsid w:val="00C9131A"/>
    <w:rsid w:val="00C91B00"/>
    <w:rsid w:val="00C91B77"/>
    <w:rsid w:val="00C91EC7"/>
    <w:rsid w:val="00C91FAA"/>
    <w:rsid w:val="00C9227A"/>
    <w:rsid w:val="00C94B40"/>
    <w:rsid w:val="00C94BF9"/>
    <w:rsid w:val="00C94ECA"/>
    <w:rsid w:val="00C9510A"/>
    <w:rsid w:val="00C95FBC"/>
    <w:rsid w:val="00C960CB"/>
    <w:rsid w:val="00C9626A"/>
    <w:rsid w:val="00C96B08"/>
    <w:rsid w:val="00C97638"/>
    <w:rsid w:val="00C97A46"/>
    <w:rsid w:val="00CA041F"/>
    <w:rsid w:val="00CA0832"/>
    <w:rsid w:val="00CA0FA9"/>
    <w:rsid w:val="00CA1198"/>
    <w:rsid w:val="00CA1CB7"/>
    <w:rsid w:val="00CA2213"/>
    <w:rsid w:val="00CA3368"/>
    <w:rsid w:val="00CA33B5"/>
    <w:rsid w:val="00CA397F"/>
    <w:rsid w:val="00CA3A9D"/>
    <w:rsid w:val="00CA3B0E"/>
    <w:rsid w:val="00CA47BD"/>
    <w:rsid w:val="00CA4F4D"/>
    <w:rsid w:val="00CA5264"/>
    <w:rsid w:val="00CA5313"/>
    <w:rsid w:val="00CA6A35"/>
    <w:rsid w:val="00CA7D56"/>
    <w:rsid w:val="00CB0DFD"/>
    <w:rsid w:val="00CB2B2B"/>
    <w:rsid w:val="00CB362A"/>
    <w:rsid w:val="00CB3820"/>
    <w:rsid w:val="00CB559F"/>
    <w:rsid w:val="00CB55BB"/>
    <w:rsid w:val="00CB5BC2"/>
    <w:rsid w:val="00CB5F72"/>
    <w:rsid w:val="00CB6614"/>
    <w:rsid w:val="00CB6DE2"/>
    <w:rsid w:val="00CB7255"/>
    <w:rsid w:val="00CB72A7"/>
    <w:rsid w:val="00CB78A4"/>
    <w:rsid w:val="00CB7974"/>
    <w:rsid w:val="00CB7AE1"/>
    <w:rsid w:val="00CB7E48"/>
    <w:rsid w:val="00CC0583"/>
    <w:rsid w:val="00CC0803"/>
    <w:rsid w:val="00CC0C10"/>
    <w:rsid w:val="00CC0DA9"/>
    <w:rsid w:val="00CC20EF"/>
    <w:rsid w:val="00CC2E98"/>
    <w:rsid w:val="00CC3A73"/>
    <w:rsid w:val="00CC4D4C"/>
    <w:rsid w:val="00CC53EB"/>
    <w:rsid w:val="00CC5E6F"/>
    <w:rsid w:val="00CC6A7E"/>
    <w:rsid w:val="00CC73F9"/>
    <w:rsid w:val="00CC7D10"/>
    <w:rsid w:val="00CD04B4"/>
    <w:rsid w:val="00CD1C58"/>
    <w:rsid w:val="00CD31E6"/>
    <w:rsid w:val="00CD38C3"/>
    <w:rsid w:val="00CD38CB"/>
    <w:rsid w:val="00CD39FC"/>
    <w:rsid w:val="00CD3A51"/>
    <w:rsid w:val="00CD40EC"/>
    <w:rsid w:val="00CD4125"/>
    <w:rsid w:val="00CD41B4"/>
    <w:rsid w:val="00CD4E3E"/>
    <w:rsid w:val="00CD579E"/>
    <w:rsid w:val="00CD5CCD"/>
    <w:rsid w:val="00CD7608"/>
    <w:rsid w:val="00CD7816"/>
    <w:rsid w:val="00CD7E01"/>
    <w:rsid w:val="00CE048E"/>
    <w:rsid w:val="00CE0532"/>
    <w:rsid w:val="00CE0632"/>
    <w:rsid w:val="00CE12C6"/>
    <w:rsid w:val="00CE181D"/>
    <w:rsid w:val="00CE1990"/>
    <w:rsid w:val="00CE2693"/>
    <w:rsid w:val="00CE271B"/>
    <w:rsid w:val="00CE3525"/>
    <w:rsid w:val="00CE3B1A"/>
    <w:rsid w:val="00CE4934"/>
    <w:rsid w:val="00CE57CC"/>
    <w:rsid w:val="00CE5A14"/>
    <w:rsid w:val="00CE5EED"/>
    <w:rsid w:val="00CE6110"/>
    <w:rsid w:val="00CE6804"/>
    <w:rsid w:val="00CE6AF8"/>
    <w:rsid w:val="00CE71B2"/>
    <w:rsid w:val="00CE749C"/>
    <w:rsid w:val="00CE7EA2"/>
    <w:rsid w:val="00CF0927"/>
    <w:rsid w:val="00CF1760"/>
    <w:rsid w:val="00CF3147"/>
    <w:rsid w:val="00CF326C"/>
    <w:rsid w:val="00CF3D0F"/>
    <w:rsid w:val="00CF3DC1"/>
    <w:rsid w:val="00CF3E00"/>
    <w:rsid w:val="00CF4186"/>
    <w:rsid w:val="00CF50BD"/>
    <w:rsid w:val="00CF607E"/>
    <w:rsid w:val="00CF62F4"/>
    <w:rsid w:val="00CF662E"/>
    <w:rsid w:val="00CF66BB"/>
    <w:rsid w:val="00CF69C7"/>
    <w:rsid w:val="00CF6F9F"/>
    <w:rsid w:val="00CF761C"/>
    <w:rsid w:val="00CF7B92"/>
    <w:rsid w:val="00CF7D2A"/>
    <w:rsid w:val="00D00477"/>
    <w:rsid w:val="00D009D2"/>
    <w:rsid w:val="00D0227B"/>
    <w:rsid w:val="00D02E00"/>
    <w:rsid w:val="00D03645"/>
    <w:rsid w:val="00D03B0C"/>
    <w:rsid w:val="00D04191"/>
    <w:rsid w:val="00D04661"/>
    <w:rsid w:val="00D04D66"/>
    <w:rsid w:val="00D04DC1"/>
    <w:rsid w:val="00D05B07"/>
    <w:rsid w:val="00D05F47"/>
    <w:rsid w:val="00D060F3"/>
    <w:rsid w:val="00D065A8"/>
    <w:rsid w:val="00D06CF7"/>
    <w:rsid w:val="00D07007"/>
    <w:rsid w:val="00D0717A"/>
    <w:rsid w:val="00D10AF6"/>
    <w:rsid w:val="00D14423"/>
    <w:rsid w:val="00D14545"/>
    <w:rsid w:val="00D1475B"/>
    <w:rsid w:val="00D15958"/>
    <w:rsid w:val="00D162BA"/>
    <w:rsid w:val="00D168E6"/>
    <w:rsid w:val="00D16A67"/>
    <w:rsid w:val="00D17CF2"/>
    <w:rsid w:val="00D20622"/>
    <w:rsid w:val="00D20B2E"/>
    <w:rsid w:val="00D23364"/>
    <w:rsid w:val="00D23615"/>
    <w:rsid w:val="00D243FA"/>
    <w:rsid w:val="00D2477E"/>
    <w:rsid w:val="00D2661F"/>
    <w:rsid w:val="00D267FF"/>
    <w:rsid w:val="00D2690F"/>
    <w:rsid w:val="00D2750C"/>
    <w:rsid w:val="00D275F9"/>
    <w:rsid w:val="00D27C07"/>
    <w:rsid w:val="00D315CB"/>
    <w:rsid w:val="00D31EEF"/>
    <w:rsid w:val="00D32302"/>
    <w:rsid w:val="00D3327E"/>
    <w:rsid w:val="00D33E4D"/>
    <w:rsid w:val="00D33F27"/>
    <w:rsid w:val="00D340FD"/>
    <w:rsid w:val="00D35D54"/>
    <w:rsid w:val="00D35EB8"/>
    <w:rsid w:val="00D36886"/>
    <w:rsid w:val="00D36E19"/>
    <w:rsid w:val="00D37458"/>
    <w:rsid w:val="00D376B5"/>
    <w:rsid w:val="00D37A46"/>
    <w:rsid w:val="00D37C2A"/>
    <w:rsid w:val="00D37CB4"/>
    <w:rsid w:val="00D37D4B"/>
    <w:rsid w:val="00D37D72"/>
    <w:rsid w:val="00D418AF"/>
    <w:rsid w:val="00D41C50"/>
    <w:rsid w:val="00D421B1"/>
    <w:rsid w:val="00D42905"/>
    <w:rsid w:val="00D431B3"/>
    <w:rsid w:val="00D44286"/>
    <w:rsid w:val="00D44D58"/>
    <w:rsid w:val="00D461ED"/>
    <w:rsid w:val="00D46573"/>
    <w:rsid w:val="00D50373"/>
    <w:rsid w:val="00D51DF1"/>
    <w:rsid w:val="00D51F5B"/>
    <w:rsid w:val="00D52A92"/>
    <w:rsid w:val="00D53031"/>
    <w:rsid w:val="00D5336B"/>
    <w:rsid w:val="00D53E7B"/>
    <w:rsid w:val="00D54BFC"/>
    <w:rsid w:val="00D54F58"/>
    <w:rsid w:val="00D556A0"/>
    <w:rsid w:val="00D56CEC"/>
    <w:rsid w:val="00D56F08"/>
    <w:rsid w:val="00D571A4"/>
    <w:rsid w:val="00D576BA"/>
    <w:rsid w:val="00D57AB3"/>
    <w:rsid w:val="00D57C95"/>
    <w:rsid w:val="00D611F7"/>
    <w:rsid w:val="00D614D9"/>
    <w:rsid w:val="00D63347"/>
    <w:rsid w:val="00D6423B"/>
    <w:rsid w:val="00D642E7"/>
    <w:rsid w:val="00D64FE8"/>
    <w:rsid w:val="00D65695"/>
    <w:rsid w:val="00D65758"/>
    <w:rsid w:val="00D65D18"/>
    <w:rsid w:val="00D65F92"/>
    <w:rsid w:val="00D66239"/>
    <w:rsid w:val="00D6623F"/>
    <w:rsid w:val="00D66566"/>
    <w:rsid w:val="00D665B2"/>
    <w:rsid w:val="00D66A88"/>
    <w:rsid w:val="00D67165"/>
    <w:rsid w:val="00D673D5"/>
    <w:rsid w:val="00D67827"/>
    <w:rsid w:val="00D67EA7"/>
    <w:rsid w:val="00D67EB0"/>
    <w:rsid w:val="00D70ABA"/>
    <w:rsid w:val="00D724D7"/>
    <w:rsid w:val="00D737A3"/>
    <w:rsid w:val="00D73D49"/>
    <w:rsid w:val="00D73E9D"/>
    <w:rsid w:val="00D74CC4"/>
    <w:rsid w:val="00D74FD3"/>
    <w:rsid w:val="00D75C01"/>
    <w:rsid w:val="00D75E94"/>
    <w:rsid w:val="00D763B0"/>
    <w:rsid w:val="00D77543"/>
    <w:rsid w:val="00D80D08"/>
    <w:rsid w:val="00D811BA"/>
    <w:rsid w:val="00D81BC0"/>
    <w:rsid w:val="00D81C90"/>
    <w:rsid w:val="00D82647"/>
    <w:rsid w:val="00D83411"/>
    <w:rsid w:val="00D90352"/>
    <w:rsid w:val="00D91141"/>
    <w:rsid w:val="00D92380"/>
    <w:rsid w:val="00D92D17"/>
    <w:rsid w:val="00D93950"/>
    <w:rsid w:val="00D9410C"/>
    <w:rsid w:val="00D94294"/>
    <w:rsid w:val="00D94B7F"/>
    <w:rsid w:val="00D94B93"/>
    <w:rsid w:val="00D958D3"/>
    <w:rsid w:val="00D97E3D"/>
    <w:rsid w:val="00DA0768"/>
    <w:rsid w:val="00DA1C75"/>
    <w:rsid w:val="00DA2FCD"/>
    <w:rsid w:val="00DA3072"/>
    <w:rsid w:val="00DA3E23"/>
    <w:rsid w:val="00DA4E3A"/>
    <w:rsid w:val="00DA4EE3"/>
    <w:rsid w:val="00DA6055"/>
    <w:rsid w:val="00DA6B67"/>
    <w:rsid w:val="00DA6E2A"/>
    <w:rsid w:val="00DA7CBC"/>
    <w:rsid w:val="00DB0C60"/>
    <w:rsid w:val="00DB159B"/>
    <w:rsid w:val="00DB32BF"/>
    <w:rsid w:val="00DB4B1C"/>
    <w:rsid w:val="00DB4D1C"/>
    <w:rsid w:val="00DB55FF"/>
    <w:rsid w:val="00DB6E3F"/>
    <w:rsid w:val="00DC0421"/>
    <w:rsid w:val="00DC07EA"/>
    <w:rsid w:val="00DC12AF"/>
    <w:rsid w:val="00DC203F"/>
    <w:rsid w:val="00DC2EF0"/>
    <w:rsid w:val="00DC3F60"/>
    <w:rsid w:val="00DC50FD"/>
    <w:rsid w:val="00DC6A7F"/>
    <w:rsid w:val="00DC7491"/>
    <w:rsid w:val="00DC755E"/>
    <w:rsid w:val="00DC75EA"/>
    <w:rsid w:val="00DD0035"/>
    <w:rsid w:val="00DD01FE"/>
    <w:rsid w:val="00DD109C"/>
    <w:rsid w:val="00DD15D7"/>
    <w:rsid w:val="00DD15DD"/>
    <w:rsid w:val="00DD164B"/>
    <w:rsid w:val="00DD17F5"/>
    <w:rsid w:val="00DD1E92"/>
    <w:rsid w:val="00DD29E0"/>
    <w:rsid w:val="00DD31E6"/>
    <w:rsid w:val="00DD3564"/>
    <w:rsid w:val="00DD5E2C"/>
    <w:rsid w:val="00DD7199"/>
    <w:rsid w:val="00DD7E0B"/>
    <w:rsid w:val="00DE06F5"/>
    <w:rsid w:val="00DE181A"/>
    <w:rsid w:val="00DE183D"/>
    <w:rsid w:val="00DE2194"/>
    <w:rsid w:val="00DE22B6"/>
    <w:rsid w:val="00DE36A1"/>
    <w:rsid w:val="00DE48F6"/>
    <w:rsid w:val="00DE6D82"/>
    <w:rsid w:val="00DE7A6C"/>
    <w:rsid w:val="00DF01A7"/>
    <w:rsid w:val="00DF0405"/>
    <w:rsid w:val="00DF10EA"/>
    <w:rsid w:val="00DF180A"/>
    <w:rsid w:val="00DF1E06"/>
    <w:rsid w:val="00DF2B8C"/>
    <w:rsid w:val="00DF2E52"/>
    <w:rsid w:val="00DF3158"/>
    <w:rsid w:val="00DF3765"/>
    <w:rsid w:val="00DF3994"/>
    <w:rsid w:val="00DF4197"/>
    <w:rsid w:val="00DF4557"/>
    <w:rsid w:val="00DF5117"/>
    <w:rsid w:val="00DF6A5E"/>
    <w:rsid w:val="00DF6A91"/>
    <w:rsid w:val="00DF6DB2"/>
    <w:rsid w:val="00DF6E44"/>
    <w:rsid w:val="00DF7330"/>
    <w:rsid w:val="00DF7717"/>
    <w:rsid w:val="00DF7805"/>
    <w:rsid w:val="00DF7BC4"/>
    <w:rsid w:val="00E00993"/>
    <w:rsid w:val="00E023CB"/>
    <w:rsid w:val="00E02429"/>
    <w:rsid w:val="00E02E28"/>
    <w:rsid w:val="00E03B20"/>
    <w:rsid w:val="00E03D7E"/>
    <w:rsid w:val="00E03E4A"/>
    <w:rsid w:val="00E04188"/>
    <w:rsid w:val="00E04BEF"/>
    <w:rsid w:val="00E04C78"/>
    <w:rsid w:val="00E0697A"/>
    <w:rsid w:val="00E10C3F"/>
    <w:rsid w:val="00E11138"/>
    <w:rsid w:val="00E11EC1"/>
    <w:rsid w:val="00E11FD2"/>
    <w:rsid w:val="00E12957"/>
    <w:rsid w:val="00E12AF8"/>
    <w:rsid w:val="00E13697"/>
    <w:rsid w:val="00E148C5"/>
    <w:rsid w:val="00E14BA7"/>
    <w:rsid w:val="00E159F2"/>
    <w:rsid w:val="00E164C7"/>
    <w:rsid w:val="00E16522"/>
    <w:rsid w:val="00E16AAE"/>
    <w:rsid w:val="00E16D0B"/>
    <w:rsid w:val="00E17161"/>
    <w:rsid w:val="00E17455"/>
    <w:rsid w:val="00E20F81"/>
    <w:rsid w:val="00E24288"/>
    <w:rsid w:val="00E24566"/>
    <w:rsid w:val="00E2462F"/>
    <w:rsid w:val="00E25325"/>
    <w:rsid w:val="00E259FF"/>
    <w:rsid w:val="00E26325"/>
    <w:rsid w:val="00E26448"/>
    <w:rsid w:val="00E2728B"/>
    <w:rsid w:val="00E27EE2"/>
    <w:rsid w:val="00E30580"/>
    <w:rsid w:val="00E309E7"/>
    <w:rsid w:val="00E30D4E"/>
    <w:rsid w:val="00E31924"/>
    <w:rsid w:val="00E31F75"/>
    <w:rsid w:val="00E351A7"/>
    <w:rsid w:val="00E3692B"/>
    <w:rsid w:val="00E36E7F"/>
    <w:rsid w:val="00E3796E"/>
    <w:rsid w:val="00E4007B"/>
    <w:rsid w:val="00E411BA"/>
    <w:rsid w:val="00E427CF"/>
    <w:rsid w:val="00E42A8E"/>
    <w:rsid w:val="00E43169"/>
    <w:rsid w:val="00E43D72"/>
    <w:rsid w:val="00E44DDE"/>
    <w:rsid w:val="00E456F0"/>
    <w:rsid w:val="00E4618C"/>
    <w:rsid w:val="00E462FA"/>
    <w:rsid w:val="00E4649B"/>
    <w:rsid w:val="00E469D5"/>
    <w:rsid w:val="00E46A65"/>
    <w:rsid w:val="00E50791"/>
    <w:rsid w:val="00E507C4"/>
    <w:rsid w:val="00E507C5"/>
    <w:rsid w:val="00E5116B"/>
    <w:rsid w:val="00E515A8"/>
    <w:rsid w:val="00E51BDE"/>
    <w:rsid w:val="00E535E9"/>
    <w:rsid w:val="00E53844"/>
    <w:rsid w:val="00E541D4"/>
    <w:rsid w:val="00E54AA3"/>
    <w:rsid w:val="00E54DD8"/>
    <w:rsid w:val="00E55192"/>
    <w:rsid w:val="00E55BEF"/>
    <w:rsid w:val="00E55CCB"/>
    <w:rsid w:val="00E577D7"/>
    <w:rsid w:val="00E57C7F"/>
    <w:rsid w:val="00E6018F"/>
    <w:rsid w:val="00E604B8"/>
    <w:rsid w:val="00E6076A"/>
    <w:rsid w:val="00E6092F"/>
    <w:rsid w:val="00E60DAC"/>
    <w:rsid w:val="00E610A6"/>
    <w:rsid w:val="00E611AC"/>
    <w:rsid w:val="00E612A0"/>
    <w:rsid w:val="00E617A2"/>
    <w:rsid w:val="00E61C08"/>
    <w:rsid w:val="00E61C1C"/>
    <w:rsid w:val="00E61E95"/>
    <w:rsid w:val="00E62898"/>
    <w:rsid w:val="00E62A94"/>
    <w:rsid w:val="00E634C4"/>
    <w:rsid w:val="00E6559D"/>
    <w:rsid w:val="00E65BC1"/>
    <w:rsid w:val="00E66CB4"/>
    <w:rsid w:val="00E670A4"/>
    <w:rsid w:val="00E67171"/>
    <w:rsid w:val="00E67386"/>
    <w:rsid w:val="00E67F3B"/>
    <w:rsid w:val="00E703A3"/>
    <w:rsid w:val="00E71310"/>
    <w:rsid w:val="00E713F5"/>
    <w:rsid w:val="00E71BFF"/>
    <w:rsid w:val="00E740C8"/>
    <w:rsid w:val="00E746CD"/>
    <w:rsid w:val="00E74CDB"/>
    <w:rsid w:val="00E7632C"/>
    <w:rsid w:val="00E76907"/>
    <w:rsid w:val="00E77A8D"/>
    <w:rsid w:val="00E81367"/>
    <w:rsid w:val="00E82C56"/>
    <w:rsid w:val="00E863F6"/>
    <w:rsid w:val="00E86B8D"/>
    <w:rsid w:val="00E879AE"/>
    <w:rsid w:val="00E9003B"/>
    <w:rsid w:val="00E9057B"/>
    <w:rsid w:val="00E9077A"/>
    <w:rsid w:val="00E911A7"/>
    <w:rsid w:val="00E915BA"/>
    <w:rsid w:val="00E91E30"/>
    <w:rsid w:val="00E923C1"/>
    <w:rsid w:val="00E93BC8"/>
    <w:rsid w:val="00E93DB9"/>
    <w:rsid w:val="00E94B7B"/>
    <w:rsid w:val="00E94D23"/>
    <w:rsid w:val="00E94ED5"/>
    <w:rsid w:val="00E94F1C"/>
    <w:rsid w:val="00E95DE0"/>
    <w:rsid w:val="00E964BE"/>
    <w:rsid w:val="00E97237"/>
    <w:rsid w:val="00E97351"/>
    <w:rsid w:val="00EA02B2"/>
    <w:rsid w:val="00EA0932"/>
    <w:rsid w:val="00EA0CFD"/>
    <w:rsid w:val="00EA1070"/>
    <w:rsid w:val="00EA11D5"/>
    <w:rsid w:val="00EA11DC"/>
    <w:rsid w:val="00EA1F6C"/>
    <w:rsid w:val="00EA3849"/>
    <w:rsid w:val="00EA43B8"/>
    <w:rsid w:val="00EA4A91"/>
    <w:rsid w:val="00EA4B99"/>
    <w:rsid w:val="00EA7EE3"/>
    <w:rsid w:val="00EB09B9"/>
    <w:rsid w:val="00EB181A"/>
    <w:rsid w:val="00EB19AF"/>
    <w:rsid w:val="00EB2C4B"/>
    <w:rsid w:val="00EB4587"/>
    <w:rsid w:val="00EB49A2"/>
    <w:rsid w:val="00EB5440"/>
    <w:rsid w:val="00EB56E8"/>
    <w:rsid w:val="00EB5C14"/>
    <w:rsid w:val="00EB7056"/>
    <w:rsid w:val="00EC0158"/>
    <w:rsid w:val="00EC03CD"/>
    <w:rsid w:val="00EC0556"/>
    <w:rsid w:val="00EC081F"/>
    <w:rsid w:val="00EC13F0"/>
    <w:rsid w:val="00EC1E25"/>
    <w:rsid w:val="00EC204D"/>
    <w:rsid w:val="00EC2073"/>
    <w:rsid w:val="00EC29FE"/>
    <w:rsid w:val="00EC363D"/>
    <w:rsid w:val="00EC49C2"/>
    <w:rsid w:val="00EC52FD"/>
    <w:rsid w:val="00EC6087"/>
    <w:rsid w:val="00EC7322"/>
    <w:rsid w:val="00EC740A"/>
    <w:rsid w:val="00ED150D"/>
    <w:rsid w:val="00ED2C13"/>
    <w:rsid w:val="00ED3C89"/>
    <w:rsid w:val="00ED4039"/>
    <w:rsid w:val="00ED4E49"/>
    <w:rsid w:val="00ED6C8E"/>
    <w:rsid w:val="00EE0AA5"/>
    <w:rsid w:val="00EE0E65"/>
    <w:rsid w:val="00EE11AB"/>
    <w:rsid w:val="00EE1BCA"/>
    <w:rsid w:val="00EE1FA2"/>
    <w:rsid w:val="00EE2A7D"/>
    <w:rsid w:val="00EE2AA0"/>
    <w:rsid w:val="00EE2C83"/>
    <w:rsid w:val="00EE2CF7"/>
    <w:rsid w:val="00EE4FC6"/>
    <w:rsid w:val="00EE5467"/>
    <w:rsid w:val="00EE58A2"/>
    <w:rsid w:val="00EE58A4"/>
    <w:rsid w:val="00EE6F56"/>
    <w:rsid w:val="00EF0F48"/>
    <w:rsid w:val="00EF16CC"/>
    <w:rsid w:val="00EF18F2"/>
    <w:rsid w:val="00EF1A28"/>
    <w:rsid w:val="00EF1F0B"/>
    <w:rsid w:val="00EF2453"/>
    <w:rsid w:val="00EF25F2"/>
    <w:rsid w:val="00EF33CC"/>
    <w:rsid w:val="00EF5630"/>
    <w:rsid w:val="00EF5744"/>
    <w:rsid w:val="00EF5772"/>
    <w:rsid w:val="00EF5C95"/>
    <w:rsid w:val="00EF5FA7"/>
    <w:rsid w:val="00EF65F8"/>
    <w:rsid w:val="00EF6CF9"/>
    <w:rsid w:val="00EF7026"/>
    <w:rsid w:val="00F011D4"/>
    <w:rsid w:val="00F012DB"/>
    <w:rsid w:val="00F01B52"/>
    <w:rsid w:val="00F01D66"/>
    <w:rsid w:val="00F02651"/>
    <w:rsid w:val="00F0293F"/>
    <w:rsid w:val="00F02ECB"/>
    <w:rsid w:val="00F030A6"/>
    <w:rsid w:val="00F03CE1"/>
    <w:rsid w:val="00F04A77"/>
    <w:rsid w:val="00F05A4D"/>
    <w:rsid w:val="00F06A0C"/>
    <w:rsid w:val="00F06DA2"/>
    <w:rsid w:val="00F07988"/>
    <w:rsid w:val="00F10E06"/>
    <w:rsid w:val="00F1315B"/>
    <w:rsid w:val="00F13417"/>
    <w:rsid w:val="00F145B9"/>
    <w:rsid w:val="00F14644"/>
    <w:rsid w:val="00F15934"/>
    <w:rsid w:val="00F15AD7"/>
    <w:rsid w:val="00F20AD4"/>
    <w:rsid w:val="00F21EDE"/>
    <w:rsid w:val="00F22BF7"/>
    <w:rsid w:val="00F230C9"/>
    <w:rsid w:val="00F2406C"/>
    <w:rsid w:val="00F26169"/>
    <w:rsid w:val="00F3061C"/>
    <w:rsid w:val="00F30A7A"/>
    <w:rsid w:val="00F31FF6"/>
    <w:rsid w:val="00F322CC"/>
    <w:rsid w:val="00F336BB"/>
    <w:rsid w:val="00F33B2A"/>
    <w:rsid w:val="00F34CA5"/>
    <w:rsid w:val="00F34ED2"/>
    <w:rsid w:val="00F35484"/>
    <w:rsid w:val="00F3777F"/>
    <w:rsid w:val="00F378BB"/>
    <w:rsid w:val="00F40200"/>
    <w:rsid w:val="00F4061A"/>
    <w:rsid w:val="00F40A37"/>
    <w:rsid w:val="00F411F4"/>
    <w:rsid w:val="00F41E8D"/>
    <w:rsid w:val="00F41F28"/>
    <w:rsid w:val="00F4322E"/>
    <w:rsid w:val="00F433B5"/>
    <w:rsid w:val="00F43A46"/>
    <w:rsid w:val="00F464D6"/>
    <w:rsid w:val="00F47189"/>
    <w:rsid w:val="00F478B2"/>
    <w:rsid w:val="00F47D9C"/>
    <w:rsid w:val="00F50732"/>
    <w:rsid w:val="00F50F9F"/>
    <w:rsid w:val="00F5150D"/>
    <w:rsid w:val="00F519D4"/>
    <w:rsid w:val="00F523CE"/>
    <w:rsid w:val="00F536DD"/>
    <w:rsid w:val="00F545CB"/>
    <w:rsid w:val="00F546D1"/>
    <w:rsid w:val="00F5592A"/>
    <w:rsid w:val="00F55D93"/>
    <w:rsid w:val="00F55FAD"/>
    <w:rsid w:val="00F568B9"/>
    <w:rsid w:val="00F57877"/>
    <w:rsid w:val="00F57C83"/>
    <w:rsid w:val="00F60B6D"/>
    <w:rsid w:val="00F61190"/>
    <w:rsid w:val="00F61234"/>
    <w:rsid w:val="00F61621"/>
    <w:rsid w:val="00F61646"/>
    <w:rsid w:val="00F632AB"/>
    <w:rsid w:val="00F633CE"/>
    <w:rsid w:val="00F63594"/>
    <w:rsid w:val="00F63651"/>
    <w:rsid w:val="00F63AB9"/>
    <w:rsid w:val="00F63B5E"/>
    <w:rsid w:val="00F64655"/>
    <w:rsid w:val="00F65633"/>
    <w:rsid w:val="00F67091"/>
    <w:rsid w:val="00F67169"/>
    <w:rsid w:val="00F67F64"/>
    <w:rsid w:val="00F71608"/>
    <w:rsid w:val="00F71F10"/>
    <w:rsid w:val="00F7288E"/>
    <w:rsid w:val="00F74E6F"/>
    <w:rsid w:val="00F75000"/>
    <w:rsid w:val="00F75B74"/>
    <w:rsid w:val="00F75CBB"/>
    <w:rsid w:val="00F76060"/>
    <w:rsid w:val="00F7722B"/>
    <w:rsid w:val="00F77DB2"/>
    <w:rsid w:val="00F801F6"/>
    <w:rsid w:val="00F826C1"/>
    <w:rsid w:val="00F829B3"/>
    <w:rsid w:val="00F846F0"/>
    <w:rsid w:val="00F85FD4"/>
    <w:rsid w:val="00F86BD4"/>
    <w:rsid w:val="00F873B9"/>
    <w:rsid w:val="00F87782"/>
    <w:rsid w:val="00F877EA"/>
    <w:rsid w:val="00F87B2A"/>
    <w:rsid w:val="00F87CAE"/>
    <w:rsid w:val="00F90FF4"/>
    <w:rsid w:val="00F91871"/>
    <w:rsid w:val="00F91906"/>
    <w:rsid w:val="00F93E85"/>
    <w:rsid w:val="00F9418F"/>
    <w:rsid w:val="00F949B0"/>
    <w:rsid w:val="00F951B5"/>
    <w:rsid w:val="00F9570F"/>
    <w:rsid w:val="00F95A36"/>
    <w:rsid w:val="00F95FA4"/>
    <w:rsid w:val="00F97536"/>
    <w:rsid w:val="00F976D6"/>
    <w:rsid w:val="00F97F80"/>
    <w:rsid w:val="00FA033F"/>
    <w:rsid w:val="00FA0706"/>
    <w:rsid w:val="00FA0B0B"/>
    <w:rsid w:val="00FA108B"/>
    <w:rsid w:val="00FA21A1"/>
    <w:rsid w:val="00FA25EF"/>
    <w:rsid w:val="00FA2BB6"/>
    <w:rsid w:val="00FA3595"/>
    <w:rsid w:val="00FA4AB9"/>
    <w:rsid w:val="00FA5B6A"/>
    <w:rsid w:val="00FA6436"/>
    <w:rsid w:val="00FA6579"/>
    <w:rsid w:val="00FA75FF"/>
    <w:rsid w:val="00FB0D19"/>
    <w:rsid w:val="00FB0E21"/>
    <w:rsid w:val="00FB0E46"/>
    <w:rsid w:val="00FB1136"/>
    <w:rsid w:val="00FB22BF"/>
    <w:rsid w:val="00FB24A7"/>
    <w:rsid w:val="00FB26B3"/>
    <w:rsid w:val="00FB2DE2"/>
    <w:rsid w:val="00FB302C"/>
    <w:rsid w:val="00FB3D92"/>
    <w:rsid w:val="00FB3DC4"/>
    <w:rsid w:val="00FB3F08"/>
    <w:rsid w:val="00FB4479"/>
    <w:rsid w:val="00FB4CCE"/>
    <w:rsid w:val="00FB51F3"/>
    <w:rsid w:val="00FB654B"/>
    <w:rsid w:val="00FB7738"/>
    <w:rsid w:val="00FB78CB"/>
    <w:rsid w:val="00FC0954"/>
    <w:rsid w:val="00FC12F4"/>
    <w:rsid w:val="00FC1C73"/>
    <w:rsid w:val="00FC22EF"/>
    <w:rsid w:val="00FC24E1"/>
    <w:rsid w:val="00FC2896"/>
    <w:rsid w:val="00FC2B8B"/>
    <w:rsid w:val="00FC3264"/>
    <w:rsid w:val="00FC4324"/>
    <w:rsid w:val="00FC4422"/>
    <w:rsid w:val="00FC4700"/>
    <w:rsid w:val="00FC47EB"/>
    <w:rsid w:val="00FC4CEA"/>
    <w:rsid w:val="00FC4F8C"/>
    <w:rsid w:val="00FC54F6"/>
    <w:rsid w:val="00FC59C2"/>
    <w:rsid w:val="00FC5C71"/>
    <w:rsid w:val="00FC5F51"/>
    <w:rsid w:val="00FC6A97"/>
    <w:rsid w:val="00FC7732"/>
    <w:rsid w:val="00FD0D91"/>
    <w:rsid w:val="00FD256F"/>
    <w:rsid w:val="00FD34CF"/>
    <w:rsid w:val="00FD48B1"/>
    <w:rsid w:val="00FD5301"/>
    <w:rsid w:val="00FD5A4E"/>
    <w:rsid w:val="00FD6B47"/>
    <w:rsid w:val="00FD6B77"/>
    <w:rsid w:val="00FD6F63"/>
    <w:rsid w:val="00FD7158"/>
    <w:rsid w:val="00FD7309"/>
    <w:rsid w:val="00FD769B"/>
    <w:rsid w:val="00FE0AF7"/>
    <w:rsid w:val="00FE0DB5"/>
    <w:rsid w:val="00FE0FF7"/>
    <w:rsid w:val="00FE2270"/>
    <w:rsid w:val="00FE3024"/>
    <w:rsid w:val="00FE31E9"/>
    <w:rsid w:val="00FE3D1E"/>
    <w:rsid w:val="00FE3F78"/>
    <w:rsid w:val="00FE439C"/>
    <w:rsid w:val="00FE48B2"/>
    <w:rsid w:val="00FE5F03"/>
    <w:rsid w:val="00FF0C71"/>
    <w:rsid w:val="00FF1492"/>
    <w:rsid w:val="00FF14AC"/>
    <w:rsid w:val="00FF17A7"/>
    <w:rsid w:val="00FF1C31"/>
    <w:rsid w:val="00FF2227"/>
    <w:rsid w:val="00FF238C"/>
    <w:rsid w:val="00FF26EB"/>
    <w:rsid w:val="00FF2E2D"/>
    <w:rsid w:val="00FF30F4"/>
    <w:rsid w:val="00FF363D"/>
    <w:rsid w:val="00FF3B28"/>
    <w:rsid w:val="00FF3F90"/>
    <w:rsid w:val="00FF53CF"/>
    <w:rsid w:val="00FF6715"/>
    <w:rsid w:val="00FF6F4D"/>
    <w:rsid w:val="00FF7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,3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3511"/>
    <w:rPr>
      <w:sz w:val="24"/>
      <w:szCs w:val="24"/>
      <w:lang w:val="en-US" w:eastAsia="en-US"/>
    </w:rPr>
  </w:style>
  <w:style w:type="paragraph" w:styleId="Heading1">
    <w:name w:val="heading 1"/>
    <w:aliases w:val="Heading 1 Char Char,Heading 1 Char Char Char Char Char Char Char Char Char Char Char,Heading 1 Char,Hoofdstuk Char Char"/>
    <w:basedOn w:val="Normal"/>
    <w:next w:val="Normal"/>
    <w:qFormat/>
    <w:rsid w:val="00D2690F"/>
    <w:pPr>
      <w:keepNext/>
      <w:numPr>
        <w:numId w:val="1"/>
      </w:numPr>
      <w:shd w:val="clear" w:color="auto" w:fill="E0E0E0"/>
      <w:spacing w:before="240" w:after="60"/>
      <w:outlineLvl w:val="0"/>
    </w:pPr>
    <w:rPr>
      <w:rFonts w:ascii="Verdana" w:hAnsi="Verdana" w:cs="Arial"/>
      <w:bCs/>
      <w:kern w:val="32"/>
      <w:sz w:val="32"/>
      <w:szCs w:val="32"/>
    </w:rPr>
  </w:style>
  <w:style w:type="paragraph" w:styleId="Heading2">
    <w:name w:val="heading 2"/>
    <w:aliases w:val="Sub-heading,H2,2,sl2,Module Subheading,Section 1.1,h2,L2,dd heading 2,dh2,sub-sect,PIM2,12 Heading 2,Headinnormalg 2,1.1 Heading 2,SubPara,Chapter,1.Seite,subheading,Subheading,Header 2,Func Header,NonTOCHead2,Lettered Heading 1,A,A.B.C."/>
    <w:basedOn w:val="Normal"/>
    <w:next w:val="Normal"/>
    <w:link w:val="Heading2Char"/>
    <w:qFormat/>
    <w:rsid w:val="00D2690F"/>
    <w:pPr>
      <w:keepNext/>
      <w:numPr>
        <w:ilvl w:val="1"/>
        <w:numId w:val="1"/>
      </w:numPr>
      <w:spacing w:before="240" w:after="60"/>
      <w:ind w:left="1080"/>
      <w:outlineLvl w:val="1"/>
    </w:pPr>
    <w:rPr>
      <w:rFonts w:ascii="Verdana" w:hAnsi="Verdana" w:cs="Arial"/>
      <w:bCs/>
      <w:iCs/>
      <w:sz w:val="30"/>
      <w:szCs w:val="28"/>
    </w:rPr>
  </w:style>
  <w:style w:type="paragraph" w:styleId="Heading3">
    <w:name w:val="heading 3"/>
    <w:aliases w:val="Heading 3r,Heading 3 Char Char,Heading 3 Char Char Char Char,Heading 3 Char,Heading 3 Char Char Char"/>
    <w:basedOn w:val="Heading4"/>
    <w:next w:val="Normal"/>
    <w:qFormat/>
    <w:rsid w:val="00D2690F"/>
    <w:pPr>
      <w:numPr>
        <w:ilvl w:val="2"/>
      </w:numPr>
      <w:tabs>
        <w:tab w:val="left" w:pos="1620"/>
      </w:tabs>
      <w:outlineLvl w:val="2"/>
    </w:pPr>
    <w:rPr>
      <w:sz w:val="28"/>
    </w:rPr>
  </w:style>
  <w:style w:type="paragraph" w:styleId="Heading4">
    <w:name w:val="heading 4"/>
    <w:aliases w:val="Heading 4 Char Char,Heading 4 Char"/>
    <w:basedOn w:val="Normal"/>
    <w:next w:val="Normal"/>
    <w:qFormat/>
    <w:rsid w:val="00D2690F"/>
    <w:pPr>
      <w:numPr>
        <w:ilvl w:val="3"/>
        <w:numId w:val="1"/>
      </w:numPr>
      <w:outlineLvl w:val="3"/>
    </w:pPr>
    <w:rPr>
      <w:rFonts w:ascii="Verdana" w:hAnsi="Verdana"/>
      <w:sz w:val="26"/>
      <w:szCs w:val="26"/>
    </w:rPr>
  </w:style>
  <w:style w:type="paragraph" w:styleId="Heading5">
    <w:name w:val="heading 5"/>
    <w:basedOn w:val="Normal"/>
    <w:next w:val="Normal"/>
    <w:qFormat/>
    <w:rsid w:val="00386794"/>
    <w:pPr>
      <w:keepNext/>
      <w:tabs>
        <w:tab w:val="num" w:pos="1008"/>
      </w:tabs>
      <w:ind w:left="1008" w:hanging="1008"/>
      <w:outlineLvl w:val="4"/>
    </w:pPr>
    <w:rPr>
      <w:rFonts w:ascii="Arial" w:hAnsi="Arial"/>
      <w:b/>
      <w:sz w:val="22"/>
      <w:szCs w:val="20"/>
    </w:rPr>
  </w:style>
  <w:style w:type="paragraph" w:styleId="Heading6">
    <w:name w:val="heading 6"/>
    <w:basedOn w:val="Normal"/>
    <w:next w:val="Normal"/>
    <w:qFormat/>
    <w:rsid w:val="00386794"/>
    <w:pPr>
      <w:keepNext/>
      <w:tabs>
        <w:tab w:val="num" w:pos="1152"/>
      </w:tabs>
      <w:ind w:left="1152" w:hanging="1152"/>
      <w:outlineLvl w:val="5"/>
    </w:pPr>
    <w:rPr>
      <w:rFonts w:ascii="Arial" w:hAnsi="Arial"/>
      <w:b/>
      <w:sz w:val="32"/>
      <w:szCs w:val="20"/>
      <w:u w:val="single"/>
    </w:rPr>
  </w:style>
  <w:style w:type="paragraph" w:styleId="Heading7">
    <w:name w:val="heading 7"/>
    <w:basedOn w:val="Normal"/>
    <w:next w:val="Normal"/>
    <w:qFormat/>
    <w:rsid w:val="00386794"/>
    <w:pPr>
      <w:keepNext/>
      <w:tabs>
        <w:tab w:val="num" w:pos="1296"/>
      </w:tabs>
      <w:ind w:left="1296" w:hanging="1296"/>
      <w:outlineLvl w:val="6"/>
    </w:pPr>
    <w:rPr>
      <w:rFonts w:ascii="Arial" w:hAnsi="Arial"/>
      <w:sz w:val="28"/>
      <w:szCs w:val="20"/>
    </w:rPr>
  </w:style>
  <w:style w:type="paragraph" w:styleId="Heading8">
    <w:name w:val="heading 8"/>
    <w:basedOn w:val="Normal"/>
    <w:next w:val="Normal"/>
    <w:qFormat/>
    <w:rsid w:val="0038679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386794"/>
    <w:pPr>
      <w:keepNext/>
      <w:tabs>
        <w:tab w:val="num" w:pos="1584"/>
      </w:tabs>
      <w:ind w:left="1584" w:hanging="1584"/>
      <w:jc w:val="right"/>
      <w:outlineLvl w:val="8"/>
    </w:pPr>
    <w:rPr>
      <w:rFonts w:ascii="Arial Narrow" w:hAnsi="Arial Narrow"/>
      <w:b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2Char">
    <w:name w:val="Heading 2 Char"/>
    <w:aliases w:val="Sub-heading Char,H2 Char,2 Char,sl2 Char,Module Subheading Char,Section 1.1 Char,h2 Char,L2 Char,dd heading 2 Char,dh2 Char,sub-sect Char,PIM2 Char,12 Heading 2 Char,Headinnormalg 2 Char,1.1 Heading 2 Char,SubPara Char,Chapter Char,A Char"/>
    <w:basedOn w:val="DefaultParagraphFont"/>
    <w:link w:val="Heading2"/>
    <w:rsid w:val="00D2690F"/>
    <w:rPr>
      <w:rFonts w:ascii="Verdana" w:hAnsi="Verdana" w:cs="Arial"/>
      <w:bCs/>
      <w:iCs/>
      <w:sz w:val="30"/>
      <w:szCs w:val="28"/>
      <w:lang w:val="en-US" w:eastAsia="en-US" w:bidi="ar-SA"/>
    </w:rPr>
  </w:style>
  <w:style w:type="paragraph" w:styleId="Header">
    <w:name w:val="header"/>
    <w:aliases w:val="Header1,h,Chapter Name,page-header,ph,*Header, Char"/>
    <w:basedOn w:val="Normal"/>
    <w:rsid w:val="00D2690F"/>
    <w:pPr>
      <w:tabs>
        <w:tab w:val="center" w:pos="4320"/>
        <w:tab w:val="right" w:pos="8640"/>
      </w:tabs>
    </w:pPr>
  </w:style>
  <w:style w:type="paragraph" w:customStyle="1" w:styleId="firstleveltext">
    <w:name w:val="firstleveltext"/>
    <w:basedOn w:val="Normal"/>
    <w:rsid w:val="00D2690F"/>
    <w:pPr>
      <w:spacing w:before="100" w:beforeAutospacing="1" w:after="100" w:afterAutospacing="1"/>
      <w:ind w:left="418"/>
      <w:jc w:val="both"/>
    </w:pPr>
    <w:rPr>
      <w:szCs w:val="20"/>
    </w:rPr>
  </w:style>
  <w:style w:type="table" w:styleId="TableWeb3">
    <w:name w:val="Table Web 3"/>
    <w:basedOn w:val="TableNormal"/>
    <w:rsid w:val="00D2690F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ectionHeader">
    <w:name w:val="Section Header"/>
    <w:basedOn w:val="Heading1"/>
    <w:rsid w:val="00386794"/>
    <w:pPr>
      <w:numPr>
        <w:numId w:val="0"/>
      </w:numPr>
      <w:tabs>
        <w:tab w:val="num" w:pos="432"/>
      </w:tabs>
      <w:ind w:left="432" w:hanging="432"/>
    </w:pPr>
    <w:rPr>
      <w:rFonts w:ascii="Georgia" w:hAnsi="Georgia"/>
      <w:b/>
      <w:sz w:val="36"/>
    </w:rPr>
  </w:style>
  <w:style w:type="paragraph" w:customStyle="1" w:styleId="vLevel2">
    <w:name w:val="vLevel2"/>
    <w:basedOn w:val="Heading3"/>
    <w:rsid w:val="00386794"/>
    <w:pPr>
      <w:keepNext/>
      <w:tabs>
        <w:tab w:val="num" w:pos="720"/>
      </w:tabs>
      <w:ind w:left="720" w:hanging="720"/>
      <w:jc w:val="both"/>
    </w:pPr>
    <w:rPr>
      <w:rFonts w:ascii="Georgia" w:hAnsi="Georgia"/>
      <w:b/>
      <w:color w:val="000000"/>
      <w:szCs w:val="28"/>
    </w:rPr>
  </w:style>
  <w:style w:type="paragraph" w:styleId="BodyText3">
    <w:name w:val="Body Text 3"/>
    <w:basedOn w:val="Normal"/>
    <w:rsid w:val="00386794"/>
    <w:pPr>
      <w:spacing w:after="120"/>
    </w:pPr>
    <w:rPr>
      <w:sz w:val="16"/>
      <w:szCs w:val="16"/>
    </w:rPr>
  </w:style>
  <w:style w:type="paragraph" w:styleId="BodyText2">
    <w:name w:val="Body Text 2"/>
    <w:basedOn w:val="Normal"/>
    <w:rsid w:val="00386794"/>
    <w:pPr>
      <w:spacing w:after="120" w:line="480" w:lineRule="auto"/>
    </w:pPr>
  </w:style>
  <w:style w:type="paragraph" w:customStyle="1" w:styleId="BulletedList">
    <w:name w:val="Bulleted List"/>
    <w:basedOn w:val="Normal"/>
    <w:rsid w:val="00386794"/>
    <w:pPr>
      <w:numPr>
        <w:numId w:val="3"/>
      </w:numPr>
      <w:jc w:val="both"/>
    </w:pPr>
    <w:rPr>
      <w:rFonts w:ascii="Arial" w:hAnsi="Arial" w:cs="Arial"/>
      <w:sz w:val="20"/>
      <w:szCs w:val="20"/>
    </w:rPr>
  </w:style>
  <w:style w:type="paragraph" w:customStyle="1" w:styleId="vLevel1">
    <w:name w:val="vLevel1"/>
    <w:basedOn w:val="Heading2"/>
    <w:rsid w:val="00386794"/>
    <w:pPr>
      <w:numPr>
        <w:numId w:val="2"/>
      </w:numPr>
    </w:pPr>
    <w:rPr>
      <w:rFonts w:ascii="Georgia" w:hAnsi="Georgia"/>
      <w:b/>
      <w:sz w:val="32"/>
      <w:szCs w:val="32"/>
    </w:rPr>
  </w:style>
  <w:style w:type="paragraph" w:customStyle="1" w:styleId="BackMatterHeadingCharCharChar">
    <w:name w:val="BackMatter Heading Char Char Char"/>
    <w:basedOn w:val="Normal"/>
    <w:next w:val="Normal"/>
    <w:link w:val="BackMatterHeadingCharCharCharChar"/>
    <w:rsid w:val="00386794"/>
    <w:pPr>
      <w:jc w:val="center"/>
    </w:pPr>
    <w:rPr>
      <w:rFonts w:ascii="Arial" w:hAnsi="Arial"/>
      <w:b/>
      <w:sz w:val="20"/>
      <w:lang w:val="en-GB"/>
    </w:rPr>
  </w:style>
  <w:style w:type="character" w:customStyle="1" w:styleId="BackMatterHeadingCharCharCharChar">
    <w:name w:val="BackMatter Heading Char Char Char Char"/>
    <w:basedOn w:val="DefaultParagraphFont"/>
    <w:link w:val="BackMatterHeadingCharCharChar"/>
    <w:rsid w:val="00386794"/>
    <w:rPr>
      <w:rFonts w:ascii="Arial" w:hAnsi="Arial"/>
      <w:b/>
      <w:szCs w:val="24"/>
      <w:lang w:val="en-GB" w:eastAsia="en-US" w:bidi="ar-SA"/>
    </w:rPr>
  </w:style>
  <w:style w:type="paragraph" w:styleId="NormalWeb">
    <w:name w:val="Normal (Web)"/>
    <w:basedOn w:val="Normal"/>
    <w:rsid w:val="00386794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386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Note">
    <w:name w:val="Note"/>
    <w:basedOn w:val="Normal"/>
    <w:rsid w:val="00386794"/>
    <w:pPr>
      <w:jc w:val="both"/>
    </w:pPr>
    <w:rPr>
      <w:rFonts w:ascii="Arial" w:hAnsi="Arial"/>
      <w:sz w:val="20"/>
      <w:szCs w:val="20"/>
    </w:rPr>
  </w:style>
  <w:style w:type="character" w:styleId="Strong">
    <w:name w:val="Strong"/>
    <w:basedOn w:val="DefaultParagraphFont"/>
    <w:qFormat/>
    <w:rsid w:val="00386794"/>
    <w:rPr>
      <w:b/>
      <w:bCs/>
    </w:rPr>
  </w:style>
  <w:style w:type="paragraph" w:customStyle="1" w:styleId="thirdleveltext">
    <w:name w:val="thirdleveltext"/>
    <w:basedOn w:val="NormalWeb"/>
    <w:rsid w:val="00386794"/>
    <w:pPr>
      <w:ind w:left="945"/>
      <w:jc w:val="both"/>
    </w:pPr>
    <w:rPr>
      <w:rFonts w:ascii="Georgia" w:hAnsi="Georgia"/>
      <w:szCs w:val="20"/>
    </w:rPr>
  </w:style>
  <w:style w:type="table" w:styleId="TableGrid">
    <w:name w:val="Table Grid"/>
    <w:basedOn w:val="TableNormal"/>
    <w:rsid w:val="003867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466E0C"/>
    <w:rPr>
      <w:rFonts w:ascii="Arial" w:hAnsi="Arial" w:cs="Arial" w:hint="default"/>
      <w:color w:val="0000CC"/>
      <w:u w:val="single"/>
    </w:rPr>
  </w:style>
  <w:style w:type="paragraph" w:styleId="BodyText">
    <w:name w:val="Body Text"/>
    <w:aliases w:val="Body Text 12,bt"/>
    <w:basedOn w:val="Normal"/>
    <w:rsid w:val="00466E0C"/>
    <w:pPr>
      <w:spacing w:after="120"/>
    </w:pPr>
  </w:style>
  <w:style w:type="paragraph" w:styleId="BodyTextIndent">
    <w:name w:val="Body Text Indent"/>
    <w:basedOn w:val="Normal"/>
    <w:rsid w:val="00D90352"/>
    <w:pPr>
      <w:spacing w:after="120"/>
      <w:ind w:left="360"/>
    </w:pPr>
  </w:style>
  <w:style w:type="paragraph" w:customStyle="1" w:styleId="temptext1">
    <w:name w:val="temptext1"/>
    <w:basedOn w:val="Normal"/>
    <w:rsid w:val="00D90352"/>
    <w:pPr>
      <w:keepNext/>
      <w:keepLines/>
      <w:jc w:val="both"/>
    </w:pPr>
    <w:rPr>
      <w:rFonts w:ascii="Helv" w:hAnsi="Helv"/>
      <w:sz w:val="20"/>
      <w:szCs w:val="20"/>
    </w:rPr>
  </w:style>
  <w:style w:type="paragraph" w:styleId="BodyTextIndent2">
    <w:name w:val="Body Text Indent 2"/>
    <w:basedOn w:val="Normal"/>
    <w:rsid w:val="00D90352"/>
    <w:pPr>
      <w:spacing w:after="120" w:line="480" w:lineRule="auto"/>
      <w:ind w:left="360"/>
    </w:pPr>
  </w:style>
  <w:style w:type="paragraph" w:customStyle="1" w:styleId="HelvNormal">
    <w:name w:val="HelvNormal"/>
    <w:rsid w:val="00D90352"/>
    <w:rPr>
      <w:rFonts w:ascii="Helv" w:hAnsi="Helv"/>
      <w:lang w:val="en-US" w:eastAsia="en-US"/>
    </w:rPr>
  </w:style>
  <w:style w:type="paragraph" w:styleId="Footer">
    <w:name w:val="footer"/>
    <w:aliases w:val="f"/>
    <w:basedOn w:val="Normal"/>
    <w:rsid w:val="0051231D"/>
    <w:pPr>
      <w:tabs>
        <w:tab w:val="center" w:pos="4320"/>
        <w:tab w:val="right" w:pos="8640"/>
      </w:tabs>
    </w:pPr>
  </w:style>
  <w:style w:type="paragraph" w:styleId="TOC1">
    <w:name w:val="toc 1"/>
    <w:basedOn w:val="Heading5"/>
    <w:next w:val="Normal"/>
    <w:autoRedefine/>
    <w:semiHidden/>
    <w:rsid w:val="00A751B4"/>
    <w:pPr>
      <w:tabs>
        <w:tab w:val="right" w:leader="dot" w:pos="8280"/>
      </w:tabs>
      <w:jc w:val="both"/>
    </w:pPr>
    <w:rPr>
      <w:rFonts w:ascii="Times New Roman" w:hAnsi="Times New Roman"/>
      <w:noProof/>
      <w:color w:val="000000"/>
      <w:sz w:val="24"/>
      <w:szCs w:val="24"/>
    </w:rPr>
  </w:style>
  <w:style w:type="paragraph" w:styleId="TOC3">
    <w:name w:val="toc 3"/>
    <w:basedOn w:val="Normal"/>
    <w:next w:val="Normal"/>
    <w:autoRedefine/>
    <w:semiHidden/>
    <w:rsid w:val="00EB09B9"/>
    <w:pPr>
      <w:tabs>
        <w:tab w:val="left" w:pos="540"/>
        <w:tab w:val="right" w:leader="dot" w:pos="8299"/>
      </w:tabs>
    </w:pPr>
    <w:rPr>
      <w:rFonts w:ascii="Verdana" w:hAnsi="Verdana"/>
      <w:noProof/>
      <w:lang w:val="en-GB"/>
    </w:rPr>
  </w:style>
  <w:style w:type="paragraph" w:styleId="TOC2">
    <w:name w:val="toc 2"/>
    <w:basedOn w:val="Normal"/>
    <w:next w:val="Normal"/>
    <w:autoRedefine/>
    <w:semiHidden/>
    <w:rsid w:val="00EA43B8"/>
    <w:pPr>
      <w:tabs>
        <w:tab w:val="right" w:leader="dot" w:pos="8280"/>
      </w:tabs>
      <w:ind w:left="360"/>
    </w:pPr>
    <w:rPr>
      <w:bCs/>
      <w:noProof/>
    </w:rPr>
  </w:style>
  <w:style w:type="character" w:styleId="HTMLCode">
    <w:name w:val="HTML Code"/>
    <w:basedOn w:val="DefaultParagraphFont"/>
    <w:rsid w:val="00DF2B8C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rsid w:val="00DF2B8C"/>
    <w:pPr>
      <w:ind w:left="2160"/>
    </w:pPr>
    <w:rPr>
      <w:rFonts w:ascii="Courier New" w:hAnsi="Courier New"/>
      <w:noProof/>
      <w:sz w:val="18"/>
      <w:lang w:val="en-US" w:eastAsia="en-US"/>
    </w:rPr>
  </w:style>
  <w:style w:type="paragraph" w:customStyle="1" w:styleId="note0">
    <w:name w:val="note"/>
    <w:basedOn w:val="Normal"/>
    <w:rsid w:val="00DF2B8C"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sid w:val="00DF2B8C"/>
    <w:rPr>
      <w:i/>
      <w:iCs/>
    </w:rPr>
  </w:style>
  <w:style w:type="paragraph" w:customStyle="1" w:styleId="List-Indent">
    <w:name w:val="List - Indent"/>
    <w:basedOn w:val="Normal"/>
    <w:rsid w:val="00DF2B8C"/>
    <w:pPr>
      <w:spacing w:after="60"/>
      <w:ind w:left="2520"/>
    </w:pPr>
    <w:rPr>
      <w:rFonts w:ascii="Garamond" w:hAnsi="Garamond"/>
      <w:sz w:val="22"/>
      <w:szCs w:val="20"/>
    </w:rPr>
  </w:style>
  <w:style w:type="paragraph" w:customStyle="1" w:styleId="TableText">
    <w:name w:val="Table Text"/>
    <w:rsid w:val="00DF2B8C"/>
    <w:pPr>
      <w:spacing w:before="120" w:after="60"/>
    </w:pPr>
    <w:rPr>
      <w:rFonts w:ascii="Arial" w:hAnsi="Arial"/>
      <w:sz w:val="18"/>
      <w:lang w:val="en-US" w:eastAsia="en-US"/>
    </w:rPr>
  </w:style>
  <w:style w:type="character" w:styleId="PageNumber">
    <w:name w:val="page number"/>
    <w:basedOn w:val="DefaultParagraphFont"/>
    <w:rsid w:val="00646E15"/>
  </w:style>
  <w:style w:type="paragraph" w:styleId="TableofFigures">
    <w:name w:val="table of figures"/>
    <w:basedOn w:val="Normal"/>
    <w:next w:val="Normal"/>
    <w:semiHidden/>
    <w:rsid w:val="00496833"/>
  </w:style>
  <w:style w:type="paragraph" w:styleId="TOC5">
    <w:name w:val="toc 5"/>
    <w:basedOn w:val="Normal"/>
    <w:next w:val="Normal"/>
    <w:autoRedefine/>
    <w:semiHidden/>
    <w:rsid w:val="00A335A9"/>
    <w:pPr>
      <w:ind w:left="960"/>
    </w:pPr>
  </w:style>
  <w:style w:type="paragraph" w:customStyle="1" w:styleId="Figure">
    <w:name w:val="Figure"/>
    <w:basedOn w:val="Heading5"/>
    <w:rsid w:val="001B7471"/>
    <w:rPr>
      <w:rFonts w:ascii="Times New Roman" w:hAnsi="Times New Roman"/>
      <w:sz w:val="24"/>
    </w:rPr>
  </w:style>
  <w:style w:type="paragraph" w:customStyle="1" w:styleId="StyleHeading5TimesNewRoman">
    <w:name w:val="Style Heading 5 + Times New Roman"/>
    <w:basedOn w:val="Heading5"/>
    <w:next w:val="TableofFigures"/>
    <w:rsid w:val="001B7471"/>
    <w:rPr>
      <w:rFonts w:ascii="Times New Roman" w:hAnsi="Times New Roman"/>
      <w:bCs/>
      <w:sz w:val="24"/>
    </w:rPr>
  </w:style>
  <w:style w:type="paragraph" w:customStyle="1" w:styleId="Style1">
    <w:name w:val="Style1"/>
    <w:basedOn w:val="Normal"/>
    <w:rsid w:val="001D140A"/>
    <w:pPr>
      <w:spacing w:line="360" w:lineRule="auto"/>
      <w:jc w:val="both"/>
    </w:pPr>
    <w:rPr>
      <w:b/>
    </w:rPr>
  </w:style>
  <w:style w:type="paragraph" w:customStyle="1" w:styleId="StyleSectionHeaderTimesNewRomanRightLinespacing15l">
    <w:name w:val="Style Section Header + Times New Roman Right Line spacing:  1.5 l..."/>
    <w:basedOn w:val="Heading1"/>
    <w:rsid w:val="001677B6"/>
    <w:pPr>
      <w:spacing w:line="360" w:lineRule="auto"/>
      <w:jc w:val="right"/>
    </w:pPr>
    <w:rPr>
      <w:rFonts w:ascii="Times New Roman" w:hAnsi="Times New Roman" w:cs="Times New Roman"/>
      <w:b/>
      <w:sz w:val="36"/>
      <w:szCs w:val="20"/>
    </w:rPr>
  </w:style>
  <w:style w:type="paragraph" w:styleId="Index1">
    <w:name w:val="index 1"/>
    <w:basedOn w:val="Normal"/>
    <w:next w:val="Normal"/>
    <w:autoRedefine/>
    <w:semiHidden/>
    <w:rsid w:val="00EC49C2"/>
    <w:pPr>
      <w:ind w:left="240" w:hanging="240"/>
    </w:pPr>
  </w:style>
  <w:style w:type="paragraph" w:customStyle="1" w:styleId="StyleTimesNewRoman16ptBoldJustifiedLinespacing15l">
    <w:name w:val="Style Times New Roman 16 pt Bold Justified Line spacing:  1.5 l..."/>
    <w:basedOn w:val="Heading2"/>
    <w:rsid w:val="001677B6"/>
    <w:pPr>
      <w:spacing w:line="360" w:lineRule="auto"/>
      <w:jc w:val="both"/>
    </w:pPr>
    <w:rPr>
      <w:rFonts w:ascii="Times New Roman" w:hAnsi="Times New Roman"/>
      <w:b/>
      <w:bCs w:val="0"/>
      <w:sz w:val="32"/>
      <w:szCs w:val="20"/>
    </w:rPr>
  </w:style>
  <w:style w:type="paragraph" w:customStyle="1" w:styleId="StylevLevel2TimesNewRomanLeft0Firstline0Lines">
    <w:name w:val="Style vLevel2 + Times New Roman Left:  0&quot; First line:  0&quot; Line s..."/>
    <w:basedOn w:val="Heading3"/>
    <w:rsid w:val="00D53031"/>
    <w:pPr>
      <w:spacing w:line="360" w:lineRule="auto"/>
      <w:ind w:left="0" w:firstLine="0"/>
    </w:pPr>
    <w:rPr>
      <w:rFonts w:ascii="Times New Roman" w:hAnsi="Times New Roman"/>
      <w:b/>
      <w:bCs/>
      <w:szCs w:val="20"/>
    </w:rPr>
  </w:style>
  <w:style w:type="paragraph" w:styleId="Caption">
    <w:name w:val="caption"/>
    <w:basedOn w:val="Normal"/>
    <w:next w:val="Normal"/>
    <w:qFormat/>
    <w:rsid w:val="001F4D2C"/>
    <w:rPr>
      <w:b/>
      <w:b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B70192"/>
    <w:pPr>
      <w:ind w:left="720"/>
    </w:pPr>
  </w:style>
  <w:style w:type="paragraph" w:styleId="TOC6">
    <w:name w:val="toc 6"/>
    <w:basedOn w:val="Normal"/>
    <w:next w:val="Normal"/>
    <w:autoRedefine/>
    <w:semiHidden/>
    <w:rsid w:val="00B70192"/>
    <w:pPr>
      <w:ind w:left="1200"/>
    </w:pPr>
  </w:style>
  <w:style w:type="paragraph" w:styleId="TOC7">
    <w:name w:val="toc 7"/>
    <w:basedOn w:val="Normal"/>
    <w:next w:val="Normal"/>
    <w:autoRedefine/>
    <w:semiHidden/>
    <w:rsid w:val="00B70192"/>
    <w:pPr>
      <w:ind w:left="1440"/>
    </w:pPr>
  </w:style>
  <w:style w:type="paragraph" w:styleId="TOC8">
    <w:name w:val="toc 8"/>
    <w:basedOn w:val="Normal"/>
    <w:next w:val="Normal"/>
    <w:autoRedefine/>
    <w:semiHidden/>
    <w:rsid w:val="00B70192"/>
    <w:pPr>
      <w:ind w:left="1680"/>
    </w:pPr>
  </w:style>
  <w:style w:type="paragraph" w:styleId="TOC9">
    <w:name w:val="toc 9"/>
    <w:basedOn w:val="Normal"/>
    <w:next w:val="Normal"/>
    <w:autoRedefine/>
    <w:semiHidden/>
    <w:rsid w:val="00B70192"/>
    <w:pPr>
      <w:ind w:left="1920"/>
    </w:pPr>
  </w:style>
  <w:style w:type="paragraph" w:styleId="PlainText">
    <w:name w:val="Plain Text"/>
    <w:basedOn w:val="Normal"/>
    <w:rsid w:val="0058047E"/>
    <w:rPr>
      <w:rFonts w:ascii="Courier New" w:hAnsi="Courier New" w:cs="Courier New"/>
      <w:sz w:val="20"/>
      <w:szCs w:val="20"/>
    </w:rPr>
  </w:style>
  <w:style w:type="paragraph" w:customStyle="1" w:styleId="Normal14pt">
    <w:name w:val="Normal + 14 pt"/>
    <w:basedOn w:val="Normal"/>
    <w:rsid w:val="0058047E"/>
  </w:style>
  <w:style w:type="paragraph" w:customStyle="1" w:styleId="Blockquote">
    <w:name w:val="Blockquote"/>
    <w:basedOn w:val="Normal"/>
    <w:rsid w:val="0058047E"/>
    <w:pPr>
      <w:autoSpaceDE w:val="0"/>
      <w:autoSpaceDN w:val="0"/>
      <w:adjustRightInd w:val="0"/>
      <w:spacing w:before="100" w:after="100"/>
      <w:ind w:left="360" w:right="360"/>
    </w:pPr>
  </w:style>
  <w:style w:type="paragraph" w:styleId="BodyTextIndent3">
    <w:name w:val="Body Text Indent 3"/>
    <w:basedOn w:val="Normal"/>
    <w:rsid w:val="00AD34FF"/>
    <w:pPr>
      <w:spacing w:after="120"/>
      <w:ind w:left="360"/>
    </w:pPr>
    <w:rPr>
      <w:sz w:val="16"/>
      <w:szCs w:val="16"/>
    </w:rPr>
  </w:style>
  <w:style w:type="paragraph" w:styleId="BlockText">
    <w:name w:val="Block Text"/>
    <w:basedOn w:val="Normal"/>
    <w:rsid w:val="003E6DE2"/>
    <w:pPr>
      <w:ind w:left="1440" w:right="900" w:firstLine="720"/>
    </w:pPr>
    <w:rPr>
      <w:rFonts w:ascii="Verdana" w:hAnsi="Verdana"/>
      <w:color w:val="000000"/>
      <w:szCs w:val="10"/>
    </w:rPr>
  </w:style>
  <w:style w:type="paragraph" w:customStyle="1" w:styleId="NormalJUSTIFY">
    <w:name w:val="Normal+JUSTIFY"/>
    <w:basedOn w:val="Normal"/>
    <w:rsid w:val="0000330C"/>
    <w:pPr>
      <w:ind w:left="720" w:firstLine="720"/>
      <w:jc w:val="both"/>
    </w:pPr>
  </w:style>
  <w:style w:type="paragraph" w:customStyle="1" w:styleId="verdana">
    <w:name w:val="verdana"/>
    <w:basedOn w:val="PlainText"/>
    <w:rsid w:val="0097230B"/>
    <w:pPr>
      <w:ind w:left="360"/>
      <w:jc w:val="center"/>
    </w:pPr>
    <w:rPr>
      <w:rFonts w:ascii="Times New Roman" w:hAnsi="Times New Roman" w:cs="Times New Roman"/>
      <w:b/>
      <w:caps/>
      <w:sz w:val="32"/>
      <w:szCs w:val="40"/>
    </w:rPr>
  </w:style>
  <w:style w:type="paragraph" w:styleId="NoSpacing">
    <w:name w:val="No Spacing"/>
    <w:qFormat/>
    <w:rsid w:val="003C29CE"/>
    <w:rPr>
      <w:rFonts w:ascii="Calibri" w:eastAsia="Calibri" w:hAnsi="Calibri"/>
      <w:sz w:val="22"/>
      <w:szCs w:val="22"/>
      <w:lang w:val="en-US" w:eastAsia="en-US"/>
    </w:rPr>
  </w:style>
  <w:style w:type="character" w:styleId="FollowedHyperlink">
    <w:name w:val="FollowedHyperlink"/>
    <w:basedOn w:val="DefaultParagraphFont"/>
    <w:rsid w:val="008E56B4"/>
    <w:rPr>
      <w:color w:val="800080"/>
      <w:u w:val="single"/>
    </w:rPr>
  </w:style>
  <w:style w:type="paragraph" w:customStyle="1" w:styleId="BackMatterHeadingCharChar">
    <w:name w:val="BackMatter Heading Char Char"/>
    <w:basedOn w:val="Normal"/>
    <w:next w:val="Normal"/>
    <w:rsid w:val="008E56B4"/>
    <w:pPr>
      <w:jc w:val="center"/>
    </w:pPr>
    <w:rPr>
      <w:rFonts w:ascii="Arial" w:hAnsi="Arial"/>
      <w:b/>
      <w:lang w:val="en-GB"/>
    </w:rPr>
  </w:style>
  <w:style w:type="paragraph" w:customStyle="1" w:styleId="StyleHeading1">
    <w:name w:val="StyleHeading1"/>
    <w:basedOn w:val="Heading1"/>
    <w:rsid w:val="008F3C9F"/>
    <w:pPr>
      <w:numPr>
        <w:numId w:val="0"/>
      </w:numPr>
      <w:shd w:val="clear" w:color="auto" w:fill="auto"/>
      <w:spacing w:before="0" w:after="0"/>
    </w:pPr>
    <w:rPr>
      <w:rFonts w:ascii="Times New Roman" w:hAnsi="Times New Roman" w:cs="Times New Roman"/>
      <w:b/>
      <w:caps/>
      <w:kern w:val="0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</vt:lpstr>
    </vt:vector>
  </TitlesOfParts>
  <Company>Tata Consultancy Services Ltd</Company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creator>191543</dc:creator>
  <cp:lastModifiedBy>user</cp:lastModifiedBy>
  <cp:revision>2</cp:revision>
  <cp:lastPrinted>2007-04-14T09:33:00Z</cp:lastPrinted>
  <dcterms:created xsi:type="dcterms:W3CDTF">2009-04-14T08:01:00Z</dcterms:created>
  <dcterms:modified xsi:type="dcterms:W3CDTF">2009-04-14T08:01:00Z</dcterms:modified>
</cp:coreProperties>
</file>