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Employee Leave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login into the system to perform their job.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Employee, Manager, 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devices must be connected to the internet.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successful login, actors can see their dashboard and action menu based on their role.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the Dashboard based on user role.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Username - System shows an error message.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Password - System shows error message.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more associated with the company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can change their login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password will change and in subsequent login users should use the new password to login into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into the system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the menu link ‘Change Password’.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the required information.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 the changed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 rules may not match.user must enter the new password by following the rules for the security purpose.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Profile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can change their profile information like Address, and Mobile Number. Users should not be allowed to change their email address.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change will update in the next pay stub.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menu link ‘Account’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required information.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form.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Updates may not be saved to the database. Developer will fix the issue.</w:t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Holidays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all the holidays list in the current year.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 and the user must be 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listed holidays will be displayed to all the employees.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menu link ‘Manage Holidays’ in the menu’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Shows all the holidays list in tabular format with edit and delete buttons for each record.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Holidays list may not display. Developer will fix the issue.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Holiday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or System Admin will create a new record for a holiday for a certain day(s).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login into the system with valid credentials and user  must be HR or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Listed holiday will be  displayed to all the employees and these day(s) will be exclude if any employee applied for leave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into the system.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menu link ‘Create Leave Type’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the required information.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 the Leave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is not saved to the database. Developer will fix the issue.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 Leave Types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all the leave types like Sick, Casual, Maternity etc.  Users can edit or delete the existing list.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credentials, users must be HR or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will be available to all the employees while they apply for leave.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into the system.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the ‘Manage Leave Types’ link in the menu.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Shows all the leave types list in a tabular format with action buttons like Edit, Delete for each leave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Leave types list may not display.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Developer will fix the issue.</w:t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Leave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or System Admin will create a new record for leave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must login into the system with valid credentials and user  must be HR or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type will be available to the leave requester while applying the leave to select what type of leave is applying.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menu link ‘Create Leave Type’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required information.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Leave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not saved to the database. Developer will fix the issue.</w:t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 Employees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all the employees for HR or System Admin to edit or delete an employee with a search option.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 must be logged into the system with valid credentials, users must be HR or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 can select an employee and perform edit or delete.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‘Manage Employees’ link in the menu.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Shows all the employees list in a tabular format with edit and delete buttons for each employee.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list may not display.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Developer will fix the issue.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or System Admin will create a new record for the newly joined employee to manage leaves.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be logged into the system with valid credentials and users must be HR or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database record and notify the login details to newly joined employees.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into the system. 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the ‘Manage Employees’ link in the menu and click ‘Create Employee’ link.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Fill the newly joined employee information like First Name, Last Name, Email Address and Password, Address, Mobile Number and role etc.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Submit the filled information to the database.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Notify the employee about login details through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employee is already available with the same Email Address. Email address needs to change for the new employee.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or System Admin will delete an employee record if an employee left the organization.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be logged into the system with valid credentials and users must be HR or System Admin.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all the information regarding the deleted employee.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system. 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‘Manage Employees’ link in the menu.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the employee.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‘Delete’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information may show in different functions. Developer needs to find dependencies and fix the issue.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Leave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will apply for the leave for a certain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a notification to the actor manager and the status is pending.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menu link ‘Apply Leave’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required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Leave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is not loaded properly. Developer will fix the issue.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 not sent to the actor manager. Developer will fix the issue.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Leaves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can see all his/her leaves for the current year.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employee can edit the pending leaves.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menu link ‘My Leaves’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all leave for that employee.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Employees may not see the completed leaves. </w:t>
            </w:r>
          </w:p>
        </w:tc>
      </w:tr>
    </w:tbl>
    <w:p w:rsidR="00000000" w:rsidDel="00000000" w:rsidP="00000000" w:rsidRDefault="00000000" w:rsidRPr="00000000" w14:paraId="000000E5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Pending Leaves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can see all the pending requested leaves that come under him/her.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 and users should have privilege to handle leaves.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 can check each request from the employees.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into the system with valid credentials.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the ‘Pending Request Leaves’ link in the menu.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all pending request leaves in a tabular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Actors don't see any requests if no one applied for the leaves.</w:t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 Approve/Reject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will check the received leave request and approve/reject based on the decision.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status will update and notify the employee.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 with valid credentials.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received notifications for the requested leaves.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click here link to see the complete request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the employee information like available leaves and other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Based on the decision to approve or reject the leave request.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may not update the status properly in the database. Developer will check the issue and address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15. 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Employee Leave Report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can generate monthly employees leave reports.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must login into the system with valid credentials and the user must be HR.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will help to calculate the employee's salary.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 with valid credentials.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‘Generate Employee Report’ link in the menu.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month.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Generates all the employees' leave reports.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may not generate.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3qvKDhMcU9QITrPmpUwgJX2g3A==">AMUW2mUDr0KPB+AsurO3XWrqw5bIORryMRFOlCRNr8FmSQwAxDZsQ0kBmc6rap7Bs6xW6nuX9EWh9ONiydoV3ARMpaw46qrFIMB0bga3yEB0153xiAagbzU=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