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26E" w:rsidRPr="00EF526E" w:rsidRDefault="00EF526E" w:rsidP="00EF526E">
      <w:pPr>
        <w:pStyle w:val="a6"/>
        <w:tabs>
          <w:tab w:val="left" w:pos="4536"/>
        </w:tabs>
        <w:ind w:right="-8"/>
        <w:jc w:val="left"/>
        <w:rPr>
          <w:rFonts w:ascii="TH SarabunIT๙" w:hAnsi="TH SarabunIT๙" w:cs="TH SarabunIT๙" w:hint="cs"/>
          <w:b w:val="0"/>
          <w:bCs w:val="0"/>
          <w:sz w:val="16"/>
          <w:szCs w:val="16"/>
        </w:rPr>
      </w:pPr>
    </w:p>
    <w:p w:rsidR="003A1644" w:rsidRPr="00DC44C1" w:rsidRDefault="003A1644" w:rsidP="00DC44C1">
      <w:pPr>
        <w:pStyle w:val="a6"/>
        <w:tabs>
          <w:tab w:val="left" w:pos="4536"/>
        </w:tabs>
        <w:ind w:right="-8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</w:rPr>
      </w:pPr>
      <w:r w:rsidRPr="00DC44C1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ที่  มท  </w:t>
      </w:r>
      <w:r w:rsidR="00DC44C1" w:rsidRPr="00DC44C1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.....(เลขที่เอกสารภายนอก)....</w:t>
      </w:r>
      <w:r w:rsidR="007C4047" w:rsidRPr="00DC44C1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 w:rsidR="009640B8" w:rsidRPr="00DC44C1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การไฟฟ้าส่วนภูมิภาค </w:t>
      </w:r>
      <w:r w:rsidR="00DC44C1" w:rsidRPr="00DC44C1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(ที่อยู่หน่วยงาน).....</w:t>
      </w:r>
    </w:p>
    <w:p w:rsidR="00DC44C1" w:rsidRPr="00DC44C1" w:rsidRDefault="00DC44C1" w:rsidP="00DC44C1">
      <w:pPr>
        <w:pStyle w:val="a6"/>
        <w:tabs>
          <w:tab w:val="left" w:pos="4536"/>
        </w:tabs>
        <w:ind w:right="-8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</w:rPr>
      </w:pPr>
      <w:r w:rsidRPr="00DC44C1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ab/>
        <w:t>เลขที่........</w:t>
      </w:r>
    </w:p>
    <w:p w:rsidR="00C566DE" w:rsidRPr="001C24C6" w:rsidRDefault="003A1644" w:rsidP="001C24C6">
      <w:pPr>
        <w:tabs>
          <w:tab w:val="left" w:pos="4820"/>
        </w:tabs>
        <w:spacing w:before="120" w:after="120"/>
        <w:rPr>
          <w:rFonts w:ascii="TH SarabunPSK" w:hAnsi="TH SarabunPSK" w:cs="TH SarabunPSK"/>
          <w:i/>
          <w:iCs/>
          <w:color w:val="FF0000"/>
          <w:sz w:val="32"/>
          <w:szCs w:val="32"/>
        </w:rPr>
      </w:pPr>
      <w:r w:rsidRPr="00DC44C1">
        <w:rPr>
          <w:rFonts w:ascii="TH SarabunPSK" w:hAnsi="TH SarabunPSK" w:cs="TH SarabunPSK"/>
          <w:cs/>
        </w:rPr>
        <w:tab/>
      </w:r>
      <w:r w:rsidR="00DC44C1" w:rsidRPr="001C24C6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.....วัน เดือน ปี........</w:t>
      </w:r>
      <w:r w:rsidR="00C566DE" w:rsidRPr="001C24C6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 xml:space="preserve"> </w:t>
      </w:r>
    </w:p>
    <w:p w:rsidR="00C566DE" w:rsidRPr="00DC44C1" w:rsidRDefault="00EF526E" w:rsidP="004D563A">
      <w:pPr>
        <w:spacing w:before="120"/>
        <w:ind w:left="709" w:hanging="709"/>
        <w:rPr>
          <w:rFonts w:ascii="TH SarabunPSK" w:hAnsi="TH SarabunPSK" w:cs="TH SarabunPSK"/>
          <w:color w:val="000000"/>
          <w:sz w:val="32"/>
          <w:szCs w:val="32"/>
        </w:rPr>
      </w:pPr>
      <w:r w:rsidRPr="00DC44C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เรื่อง    </w:t>
      </w:r>
      <w:r w:rsidR="00E57852">
        <w:rPr>
          <w:rFonts w:ascii="TH SarabunPSK" w:hAnsi="TH SarabunPSK" w:cs="TH SarabunPSK" w:hint="cs"/>
          <w:color w:val="000000"/>
          <w:sz w:val="32"/>
          <w:szCs w:val="32"/>
          <w:cs/>
        </w:rPr>
        <w:t>สนอง</w:t>
      </w:r>
      <w:r w:rsidR="00DC44C1" w:rsidRPr="00DC44C1">
        <w:rPr>
          <w:rFonts w:ascii="TH SarabunPSK" w:hAnsi="TH SarabunPSK" w:cs="TH SarabunPSK"/>
          <w:color w:val="000000"/>
          <w:sz w:val="32"/>
          <w:szCs w:val="32"/>
          <w:cs/>
        </w:rPr>
        <w:t>รับราคา</w:t>
      </w:r>
      <w:r w:rsidR="00E57852">
        <w:rPr>
          <w:rFonts w:ascii="TH SarabunPSK" w:hAnsi="TH SarabunPSK" w:cs="TH SarabunPSK" w:hint="cs"/>
          <w:color w:val="000000"/>
          <w:sz w:val="32"/>
          <w:szCs w:val="32"/>
          <w:cs/>
        </w:rPr>
        <w:t>ที่</w:t>
      </w:r>
      <w:r w:rsidR="00DC44C1" w:rsidRPr="00DC44C1">
        <w:rPr>
          <w:rFonts w:ascii="TH SarabunPSK" w:hAnsi="TH SarabunPSK" w:cs="TH SarabunPSK"/>
          <w:sz w:val="32"/>
          <w:szCs w:val="32"/>
          <w:cs/>
        </w:rPr>
        <w:t>เสนอซื้อ</w:t>
      </w:r>
      <w:r w:rsidR="00DC44C1" w:rsidRPr="00DC44C1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C44C1" w:rsidRPr="00DC44C1">
        <w:rPr>
          <w:rFonts w:ascii="TH SarabunPSK" w:hAnsi="TH SarabunPSK" w:cs="TH SarabunPSK"/>
          <w:sz w:val="32"/>
          <w:szCs w:val="32"/>
          <w:cs/>
        </w:rPr>
        <w:t>ในการขาย</w:t>
      </w:r>
      <w:r w:rsidR="00E57852" w:rsidRPr="00E57852">
        <w:rPr>
          <w:rFonts w:ascii="TH SarabunPSK" w:hAnsi="TH SarabunPSK" w:cs="TH SarabunPSK" w:hint="cs"/>
          <w:sz w:val="28"/>
          <w:szCs w:val="28"/>
          <w:cs/>
        </w:rPr>
        <w:t>.....</w:t>
      </w:r>
      <w:r w:rsidR="00E57852" w:rsidRPr="00E5785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DC44C1" w:rsidRPr="00DC44C1">
        <w:rPr>
          <w:rFonts w:ascii="TH SarabunPSK" w:hAnsi="TH SarabunPSK" w:cs="TH SarabunPSK"/>
          <w:sz w:val="32"/>
          <w:szCs w:val="32"/>
          <w:cs/>
        </w:rPr>
        <w:t>......ประเภท.....</w:t>
      </w:r>
      <w:r w:rsidR="00DC44C1"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(</w:t>
      </w:r>
      <w:r w:rsidR="00DC44C1"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ระบุพัสดุที่จะขาย</w:t>
      </w:r>
      <w:r w:rsidR="00DC44C1"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)</w:t>
      </w:r>
      <w:r w:rsidR="00DC44C1" w:rsidRPr="00DC44C1">
        <w:rPr>
          <w:rFonts w:ascii="TH SarabunPSK" w:hAnsi="TH SarabunPSK" w:cs="TH SarabunPSK"/>
          <w:sz w:val="32"/>
          <w:szCs w:val="32"/>
          <w:cs/>
        </w:rPr>
        <w:t>......</w:t>
      </w:r>
      <w:r w:rsidR="00B50B5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 xml:space="preserve"> </w:t>
      </w:r>
      <w:r w:rsidR="00E57852">
        <w:rPr>
          <w:rFonts w:ascii="TH SarabunPSK" w:hAnsi="TH SarabunPSK" w:cs="TH SarabunPSK"/>
          <w:i/>
          <w:iCs/>
          <w:color w:val="FF0000"/>
          <w:sz w:val="28"/>
          <w:szCs w:val="28"/>
        </w:rPr>
        <w:t xml:space="preserve">     </w:t>
      </w:r>
      <w:r w:rsidR="00DC44C1" w:rsidRPr="00DC44C1">
        <w:rPr>
          <w:rFonts w:ascii="TH SarabunPSK" w:hAnsi="TH SarabunPSK" w:cs="TH SarabunPSK"/>
          <w:sz w:val="32"/>
          <w:szCs w:val="32"/>
          <w:cs/>
        </w:rPr>
        <w:t>ของ .....</w:t>
      </w:r>
      <w:r w:rsidR="00DC44C1"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(</w:t>
      </w:r>
      <w:r w:rsidR="00DC44C1"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หน่วยงานพัสดุ)</w:t>
      </w:r>
      <w:r w:rsidR="00DC44C1" w:rsidRPr="00DC44C1">
        <w:rPr>
          <w:rFonts w:ascii="TH SarabunPSK" w:hAnsi="TH SarabunPSK" w:cs="TH SarabunPSK"/>
          <w:sz w:val="36"/>
          <w:szCs w:val="36"/>
          <w:cs/>
        </w:rPr>
        <w:t>.....</w:t>
      </w:r>
    </w:p>
    <w:p w:rsidR="00C566DE" w:rsidRPr="00DC44C1" w:rsidRDefault="00EF526E" w:rsidP="00EF526E">
      <w:pPr>
        <w:spacing w:before="120"/>
        <w:rPr>
          <w:rFonts w:ascii="TH SarabunPSK" w:hAnsi="TH SarabunPSK" w:cs="TH SarabunPSK"/>
          <w:color w:val="000000"/>
          <w:sz w:val="32"/>
          <w:szCs w:val="32"/>
        </w:rPr>
      </w:pPr>
      <w:r w:rsidRPr="00DC44C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  </w:t>
      </w:r>
      <w:r w:rsidR="00DC44C1" w:rsidRPr="00DC44C1">
        <w:rPr>
          <w:rFonts w:ascii="TH SarabunPSK" w:hAnsi="TH SarabunPSK" w:cs="TH SarabunPSK"/>
          <w:cs/>
        </w:rPr>
        <w:t>......</w:t>
      </w:r>
      <w:r w:rsidR="00DC44C1"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(ชื่อผู้ชนะการเสนอราคา)</w:t>
      </w:r>
      <w:r w:rsidR="00DC44C1" w:rsidRPr="00DC44C1">
        <w:rPr>
          <w:rFonts w:ascii="TH SarabunPSK" w:hAnsi="TH SarabunPSK" w:cs="TH SarabunPSK"/>
          <w:cs/>
        </w:rPr>
        <w:t>.......</w:t>
      </w:r>
    </w:p>
    <w:p w:rsidR="00C566DE" w:rsidRPr="00DC44C1" w:rsidRDefault="00C566DE" w:rsidP="00DC44C1">
      <w:pPr>
        <w:tabs>
          <w:tab w:val="left" w:pos="851"/>
        </w:tabs>
        <w:spacing w:before="120"/>
        <w:ind w:left="1134" w:hanging="113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C44C1">
        <w:rPr>
          <w:rFonts w:ascii="TH SarabunPSK" w:hAnsi="TH SarabunPSK" w:cs="TH SarabunPSK"/>
          <w:color w:val="000000"/>
          <w:sz w:val="32"/>
          <w:szCs w:val="32"/>
          <w:cs/>
        </w:rPr>
        <w:t>อ้างถึง</w:t>
      </w:r>
      <w:r w:rsidR="00EF526E" w:rsidRPr="00DC44C1">
        <w:rPr>
          <w:rFonts w:ascii="TH SarabunPSK" w:hAnsi="TH SarabunPSK" w:cs="TH SarabunPSK"/>
          <w:color w:val="000000"/>
          <w:sz w:val="32"/>
          <w:szCs w:val="32"/>
          <w:cs/>
        </w:rPr>
        <w:t xml:space="preserve">    </w:t>
      </w:r>
      <w:r w:rsidR="00EF526E" w:rsidRPr="00DC44C1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C44C1">
        <w:rPr>
          <w:rFonts w:ascii="TH SarabunPSK" w:hAnsi="TH SarabunPSK" w:cs="TH SarabunPSK"/>
          <w:color w:val="000000"/>
          <w:sz w:val="32"/>
          <w:szCs w:val="32"/>
          <w:cs/>
        </w:rPr>
        <w:t>1</w:t>
      </w:r>
      <w:r w:rsidRPr="00DC44C1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="00DC44C1" w:rsidRPr="00DC44C1">
        <w:rPr>
          <w:rFonts w:ascii="TH SarabunPSK" w:hAnsi="TH SarabunPSK" w:cs="TH SarabunPSK"/>
          <w:sz w:val="32"/>
          <w:szCs w:val="32"/>
          <w:cs/>
        </w:rPr>
        <w:t>ประกาศการไฟฟ้าส่วนภูมิภาค ......</w:t>
      </w:r>
      <w:r w:rsidR="00DC44C1"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(</w:t>
      </w:r>
      <w:r w:rsidR="00DC44C1"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หน่วยงานที่จัดทำประกาศขาย)</w:t>
      </w:r>
      <w:r w:rsidR="00DC44C1" w:rsidRPr="00DC44C1">
        <w:rPr>
          <w:rFonts w:ascii="TH SarabunPSK" w:hAnsi="TH SarabunPSK" w:cs="TH SarabunPSK"/>
          <w:sz w:val="32"/>
          <w:szCs w:val="32"/>
          <w:cs/>
        </w:rPr>
        <w:t>......เลขที่ ....../2561</w:t>
      </w:r>
      <w:r w:rsidR="00DC44C1" w:rsidRPr="00DC44C1">
        <w:rPr>
          <w:rFonts w:ascii="TH SarabunPSK" w:hAnsi="TH SarabunPSK" w:cs="TH SarabunPSK"/>
          <w:cs/>
        </w:rPr>
        <w:t xml:space="preserve"> </w:t>
      </w:r>
      <w:r w:rsidR="00A071C3">
        <w:rPr>
          <w:rFonts w:ascii="TH SarabunPSK" w:hAnsi="TH SarabunPSK" w:cs="TH SarabunPSK"/>
          <w:cs/>
        </w:rPr>
        <w:t>...</w:t>
      </w:r>
      <w:r w:rsidR="00A071C3">
        <w:rPr>
          <w:rFonts w:ascii="TH SarabunPSK" w:hAnsi="TH SarabunPSK" w:cs="TH SarabunPSK"/>
          <w:color w:val="FF0000"/>
          <w:sz w:val="28"/>
          <w:szCs w:val="28"/>
          <w:cs/>
        </w:rPr>
        <w:t>(หน่วยงานพัสดุ)</w:t>
      </w:r>
      <w:r w:rsidR="00A071C3">
        <w:rPr>
          <w:rFonts w:ascii="TH SarabunPSK" w:hAnsi="TH SarabunPSK" w:cs="TH SarabunPSK"/>
          <w:sz w:val="28"/>
          <w:szCs w:val="28"/>
          <w:cs/>
        </w:rPr>
        <w:t>.....</w:t>
      </w:r>
      <w:r w:rsidR="00A071C3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  <w:r w:rsidR="00DC44C1" w:rsidRPr="00DC44C1">
        <w:rPr>
          <w:rFonts w:ascii="TH SarabunPSK" w:hAnsi="TH SarabunPSK" w:cs="TH SarabunPSK"/>
          <w:color w:val="FF0000"/>
          <w:sz w:val="28"/>
          <w:szCs w:val="28"/>
          <w:cs/>
        </w:rPr>
        <w:t xml:space="preserve"> </w:t>
      </w:r>
      <w:r w:rsidR="00DC44C1" w:rsidRPr="00DC44C1">
        <w:rPr>
          <w:rFonts w:ascii="TH SarabunPSK" w:hAnsi="TH SarabunPSK" w:cs="TH SarabunPSK"/>
          <w:sz w:val="32"/>
          <w:szCs w:val="32"/>
          <w:cs/>
        </w:rPr>
        <w:t>ลงวันที่..............</w:t>
      </w:r>
    </w:p>
    <w:p w:rsidR="00C566DE" w:rsidRPr="00DC44C1" w:rsidRDefault="00EF526E" w:rsidP="00EF526E">
      <w:pPr>
        <w:tabs>
          <w:tab w:val="left" w:pos="851"/>
        </w:tabs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C44C1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C566DE" w:rsidRPr="00DC44C1">
        <w:rPr>
          <w:rFonts w:ascii="TH SarabunPSK" w:hAnsi="TH SarabunPSK" w:cs="TH SarabunPSK"/>
          <w:color w:val="000000"/>
          <w:sz w:val="32"/>
          <w:szCs w:val="32"/>
          <w:cs/>
        </w:rPr>
        <w:t>2</w:t>
      </w:r>
      <w:r w:rsidR="00C566DE" w:rsidRPr="00DC44C1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="00DC44C1" w:rsidRPr="00DC44C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DC44C1" w:rsidRPr="00DC44C1">
        <w:rPr>
          <w:rFonts w:ascii="TH SarabunPSK" w:hAnsi="TH SarabunPSK" w:cs="TH SarabunPSK"/>
          <w:sz w:val="32"/>
          <w:szCs w:val="32"/>
          <w:cs/>
        </w:rPr>
        <w:t>ใบเสนอราคา</w:t>
      </w:r>
      <w:r w:rsidR="00E57852">
        <w:rPr>
          <w:rFonts w:ascii="TH SarabunPSK" w:hAnsi="TH SarabunPSK" w:cs="TH SarabunPSK" w:hint="cs"/>
          <w:sz w:val="32"/>
          <w:szCs w:val="32"/>
          <w:cs/>
        </w:rPr>
        <w:t>ซื้อ</w:t>
      </w:r>
      <w:r w:rsidR="00DC44C1" w:rsidRPr="00DC44C1">
        <w:rPr>
          <w:rFonts w:ascii="TH SarabunPSK" w:hAnsi="TH SarabunPSK" w:cs="TH SarabunPSK"/>
          <w:sz w:val="32"/>
          <w:szCs w:val="32"/>
          <w:cs/>
        </w:rPr>
        <w:t xml:space="preserve"> ลงวันที่...................................</w:t>
      </w:r>
    </w:p>
    <w:p w:rsidR="00C566DE" w:rsidRPr="00DC44C1" w:rsidRDefault="00141523" w:rsidP="00EF526E">
      <w:pPr>
        <w:tabs>
          <w:tab w:val="left" w:pos="1276"/>
        </w:tabs>
        <w:spacing w:before="1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C44C1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C566DE" w:rsidRPr="00DC44C1">
        <w:rPr>
          <w:rFonts w:ascii="TH SarabunPSK" w:hAnsi="TH SarabunPSK" w:cs="TH SarabunPSK"/>
          <w:color w:val="000000"/>
          <w:sz w:val="32"/>
          <w:szCs w:val="32"/>
          <w:cs/>
        </w:rPr>
        <w:t>ต</w:t>
      </w:r>
      <w:r w:rsidR="00C566DE" w:rsidRPr="00DC44C1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ามที่</w:t>
      </w:r>
      <w:r w:rsidR="00DC44C1" w:rsidRPr="00DC44C1">
        <w:rPr>
          <w:rFonts w:ascii="TH SarabunPSK" w:hAnsi="TH SarabunPSK" w:cs="TH SarabunPSK"/>
          <w:cs/>
        </w:rPr>
        <w:t>......</w:t>
      </w:r>
      <w:r w:rsidR="00DC44C1"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(ชื่อผู้ชนะการเสนอราคา)</w:t>
      </w:r>
      <w:r w:rsidR="00DC44C1" w:rsidRPr="00DC44C1">
        <w:rPr>
          <w:rFonts w:ascii="TH SarabunPSK" w:hAnsi="TH SarabunPSK" w:cs="TH SarabunPSK"/>
          <w:cs/>
        </w:rPr>
        <w:t>.......</w:t>
      </w:r>
      <w:r w:rsidR="0008303F">
        <w:rPr>
          <w:rFonts w:ascii="TH SarabunPSK" w:hAnsi="TH SarabunPSK" w:cs="TH SarabunPSK" w:hint="cs"/>
          <w:sz w:val="32"/>
          <w:szCs w:val="32"/>
          <w:cs/>
        </w:rPr>
        <w:t>ได้เสนอราคาซื้อ</w:t>
      </w:r>
      <w:r w:rsidR="00DC44C1" w:rsidRPr="00DC44C1">
        <w:rPr>
          <w:rFonts w:ascii="TH SarabunPSK" w:hAnsi="TH SarabunPSK" w:cs="TH SarabunPSK"/>
          <w:cs/>
        </w:rPr>
        <w:t xml:space="preserve"> </w:t>
      </w:r>
      <w:r w:rsidR="0008303F" w:rsidRPr="00DC44C1">
        <w:rPr>
          <w:rFonts w:ascii="TH SarabunPSK" w:hAnsi="TH SarabunPSK" w:cs="TH SarabunPSK"/>
          <w:sz w:val="32"/>
          <w:szCs w:val="32"/>
          <w:cs/>
        </w:rPr>
        <w:t>ในการขาย</w:t>
      </w:r>
      <w:r w:rsidR="00E57852" w:rsidRPr="00E57852">
        <w:rPr>
          <w:rFonts w:ascii="TH SarabunPSK" w:hAnsi="TH SarabunPSK" w:cs="TH SarabunPSK" w:hint="cs"/>
          <w:sz w:val="28"/>
          <w:szCs w:val="28"/>
          <w:cs/>
        </w:rPr>
        <w:t>.....</w:t>
      </w:r>
      <w:r w:rsidR="00E57852" w:rsidRPr="00E5785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08303F" w:rsidRPr="00DC44C1">
        <w:rPr>
          <w:rFonts w:ascii="TH SarabunPSK" w:hAnsi="TH SarabunPSK" w:cs="TH SarabunPSK"/>
          <w:sz w:val="32"/>
          <w:szCs w:val="32"/>
          <w:cs/>
        </w:rPr>
        <w:t>......ประเภท.....</w:t>
      </w:r>
      <w:r w:rsidR="0008303F"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(</w:t>
      </w:r>
      <w:r w:rsidR="0008303F"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ระบุพัสดุที่จะขาย</w:t>
      </w:r>
      <w:r w:rsidR="0008303F"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)</w:t>
      </w:r>
      <w:r w:rsidR="0008303F" w:rsidRPr="00DC44C1">
        <w:rPr>
          <w:rFonts w:ascii="TH SarabunPSK" w:hAnsi="TH SarabunPSK" w:cs="TH SarabunPSK"/>
          <w:sz w:val="32"/>
          <w:szCs w:val="32"/>
          <w:cs/>
        </w:rPr>
        <w:t>......</w:t>
      </w:r>
      <w:r w:rsidR="00B50B5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 xml:space="preserve"> </w:t>
      </w:r>
      <w:r w:rsidR="0008303F" w:rsidRPr="00DC44C1">
        <w:rPr>
          <w:rFonts w:ascii="TH SarabunPSK" w:hAnsi="TH SarabunPSK" w:cs="TH SarabunPSK"/>
          <w:sz w:val="32"/>
          <w:szCs w:val="32"/>
          <w:cs/>
        </w:rPr>
        <w:t>ของ .....</w:t>
      </w:r>
      <w:r w:rsidR="0008303F"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(</w:t>
      </w:r>
      <w:r w:rsidR="0008303F"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หน่วยงานพัสดุ)</w:t>
      </w:r>
      <w:r w:rsidR="0008303F" w:rsidRPr="00DC44C1">
        <w:rPr>
          <w:rFonts w:ascii="TH SarabunPSK" w:hAnsi="TH SarabunPSK" w:cs="TH SarabunPSK"/>
          <w:sz w:val="36"/>
          <w:szCs w:val="36"/>
          <w:cs/>
        </w:rPr>
        <w:t>.....</w:t>
      </w:r>
      <w:r w:rsidR="0008303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08303F" w:rsidRPr="0008303F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08303F" w:rsidRPr="0008303F">
        <w:rPr>
          <w:rFonts w:ascii="TH SarabunPSK" w:hAnsi="TH SarabunPSK" w:cs="TH SarabunPSK"/>
          <w:sz w:val="32"/>
          <w:szCs w:val="32"/>
          <w:cs/>
        </w:rPr>
        <w:t>ใบ</w:t>
      </w:r>
      <w:r w:rsidR="0008303F" w:rsidRPr="00DC44C1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E57852">
        <w:rPr>
          <w:rFonts w:ascii="TH SarabunPSK" w:hAnsi="TH SarabunPSK" w:cs="TH SarabunPSK" w:hint="cs"/>
          <w:sz w:val="32"/>
          <w:szCs w:val="32"/>
          <w:cs/>
        </w:rPr>
        <w:t>ซื้อ</w:t>
      </w:r>
      <w:r w:rsidR="0008303F" w:rsidRPr="00DC44C1">
        <w:rPr>
          <w:rFonts w:ascii="TH SarabunPSK" w:hAnsi="TH SarabunPSK" w:cs="TH SarabunPSK"/>
          <w:sz w:val="32"/>
          <w:szCs w:val="32"/>
          <w:cs/>
        </w:rPr>
        <w:t xml:space="preserve"> ลงวันที่.....................................</w:t>
      </w:r>
      <w:r w:rsidR="00206261" w:rsidRPr="00DC44C1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 </w:t>
      </w:r>
      <w:r w:rsidR="00C566DE" w:rsidRPr="00DC44C1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นั้น</w:t>
      </w:r>
    </w:p>
    <w:p w:rsidR="0008303F" w:rsidRDefault="0008303F" w:rsidP="00EF526E">
      <w:pPr>
        <w:spacing w:before="120"/>
        <w:ind w:firstLine="1276"/>
        <w:jc w:val="thaiDistribute"/>
        <w:rPr>
          <w:rFonts w:ascii="TH SarabunPSK" w:hAnsi="TH SarabunPSK" w:cs="TH SarabunPSK" w:hint="cs"/>
        </w:rPr>
      </w:pPr>
      <w:r w:rsidRPr="00DC44C1">
        <w:rPr>
          <w:rFonts w:ascii="TH SarabunPSK" w:hAnsi="TH SarabunPSK" w:cs="TH SarabunPSK"/>
          <w:sz w:val="32"/>
          <w:szCs w:val="32"/>
          <w:cs/>
        </w:rPr>
        <w:t>......</w:t>
      </w:r>
      <w:r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(</w:t>
      </w:r>
      <w:r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หน่วยงานที่จัดทำประกาศขาย)</w:t>
      </w:r>
      <w:r w:rsidRPr="00DC44C1">
        <w:rPr>
          <w:rFonts w:ascii="TH SarabunPSK" w:hAnsi="TH SarabunPSK" w:cs="TH SarabunPSK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ได้พิจารณาแล้วตกลง</w:t>
      </w:r>
      <w:r w:rsidR="00E57852">
        <w:rPr>
          <w:rFonts w:ascii="TH SarabunPSK" w:hAnsi="TH SarabunPSK" w:cs="TH SarabunPSK" w:hint="cs"/>
          <w:sz w:val="32"/>
          <w:szCs w:val="32"/>
          <w:cs/>
        </w:rPr>
        <w:t>สนอง</w:t>
      </w:r>
      <w:r>
        <w:rPr>
          <w:rFonts w:ascii="TH SarabunPSK" w:hAnsi="TH SarabunPSK" w:cs="TH SarabunPSK" w:hint="cs"/>
          <w:sz w:val="32"/>
          <w:szCs w:val="32"/>
          <w:cs/>
        </w:rPr>
        <w:t>รับราคา</w:t>
      </w:r>
      <w:r w:rsidR="00E57852"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เสนอซื้อ </w:t>
      </w:r>
      <w:r w:rsidRPr="00DC44C1">
        <w:rPr>
          <w:rFonts w:ascii="TH SarabunPSK" w:hAnsi="TH SarabunPSK" w:cs="TH SarabunPSK"/>
          <w:sz w:val="32"/>
          <w:szCs w:val="32"/>
          <w:cs/>
        </w:rPr>
        <w:t>ในการขาย</w:t>
      </w:r>
      <w:r w:rsidR="00E57852" w:rsidRPr="00E57852">
        <w:rPr>
          <w:rFonts w:ascii="TH SarabunPSK" w:hAnsi="TH SarabunPSK" w:cs="TH SarabunPSK" w:hint="cs"/>
          <w:sz w:val="28"/>
          <w:szCs w:val="28"/>
          <w:cs/>
        </w:rPr>
        <w:t>.....</w:t>
      </w:r>
      <w:r w:rsidR="00E57852" w:rsidRPr="00E5785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Pr="00DC44C1">
        <w:rPr>
          <w:rFonts w:ascii="TH SarabunPSK" w:hAnsi="TH SarabunPSK" w:cs="TH SarabunPSK"/>
          <w:sz w:val="32"/>
          <w:szCs w:val="32"/>
          <w:cs/>
        </w:rPr>
        <w:t>......ประเภท.....</w:t>
      </w:r>
      <w:r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(</w:t>
      </w:r>
      <w:r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ระบุพัสดุที่จะขาย</w:t>
      </w:r>
      <w:r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)</w:t>
      </w:r>
      <w:r w:rsidRPr="00DC44C1">
        <w:rPr>
          <w:rFonts w:ascii="TH SarabunPSK" w:hAnsi="TH SarabunPSK" w:cs="TH SarabunPSK"/>
          <w:sz w:val="32"/>
          <w:szCs w:val="32"/>
          <w:cs/>
        </w:rPr>
        <w:t>...... ของ .....</w:t>
      </w:r>
      <w:r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(</w:t>
      </w:r>
      <w:r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หน่วยงานพัสดุ</w:t>
      </w:r>
      <w:r w:rsidRPr="0008303F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)</w:t>
      </w:r>
      <w:r w:rsidRPr="0008303F">
        <w:rPr>
          <w:rFonts w:ascii="TH SarabunPSK" w:hAnsi="TH SarabunPSK" w:cs="TH SarabunPSK"/>
          <w:sz w:val="32"/>
          <w:szCs w:val="32"/>
          <w:cs/>
        </w:rPr>
        <w:t>.....</w:t>
      </w:r>
      <w:r w:rsidRPr="000830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7852">
        <w:rPr>
          <w:rFonts w:ascii="TH SarabunPSK" w:hAnsi="TH SarabunPSK" w:cs="TH SarabunPSK" w:hint="cs"/>
          <w:sz w:val="32"/>
          <w:szCs w:val="32"/>
          <w:cs/>
        </w:rPr>
        <w:t xml:space="preserve">จำนวน.....รายการ </w:t>
      </w:r>
      <w:r w:rsidRPr="0008303F">
        <w:rPr>
          <w:rFonts w:ascii="TH SarabunPSK" w:hAnsi="TH SarabunPSK" w:cs="TH SarabunPSK" w:hint="cs"/>
          <w:sz w:val="32"/>
          <w:szCs w:val="32"/>
          <w:cs/>
        </w:rPr>
        <w:t>เป็นเงินทั้งสิ้น......................บาท ......</w:t>
      </w:r>
      <w:r w:rsidRPr="0008303F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Pr="0008303F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)</w:t>
      </w:r>
      <w:r w:rsidRPr="0008303F">
        <w:rPr>
          <w:rFonts w:ascii="TH SarabunPSK" w:hAnsi="TH SarabunPSK" w:cs="TH SarabunPSK" w:hint="cs"/>
          <w:sz w:val="32"/>
          <w:szCs w:val="32"/>
          <w:cs/>
        </w:rPr>
        <w:t>....... (รวมภาษีมูลค่าเพิ่ม)</w:t>
      </w:r>
    </w:p>
    <w:p w:rsidR="00C566DE" w:rsidRPr="0008303F" w:rsidRDefault="0008303F" w:rsidP="00B50B5F">
      <w:pPr>
        <w:tabs>
          <w:tab w:val="left" w:pos="1276"/>
        </w:tabs>
        <w:spacing w:before="120" w:after="120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ทั้งนี้</w:t>
      </w:r>
      <w:r w:rsidR="001C24C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0B5F">
        <w:rPr>
          <w:rFonts w:ascii="TH SarabunPSK" w:hAnsi="TH SarabunPSK" w:cs="TH SarabunPSK" w:hint="cs"/>
          <w:sz w:val="32"/>
          <w:szCs w:val="32"/>
          <w:cs/>
        </w:rPr>
        <w:t>ขอให้</w:t>
      </w:r>
      <w:r w:rsidRPr="00DC44C1">
        <w:rPr>
          <w:rFonts w:ascii="TH SarabunPSK" w:hAnsi="TH SarabunPSK" w:cs="TH SarabunPSK"/>
          <w:cs/>
        </w:rPr>
        <w:t>......</w:t>
      </w:r>
      <w:r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(ชื่อผู้ชนะการเสนอราคา)</w:t>
      </w:r>
      <w:r w:rsidRPr="00DC44C1">
        <w:rPr>
          <w:rFonts w:ascii="TH SarabunPSK" w:hAnsi="TH SarabunPSK" w:cs="TH SarabunPSK"/>
          <w:cs/>
        </w:rPr>
        <w:t>.......</w:t>
      </w:r>
      <w:r w:rsidRPr="0008303F">
        <w:rPr>
          <w:rFonts w:ascii="TH SarabunPSK" w:hAnsi="TH SarabunPSK" w:cs="TH SarabunPSK" w:hint="cs"/>
          <w:sz w:val="32"/>
          <w:szCs w:val="32"/>
          <w:cs/>
        </w:rPr>
        <w:t>ชำระเงิน</w:t>
      </w:r>
      <w:r w:rsidR="00A43E03">
        <w:rPr>
          <w:rFonts w:ascii="TH SarabunPSK" w:hAnsi="TH SarabunPSK" w:cs="TH SarabunPSK" w:hint="cs"/>
          <w:sz w:val="32"/>
          <w:szCs w:val="32"/>
          <w:cs/>
        </w:rPr>
        <w:t xml:space="preserve"> ณ</w:t>
      </w:r>
      <w:r w:rsidR="00A43E03" w:rsidRPr="00DC44C1">
        <w:rPr>
          <w:rFonts w:ascii="TH SarabunPSK" w:hAnsi="TH SarabunPSK" w:cs="TH SarabunPSK"/>
          <w:sz w:val="32"/>
          <w:szCs w:val="32"/>
          <w:cs/>
        </w:rPr>
        <w:t>.....</w:t>
      </w:r>
      <w:r w:rsidR="00A43E03"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(</w:t>
      </w:r>
      <w:r w:rsidR="00A43E03"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หน่วยงานพัสดุ</w:t>
      </w:r>
      <w:r w:rsidR="00A43E03"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)</w:t>
      </w:r>
      <w:r w:rsidR="00A43E03" w:rsidRPr="00DC44C1">
        <w:rPr>
          <w:rFonts w:ascii="TH SarabunPSK" w:hAnsi="TH SarabunPSK" w:cs="TH SarabunPSK"/>
          <w:sz w:val="32"/>
          <w:szCs w:val="32"/>
          <w:cs/>
        </w:rPr>
        <w:t>......</w:t>
      </w:r>
      <w:r w:rsidRPr="000830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7852" w:rsidRPr="00E57852">
        <w:rPr>
          <w:rFonts w:ascii="TH SarabunPSK" w:hAnsi="TH SarabunPSK" w:cs="TH SarabunPSK"/>
          <w:sz w:val="32"/>
          <w:szCs w:val="32"/>
          <w:cs/>
        </w:rPr>
        <w:t>ภายใน</w:t>
      </w:r>
      <w:bookmarkStart w:id="0" w:name="_Hlk515632387"/>
      <w:r w:rsidR="00037E12">
        <w:rPr>
          <w:rFonts w:ascii="TH SarabunPSK" w:hAnsi="TH SarabunPSK" w:cs="TH SarabunPSK" w:hint="cs"/>
          <w:cs/>
        </w:rPr>
        <w:t>.......</w:t>
      </w:r>
      <w:r w:rsidR="00037E12" w:rsidRPr="00037E1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bookmarkStart w:id="1" w:name="_Hlk515632228"/>
      <w:r w:rsidR="00037E12" w:rsidRPr="00037E1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ระบุจำนวนวัน แต่ต้องไม่เกิน 7 วันทำการ)</w:t>
      </w:r>
      <w:r w:rsidR="00037E12">
        <w:rPr>
          <w:rFonts w:ascii="TH SarabunPSK" w:hAnsi="TH SarabunPSK" w:cs="TH SarabunPSK" w:hint="cs"/>
          <w:cs/>
        </w:rPr>
        <w:t>............</w:t>
      </w:r>
      <w:bookmarkEnd w:id="0"/>
      <w:bookmarkEnd w:id="1"/>
      <w:r w:rsidR="00E57852" w:rsidRPr="00E57852">
        <w:rPr>
          <w:rFonts w:ascii="TH SarabunPSK" w:hAnsi="TH SarabunPSK" w:cs="TH SarabunPSK"/>
          <w:sz w:val="32"/>
          <w:szCs w:val="32"/>
          <w:cs/>
        </w:rPr>
        <w:t>วันทำการ นับจากวันที่ได้รับหนังสือสนองรับราคาที่เสนอซื้อ</w:t>
      </w:r>
      <w:r w:rsidR="00E578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3E03">
        <w:rPr>
          <w:rFonts w:ascii="TH SarabunPSK" w:hAnsi="TH SarabunPSK" w:cs="TH SarabunPSK" w:hint="cs"/>
          <w:sz w:val="32"/>
          <w:szCs w:val="32"/>
          <w:cs/>
        </w:rPr>
        <w:t>พร้อมทั้ง</w:t>
      </w:r>
      <w:r w:rsidRPr="0008303F">
        <w:rPr>
          <w:rFonts w:ascii="TH SarabunPSK" w:hAnsi="TH SarabunPSK" w:cs="TH SarabunPSK" w:hint="cs"/>
          <w:sz w:val="32"/>
          <w:szCs w:val="32"/>
          <w:cs/>
        </w:rPr>
        <w:t>ขนย้าย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7852" w:rsidRPr="00E57852">
        <w:rPr>
          <w:rFonts w:ascii="TH SarabunPSK" w:hAnsi="TH SarabunPSK" w:cs="TH SarabunPSK" w:hint="cs"/>
          <w:sz w:val="28"/>
          <w:szCs w:val="28"/>
          <w:cs/>
        </w:rPr>
        <w:t>.....</w:t>
      </w:r>
      <w:r w:rsidR="00E57852" w:rsidRPr="00E5785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Pr="00DC44C1">
        <w:rPr>
          <w:rFonts w:ascii="TH SarabunPSK" w:hAnsi="TH SarabunPSK" w:cs="TH SarabunPSK"/>
          <w:sz w:val="32"/>
          <w:szCs w:val="32"/>
          <w:cs/>
        </w:rPr>
        <w:t>......ประเภท.....</w:t>
      </w:r>
      <w:r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(</w:t>
      </w:r>
      <w:r w:rsidRPr="00DC44C1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ระบุพัสดุที่จะขาย</w:t>
      </w:r>
      <w:r w:rsidRPr="00DC44C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)</w:t>
      </w:r>
      <w:r w:rsidRPr="00DC44C1">
        <w:rPr>
          <w:rFonts w:ascii="TH SarabunPSK" w:hAnsi="TH SarabunPSK" w:cs="TH SarabunPSK"/>
          <w:sz w:val="32"/>
          <w:szCs w:val="32"/>
          <w:cs/>
        </w:rPr>
        <w:t>...</w:t>
      </w:r>
      <w:r w:rsidR="00E57852">
        <w:rPr>
          <w:rFonts w:ascii="TH SarabunPSK" w:hAnsi="TH SarabunPSK" w:cs="TH SarabunPSK" w:hint="cs"/>
          <w:sz w:val="32"/>
          <w:szCs w:val="32"/>
          <w:cs/>
        </w:rPr>
        <w:t xml:space="preserve"> ภายใน ........ วัน</w:t>
      </w:r>
      <w:r w:rsidRPr="000830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7852" w:rsidRPr="00E57852">
        <w:rPr>
          <w:rFonts w:ascii="TH SarabunPSK" w:hAnsi="TH SarabunPSK" w:cs="TH SarabunPSK"/>
          <w:sz w:val="32"/>
          <w:szCs w:val="32"/>
          <w:cs/>
        </w:rPr>
        <w:t>นับจากวันที่ได้ชำระเงินครบถ้วนแล้ว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566DE" w:rsidRPr="00DC44C1" w:rsidRDefault="00C566DE" w:rsidP="00EF526E">
      <w:pPr>
        <w:tabs>
          <w:tab w:val="left" w:pos="720"/>
          <w:tab w:val="left" w:pos="1276"/>
          <w:tab w:val="left" w:pos="2160"/>
          <w:tab w:val="left" w:pos="2880"/>
          <w:tab w:val="left" w:pos="3600"/>
          <w:tab w:val="center" w:pos="4819"/>
        </w:tabs>
        <w:spacing w:before="120"/>
        <w:ind w:firstLine="556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DC44C1">
        <w:rPr>
          <w:rFonts w:ascii="TH SarabunPSK" w:hAnsi="TH SarabunPSK" w:cs="TH SarabunPSK"/>
          <w:color w:val="000000"/>
          <w:sz w:val="32"/>
          <w:szCs w:val="32"/>
        </w:rPr>
        <w:tab/>
      </w:r>
      <w:r w:rsidRPr="00DC44C1">
        <w:rPr>
          <w:rFonts w:ascii="TH SarabunPSK" w:hAnsi="TH SarabunPSK" w:cs="TH SarabunPSK"/>
          <w:color w:val="000000"/>
          <w:sz w:val="32"/>
          <w:szCs w:val="32"/>
        </w:rPr>
        <w:tab/>
      </w:r>
      <w:r w:rsidRPr="00DC44C1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จึงเรียนมาเพื่อโปรดทราบ</w:t>
      </w:r>
      <w:r w:rsidR="00197369" w:rsidRPr="00DC44C1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7E53DF" w:rsidRPr="00DC44C1" w:rsidRDefault="007E53DF" w:rsidP="00EF526E">
      <w:pPr>
        <w:tabs>
          <w:tab w:val="left" w:pos="1134"/>
          <w:tab w:val="left" w:pos="4820"/>
        </w:tabs>
        <w:spacing w:before="240"/>
        <w:rPr>
          <w:rFonts w:ascii="TH SarabunPSK" w:hAnsi="TH SarabunPSK" w:cs="TH SarabunPSK"/>
          <w:color w:val="000000"/>
          <w:sz w:val="32"/>
          <w:szCs w:val="32"/>
        </w:rPr>
      </w:pPr>
      <w:r w:rsidRPr="00DC44C1">
        <w:rPr>
          <w:rFonts w:ascii="TH SarabunPSK" w:hAnsi="TH SarabunPSK" w:cs="TH SarabunPSK"/>
          <w:color w:val="000000"/>
          <w:sz w:val="32"/>
          <w:szCs w:val="32"/>
        </w:rPr>
        <w:tab/>
      </w:r>
      <w:r w:rsidRPr="00DC44C1">
        <w:rPr>
          <w:rFonts w:ascii="TH SarabunPSK" w:hAnsi="TH SarabunPSK" w:cs="TH SarabunPSK"/>
          <w:color w:val="000000"/>
          <w:sz w:val="32"/>
          <w:szCs w:val="32"/>
          <w:cs/>
        </w:rPr>
        <w:tab/>
        <w:t>ขอแสดงความนับถือ</w:t>
      </w:r>
    </w:p>
    <w:p w:rsidR="007E53DF" w:rsidRPr="00DC44C1" w:rsidRDefault="007E53DF" w:rsidP="00EF526E">
      <w:pPr>
        <w:tabs>
          <w:tab w:val="left" w:pos="1134"/>
        </w:tabs>
        <w:rPr>
          <w:rFonts w:ascii="TH SarabunPSK" w:hAnsi="TH SarabunPSK" w:cs="TH SarabunPSK"/>
          <w:color w:val="000000"/>
          <w:sz w:val="32"/>
          <w:szCs w:val="32"/>
        </w:rPr>
      </w:pPr>
    </w:p>
    <w:p w:rsidR="00EF526E" w:rsidRPr="00DC44C1" w:rsidRDefault="00EF526E" w:rsidP="00EF526E">
      <w:pPr>
        <w:tabs>
          <w:tab w:val="left" w:pos="1134"/>
        </w:tabs>
        <w:rPr>
          <w:rFonts w:ascii="TH SarabunPSK" w:hAnsi="TH SarabunPSK" w:cs="TH SarabunPSK"/>
          <w:color w:val="000000"/>
          <w:sz w:val="32"/>
          <w:szCs w:val="32"/>
        </w:rPr>
      </w:pPr>
    </w:p>
    <w:p w:rsidR="007E53DF" w:rsidRPr="00DC44C1" w:rsidRDefault="007E53DF" w:rsidP="00EF526E">
      <w:pPr>
        <w:tabs>
          <w:tab w:val="left" w:pos="1134"/>
        </w:tabs>
        <w:rPr>
          <w:rFonts w:ascii="TH SarabunPSK" w:hAnsi="TH SarabunPSK" w:cs="TH SarabunPSK"/>
          <w:color w:val="000000"/>
          <w:sz w:val="32"/>
          <w:szCs w:val="32"/>
        </w:rPr>
      </w:pPr>
    </w:p>
    <w:p w:rsidR="001E6864" w:rsidRPr="00B27836" w:rsidRDefault="007E53DF" w:rsidP="001E6864">
      <w:pPr>
        <w:ind w:firstLine="1985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DC44C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C44C1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1E6864">
        <w:rPr>
          <w:rFonts w:ascii="TH SarabunPSK" w:hAnsi="TH SarabunPSK" w:cs="TH SarabunPSK" w:hint="cs"/>
          <w:sz w:val="32"/>
          <w:szCs w:val="32"/>
          <w:cs/>
        </w:rPr>
        <w:t>ชื่อ.........................</w:t>
      </w:r>
    </w:p>
    <w:p w:rsidR="001E6864" w:rsidRDefault="001E6864" w:rsidP="001E6864">
      <w:pPr>
        <w:ind w:firstLine="1985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ตำแหน่ง..........................................</w:t>
      </w:r>
    </w:p>
    <w:p w:rsidR="00074D75" w:rsidRPr="00E57852" w:rsidRDefault="001E6864" w:rsidP="00B50B5F">
      <w:pPr>
        <w:ind w:firstLine="1985"/>
        <w:jc w:val="center"/>
        <w:rPr>
          <w:rFonts w:ascii="TH SarabunPSK" w:hAnsi="TH SarabunPSK" w:cs="TH SarabunPSK"/>
          <w:i/>
          <w:iCs/>
          <w:sz w:val="28"/>
          <w:szCs w:val="28"/>
          <w:cs/>
        </w:rPr>
      </w:pPr>
      <w:r w:rsidRPr="00E5785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3F2363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หัวหน้าหน่วยงานพัสดุ</w:t>
      </w:r>
      <w:r w:rsidRPr="00E5785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</w:p>
    <w:p w:rsidR="00B50B5F" w:rsidRDefault="00B50B5F" w:rsidP="007E53DF">
      <w:pPr>
        <w:tabs>
          <w:tab w:val="left" w:pos="1134"/>
        </w:tabs>
        <w:rPr>
          <w:rFonts w:ascii="TH SarabunPSK" w:hAnsi="TH SarabunPSK" w:cs="TH SarabunPSK" w:hint="cs"/>
          <w:sz w:val="32"/>
          <w:szCs w:val="32"/>
        </w:rPr>
      </w:pPr>
    </w:p>
    <w:p w:rsidR="00B50B5F" w:rsidRDefault="00D97EB7" w:rsidP="007E53DF">
      <w:pPr>
        <w:tabs>
          <w:tab w:val="left" w:pos="1134"/>
        </w:tabs>
        <w:rPr>
          <w:rFonts w:ascii="TH SarabunPSK" w:hAnsi="TH SarabunPSK" w:cs="TH SarabunPSK" w:hint="cs"/>
          <w:sz w:val="32"/>
          <w:szCs w:val="32"/>
        </w:rPr>
      </w:pPr>
      <w:r w:rsidRPr="00DC44C1"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-9.25pt;margin-top:12.6pt;width:279.75pt;height:40.05pt;z-index:251657728;visibility:visible" filled="f" stroked="f">
            <v:textbox>
              <w:txbxContent>
                <w:p w:rsidR="001E6864" w:rsidRPr="009A2EA4" w:rsidRDefault="003F2363" w:rsidP="001E6864">
                  <w:pPr>
                    <w:tabs>
                      <w:tab w:val="left" w:pos="709"/>
                    </w:tabs>
                    <w:rPr>
                      <w:rFonts w:ascii="TH SarabunPSK" w:hAnsi="TH SarabunPSK" w:cs="TH SarabunPSK"/>
                      <w:i/>
                      <w:iCs/>
                      <w:color w:val="FF0000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i/>
                      <w:iCs/>
                      <w:color w:val="FF0000"/>
                      <w:sz w:val="28"/>
                      <w:cs/>
                    </w:rPr>
                    <w:t>(หน่วยงานพัสดุ</w:t>
                  </w:r>
                  <w:r w:rsidR="001E6864" w:rsidRPr="009A2EA4">
                    <w:rPr>
                      <w:rFonts w:ascii="TH SarabunPSK" w:hAnsi="TH SarabunPSK" w:cs="TH SarabunPSK" w:hint="cs"/>
                      <w:i/>
                      <w:iCs/>
                      <w:color w:val="FF0000"/>
                      <w:sz w:val="28"/>
                      <w:cs/>
                    </w:rPr>
                    <w:t>)</w:t>
                  </w:r>
                </w:p>
                <w:p w:rsidR="001E6864" w:rsidRDefault="001E6864" w:rsidP="001E6864">
                  <w:pPr>
                    <w:tabs>
                      <w:tab w:val="left" w:pos="709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C5D6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โทร.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..................</w:t>
                  </w:r>
                </w:p>
                <w:p w:rsidR="001E6864" w:rsidRDefault="001E6864" w:rsidP="001E6864"/>
                <w:p w:rsidR="00A25F3B" w:rsidRDefault="00A25F3B" w:rsidP="00383DA5"/>
              </w:txbxContent>
            </v:textbox>
          </v:shape>
        </w:pict>
      </w:r>
    </w:p>
    <w:p w:rsidR="00E2560C" w:rsidRPr="00DC44C1" w:rsidRDefault="00E2560C" w:rsidP="007E53DF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sectPr w:rsidR="00E2560C" w:rsidRPr="00DC44C1" w:rsidSect="003A1644">
      <w:headerReference w:type="default" r:id="rId7"/>
      <w:footerReference w:type="default" r:id="rId8"/>
      <w:pgSz w:w="11899" w:h="16838" w:code="9"/>
      <w:pgMar w:top="851" w:right="1134" w:bottom="567" w:left="170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B91" w:rsidRDefault="002A3B91">
      <w:r>
        <w:separator/>
      </w:r>
    </w:p>
  </w:endnote>
  <w:endnote w:type="continuationSeparator" w:id="0">
    <w:p w:rsidR="002A3B91" w:rsidRDefault="002A3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F3B" w:rsidRDefault="00A25F3B">
    <w:pPr>
      <w:pStyle w:val="a4"/>
    </w:pPr>
  </w:p>
  <w:p w:rsidR="00A25F3B" w:rsidRDefault="00A25F3B">
    <w:pPr>
      <w:pStyle w:val="a4"/>
    </w:pPr>
    <w:r>
      <w:rPr>
        <w:noProof/>
      </w:rPr>
      <w:pict>
        <v:rect id="Rectangle 4" o:spid="_x0000_s2052" style="position:absolute;margin-left:-7.8pt;margin-top:17.35pt;width:466.5pt;height:10.9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" fillcolor="#c8860e" strokecolor="white"/>
      </w:pict>
    </w:r>
    <w:r>
      <w:rPr>
        <w:noProof/>
      </w:rPr>
      <w:pict>
        <v:rect id="Rectangle 5" o:spid="_x0000_s2051" style="position:absolute;margin-left:-7.8pt;margin-top:23.35pt;width:466.5pt;height:12.7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" fillcolor="#7030a0" strokecolor="#7030a0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75.55pt;margin-top:801pt;width:497.45pt;height:10.5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" fillcolor="#7030a0" strokecolor="#7030a0">
          <v:textbox style="mso-next-textbox:#Text Box 2">
            <w:txbxContent>
              <w:p w:rsidR="00A25F3B" w:rsidRDefault="00A25F3B" w:rsidP="00B63FD0"/>
            </w:txbxContent>
          </v:textbox>
        </v:shape>
      </w:pict>
    </w:r>
    <w:r>
      <w:rPr>
        <w:noProof/>
      </w:rPr>
      <w:pict>
        <v:shape id="Text Box 3" o:spid="_x0000_s2049" type="#_x0000_t202" style="position:absolute;margin-left:75.55pt;margin-top:801pt;width:497.45pt;height:10.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" fillcolor="#7030a0" strokecolor="#7030a0">
          <v:textbox style="mso-next-textbox:#Text Box 3">
            <w:txbxContent>
              <w:p w:rsidR="00A25F3B" w:rsidRDefault="00A25F3B" w:rsidP="00B63FD0"/>
            </w:txbxContent>
          </v:textbox>
        </v:shape>
      </w:pict>
    </w:r>
    <w:r w:rsidR="00D97EB7">
      <w:rPr>
        <w:rFonts w:ascii="TH SarabunPSK" w:hAnsi="TH SarabunPSK" w:cs="TH SarabunPSK" w:hint="cs"/>
        <w:cs/>
      </w:rPr>
      <w:t>ขย.(น1)09-ร.61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B91" w:rsidRDefault="002A3B91">
      <w:r>
        <w:separator/>
      </w:r>
    </w:p>
  </w:footnote>
  <w:footnote w:type="continuationSeparator" w:id="0">
    <w:p w:rsidR="002A3B91" w:rsidRDefault="002A3B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F3B" w:rsidRDefault="00B76B01" w:rsidP="002C2B4A">
    <w:pPr>
      <w:pStyle w:val="a3"/>
      <w:rPr>
        <w:cs/>
      </w:rPr>
    </w:pPr>
    <w:r>
      <w:rPr>
        <w:noProof/>
        <w:lang w:val="en-US"/>
      </w:rPr>
      <w:drawing>
        <wp:inline distT="0" distB="0" distL="0" distR="0">
          <wp:extent cx="1470660" cy="1243330"/>
          <wp:effectExtent l="19050" t="0" r="0" b="0"/>
          <wp:docPr id="1" name="Picture 1" descr="Pea-logo(Main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a-logo(Main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660" cy="1243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0EE99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942D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616CB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B8E34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A7EA4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200F8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B0BA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42AC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8C492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508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6E8B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547778"/>
    <w:multiLevelType w:val="hybridMultilevel"/>
    <w:tmpl w:val="E0862246"/>
    <w:lvl w:ilvl="0" w:tplc="D9F2B28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AC29BB"/>
    <w:multiLevelType w:val="hybridMultilevel"/>
    <w:tmpl w:val="30326898"/>
    <w:lvl w:ilvl="0" w:tplc="800E293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4F598B"/>
    <w:multiLevelType w:val="hybridMultilevel"/>
    <w:tmpl w:val="CCBE0DBE"/>
    <w:lvl w:ilvl="0" w:tplc="91A86D68">
      <w:start w:val="3"/>
      <w:numFmt w:val="thaiNumbers"/>
      <w:lvlText w:val="%1)"/>
      <w:lvlJc w:val="left"/>
      <w:pPr>
        <w:tabs>
          <w:tab w:val="num" w:pos="1696"/>
        </w:tabs>
        <w:ind w:left="1696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14">
    <w:nsid w:val="33B44E22"/>
    <w:multiLevelType w:val="multilevel"/>
    <w:tmpl w:val="978086C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075B2D"/>
    <w:multiLevelType w:val="hybridMultilevel"/>
    <w:tmpl w:val="6B2E577E"/>
    <w:lvl w:ilvl="0" w:tplc="DFCC4374">
      <w:start w:val="3"/>
      <w:numFmt w:val="decimal"/>
      <w:lvlText w:val="%1)"/>
      <w:lvlJc w:val="left"/>
      <w:pPr>
        <w:ind w:left="1636" w:hanging="360"/>
      </w:pPr>
      <w:rPr>
        <w:rFonts w:hint="default"/>
        <w:color w:val="00000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478A3312"/>
    <w:multiLevelType w:val="hybridMultilevel"/>
    <w:tmpl w:val="01DA6858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B8736C1"/>
    <w:multiLevelType w:val="hybridMultilevel"/>
    <w:tmpl w:val="0B24A492"/>
    <w:lvl w:ilvl="0" w:tplc="318E5CEA">
      <w:start w:val="2"/>
      <w:numFmt w:val="decimal"/>
      <w:lvlText w:val="%1"/>
      <w:lvlJc w:val="left"/>
      <w:pPr>
        <w:ind w:left="163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>
    <w:nsid w:val="53AB08E1"/>
    <w:multiLevelType w:val="hybridMultilevel"/>
    <w:tmpl w:val="C5280116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67404309"/>
    <w:multiLevelType w:val="multilevel"/>
    <w:tmpl w:val="303268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EB26E4"/>
    <w:multiLevelType w:val="hybridMultilevel"/>
    <w:tmpl w:val="53904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75DA730D"/>
    <w:multiLevelType w:val="hybridMultilevel"/>
    <w:tmpl w:val="220686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E7120"/>
    <w:multiLevelType w:val="hybridMultilevel"/>
    <w:tmpl w:val="3F760568"/>
    <w:lvl w:ilvl="0" w:tplc="0409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3">
    <w:nsid w:val="76E618FF"/>
    <w:multiLevelType w:val="singleLevel"/>
    <w:tmpl w:val="46FA5738"/>
    <w:lvl w:ilvl="0">
      <w:start w:val="200"/>
      <w:numFmt w:val="decimal"/>
      <w:lvlText w:val="%1"/>
      <w:lvlJc w:val="left"/>
      <w:pPr>
        <w:tabs>
          <w:tab w:val="num" w:pos="1380"/>
        </w:tabs>
        <w:ind w:left="1380" w:hanging="585"/>
      </w:pPr>
      <w:rPr>
        <w:rFonts w:hint="default"/>
        <w:cs w:val="0"/>
        <w:lang w:bidi="th-TH"/>
      </w:rPr>
    </w:lvl>
  </w:abstractNum>
  <w:abstractNum w:abstractNumId="24">
    <w:nsid w:val="78971A58"/>
    <w:multiLevelType w:val="hybridMultilevel"/>
    <w:tmpl w:val="978086CC"/>
    <w:lvl w:ilvl="0" w:tplc="800E293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23"/>
  </w:num>
  <w:num w:numId="13">
    <w:abstractNumId w:val="22"/>
  </w:num>
  <w:num w:numId="14">
    <w:abstractNumId w:val="16"/>
  </w:num>
  <w:num w:numId="15">
    <w:abstractNumId w:val="11"/>
  </w:num>
  <w:num w:numId="16">
    <w:abstractNumId w:val="18"/>
  </w:num>
  <w:num w:numId="17">
    <w:abstractNumId w:val="20"/>
  </w:num>
  <w:num w:numId="18">
    <w:abstractNumId w:val="12"/>
  </w:num>
  <w:num w:numId="19">
    <w:abstractNumId w:val="19"/>
  </w:num>
  <w:num w:numId="20">
    <w:abstractNumId w:val="24"/>
  </w:num>
  <w:num w:numId="21">
    <w:abstractNumId w:val="14"/>
  </w:num>
  <w:num w:numId="22">
    <w:abstractNumId w:val="21"/>
  </w:num>
  <w:num w:numId="23">
    <w:abstractNumId w:val="13"/>
  </w:num>
  <w:num w:numId="24">
    <w:abstractNumId w:val="15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17973"/>
    <w:rsid w:val="000029DB"/>
    <w:rsid w:val="000110DC"/>
    <w:rsid w:val="000203CD"/>
    <w:rsid w:val="000253FD"/>
    <w:rsid w:val="0003113E"/>
    <w:rsid w:val="000356EB"/>
    <w:rsid w:val="00037E12"/>
    <w:rsid w:val="0004454C"/>
    <w:rsid w:val="00044CAE"/>
    <w:rsid w:val="000477A0"/>
    <w:rsid w:val="000673D3"/>
    <w:rsid w:val="00074D75"/>
    <w:rsid w:val="0008303F"/>
    <w:rsid w:val="00093220"/>
    <w:rsid w:val="00094DB6"/>
    <w:rsid w:val="000A073F"/>
    <w:rsid w:val="000A45ED"/>
    <w:rsid w:val="000B4CF1"/>
    <w:rsid w:val="000C2C9C"/>
    <w:rsid w:val="000C748D"/>
    <w:rsid w:val="000D15F6"/>
    <w:rsid w:val="000E633D"/>
    <w:rsid w:val="000F400E"/>
    <w:rsid w:val="000F748C"/>
    <w:rsid w:val="00104891"/>
    <w:rsid w:val="00104A6E"/>
    <w:rsid w:val="001071EC"/>
    <w:rsid w:val="001076AC"/>
    <w:rsid w:val="0011352F"/>
    <w:rsid w:val="001320F2"/>
    <w:rsid w:val="001352CA"/>
    <w:rsid w:val="00141523"/>
    <w:rsid w:val="00144063"/>
    <w:rsid w:val="00146934"/>
    <w:rsid w:val="00150D25"/>
    <w:rsid w:val="00152665"/>
    <w:rsid w:val="00155275"/>
    <w:rsid w:val="00163F0A"/>
    <w:rsid w:val="001641FE"/>
    <w:rsid w:val="001661CE"/>
    <w:rsid w:val="00173E8A"/>
    <w:rsid w:val="001836B7"/>
    <w:rsid w:val="00184CC2"/>
    <w:rsid w:val="00184FCB"/>
    <w:rsid w:val="00185FA9"/>
    <w:rsid w:val="00190AC7"/>
    <w:rsid w:val="00197369"/>
    <w:rsid w:val="001A1498"/>
    <w:rsid w:val="001A4343"/>
    <w:rsid w:val="001A44D7"/>
    <w:rsid w:val="001B3B4E"/>
    <w:rsid w:val="001C20D9"/>
    <w:rsid w:val="001C24C6"/>
    <w:rsid w:val="001D7929"/>
    <w:rsid w:val="001D79B7"/>
    <w:rsid w:val="001E6864"/>
    <w:rsid w:val="001F5DAD"/>
    <w:rsid w:val="00200235"/>
    <w:rsid w:val="00203221"/>
    <w:rsid w:val="00203D62"/>
    <w:rsid w:val="00206261"/>
    <w:rsid w:val="0021217A"/>
    <w:rsid w:val="00223CE6"/>
    <w:rsid w:val="00224B83"/>
    <w:rsid w:val="00232F73"/>
    <w:rsid w:val="002336D8"/>
    <w:rsid w:val="00235CB4"/>
    <w:rsid w:val="00244588"/>
    <w:rsid w:val="0026267B"/>
    <w:rsid w:val="00271A24"/>
    <w:rsid w:val="00274AF3"/>
    <w:rsid w:val="00275352"/>
    <w:rsid w:val="00283B45"/>
    <w:rsid w:val="00283DDF"/>
    <w:rsid w:val="00286A88"/>
    <w:rsid w:val="00292BF6"/>
    <w:rsid w:val="002963F0"/>
    <w:rsid w:val="002A3B91"/>
    <w:rsid w:val="002A3BA3"/>
    <w:rsid w:val="002A442A"/>
    <w:rsid w:val="002A6590"/>
    <w:rsid w:val="002B7109"/>
    <w:rsid w:val="002C2B4A"/>
    <w:rsid w:val="002C2F56"/>
    <w:rsid w:val="002C75BD"/>
    <w:rsid w:val="002E6145"/>
    <w:rsid w:val="002F1DB1"/>
    <w:rsid w:val="002F2CE4"/>
    <w:rsid w:val="002F5DAE"/>
    <w:rsid w:val="003042A2"/>
    <w:rsid w:val="00316822"/>
    <w:rsid w:val="003248E8"/>
    <w:rsid w:val="00330FEA"/>
    <w:rsid w:val="003333ED"/>
    <w:rsid w:val="00353DA7"/>
    <w:rsid w:val="00354C61"/>
    <w:rsid w:val="00362E06"/>
    <w:rsid w:val="00365C78"/>
    <w:rsid w:val="00365F1A"/>
    <w:rsid w:val="00371A05"/>
    <w:rsid w:val="00373D28"/>
    <w:rsid w:val="00382393"/>
    <w:rsid w:val="00383DA5"/>
    <w:rsid w:val="00397D43"/>
    <w:rsid w:val="003A1644"/>
    <w:rsid w:val="003A702A"/>
    <w:rsid w:val="003B320E"/>
    <w:rsid w:val="003C5C66"/>
    <w:rsid w:val="003C792C"/>
    <w:rsid w:val="003D3E3E"/>
    <w:rsid w:val="003D4C0C"/>
    <w:rsid w:val="003E276C"/>
    <w:rsid w:val="003E5E28"/>
    <w:rsid w:val="003F199F"/>
    <w:rsid w:val="003F2363"/>
    <w:rsid w:val="003F531F"/>
    <w:rsid w:val="003F5CB9"/>
    <w:rsid w:val="003F62F1"/>
    <w:rsid w:val="00403ADD"/>
    <w:rsid w:val="00404F06"/>
    <w:rsid w:val="0041117B"/>
    <w:rsid w:val="00446BF1"/>
    <w:rsid w:val="00451389"/>
    <w:rsid w:val="00460654"/>
    <w:rsid w:val="004628F3"/>
    <w:rsid w:val="004631E6"/>
    <w:rsid w:val="004633FC"/>
    <w:rsid w:val="00464B9B"/>
    <w:rsid w:val="00466CFF"/>
    <w:rsid w:val="00472AF5"/>
    <w:rsid w:val="004735D6"/>
    <w:rsid w:val="00474E8C"/>
    <w:rsid w:val="004774F2"/>
    <w:rsid w:val="0048550C"/>
    <w:rsid w:val="00490EA3"/>
    <w:rsid w:val="004940D3"/>
    <w:rsid w:val="004A1447"/>
    <w:rsid w:val="004A352B"/>
    <w:rsid w:val="004B0C60"/>
    <w:rsid w:val="004B24E5"/>
    <w:rsid w:val="004B65FC"/>
    <w:rsid w:val="004B668C"/>
    <w:rsid w:val="004C63EE"/>
    <w:rsid w:val="004D2861"/>
    <w:rsid w:val="004D28CF"/>
    <w:rsid w:val="004D563A"/>
    <w:rsid w:val="004E56FE"/>
    <w:rsid w:val="004E7340"/>
    <w:rsid w:val="004F11DE"/>
    <w:rsid w:val="00503E87"/>
    <w:rsid w:val="0050501A"/>
    <w:rsid w:val="005060FC"/>
    <w:rsid w:val="0051205B"/>
    <w:rsid w:val="005126F6"/>
    <w:rsid w:val="005134FB"/>
    <w:rsid w:val="005239FE"/>
    <w:rsid w:val="00541654"/>
    <w:rsid w:val="0054301E"/>
    <w:rsid w:val="005448AF"/>
    <w:rsid w:val="00546B23"/>
    <w:rsid w:val="0055142E"/>
    <w:rsid w:val="00551685"/>
    <w:rsid w:val="00551983"/>
    <w:rsid w:val="005633D9"/>
    <w:rsid w:val="00565B14"/>
    <w:rsid w:val="00571F7E"/>
    <w:rsid w:val="00573F99"/>
    <w:rsid w:val="00592696"/>
    <w:rsid w:val="00597094"/>
    <w:rsid w:val="005A013B"/>
    <w:rsid w:val="005A0CFA"/>
    <w:rsid w:val="005A31F8"/>
    <w:rsid w:val="005A5A10"/>
    <w:rsid w:val="005A74C5"/>
    <w:rsid w:val="005A7C78"/>
    <w:rsid w:val="005B26AC"/>
    <w:rsid w:val="005B3603"/>
    <w:rsid w:val="005B52A7"/>
    <w:rsid w:val="005C26F4"/>
    <w:rsid w:val="005C7A47"/>
    <w:rsid w:val="005D4299"/>
    <w:rsid w:val="005D5983"/>
    <w:rsid w:val="005E79CB"/>
    <w:rsid w:val="005F6BA2"/>
    <w:rsid w:val="00602DFB"/>
    <w:rsid w:val="006067CF"/>
    <w:rsid w:val="0061154B"/>
    <w:rsid w:val="006330FB"/>
    <w:rsid w:val="0063587E"/>
    <w:rsid w:val="0064156F"/>
    <w:rsid w:val="0064278E"/>
    <w:rsid w:val="006545F1"/>
    <w:rsid w:val="00663BF0"/>
    <w:rsid w:val="006667DD"/>
    <w:rsid w:val="00675B55"/>
    <w:rsid w:val="00676B0D"/>
    <w:rsid w:val="00680EF8"/>
    <w:rsid w:val="00682288"/>
    <w:rsid w:val="006910A5"/>
    <w:rsid w:val="00694776"/>
    <w:rsid w:val="006973DD"/>
    <w:rsid w:val="00697991"/>
    <w:rsid w:val="006A0D78"/>
    <w:rsid w:val="006A3C32"/>
    <w:rsid w:val="006C06BB"/>
    <w:rsid w:val="006C4E05"/>
    <w:rsid w:val="006C5231"/>
    <w:rsid w:val="006D0A36"/>
    <w:rsid w:val="006D1138"/>
    <w:rsid w:val="006D2D41"/>
    <w:rsid w:val="006D4238"/>
    <w:rsid w:val="006D74A9"/>
    <w:rsid w:val="006E00B4"/>
    <w:rsid w:val="006E248F"/>
    <w:rsid w:val="006E3D00"/>
    <w:rsid w:val="006E4FCD"/>
    <w:rsid w:val="006F58F8"/>
    <w:rsid w:val="0070494E"/>
    <w:rsid w:val="00707AA4"/>
    <w:rsid w:val="007129C7"/>
    <w:rsid w:val="00716292"/>
    <w:rsid w:val="0072420E"/>
    <w:rsid w:val="00727C3B"/>
    <w:rsid w:val="00743D8D"/>
    <w:rsid w:val="00747F63"/>
    <w:rsid w:val="00756015"/>
    <w:rsid w:val="00760E63"/>
    <w:rsid w:val="00770A79"/>
    <w:rsid w:val="007729B6"/>
    <w:rsid w:val="00776233"/>
    <w:rsid w:val="00780B04"/>
    <w:rsid w:val="00793A95"/>
    <w:rsid w:val="00794D9F"/>
    <w:rsid w:val="00794FDF"/>
    <w:rsid w:val="007A2035"/>
    <w:rsid w:val="007C0427"/>
    <w:rsid w:val="007C1843"/>
    <w:rsid w:val="007C2E43"/>
    <w:rsid w:val="007C3C55"/>
    <w:rsid w:val="007C4047"/>
    <w:rsid w:val="007D1C9D"/>
    <w:rsid w:val="007E05AB"/>
    <w:rsid w:val="007E53DF"/>
    <w:rsid w:val="007F0344"/>
    <w:rsid w:val="007F1695"/>
    <w:rsid w:val="007F3AA9"/>
    <w:rsid w:val="007F5E3B"/>
    <w:rsid w:val="00805C61"/>
    <w:rsid w:val="00810233"/>
    <w:rsid w:val="0082353C"/>
    <w:rsid w:val="00832F87"/>
    <w:rsid w:val="0083341B"/>
    <w:rsid w:val="00835DB7"/>
    <w:rsid w:val="00836150"/>
    <w:rsid w:val="00836CC9"/>
    <w:rsid w:val="00844406"/>
    <w:rsid w:val="0084753F"/>
    <w:rsid w:val="008501C6"/>
    <w:rsid w:val="008523EB"/>
    <w:rsid w:val="00853DAD"/>
    <w:rsid w:val="00865B3E"/>
    <w:rsid w:val="008721C5"/>
    <w:rsid w:val="00873688"/>
    <w:rsid w:val="00883657"/>
    <w:rsid w:val="008840BE"/>
    <w:rsid w:val="008A484B"/>
    <w:rsid w:val="008B39CD"/>
    <w:rsid w:val="008B6BEE"/>
    <w:rsid w:val="008C0C4C"/>
    <w:rsid w:val="008C7769"/>
    <w:rsid w:val="008D63D6"/>
    <w:rsid w:val="008F21FF"/>
    <w:rsid w:val="008F4E86"/>
    <w:rsid w:val="008F51EB"/>
    <w:rsid w:val="00900E24"/>
    <w:rsid w:val="00901BCA"/>
    <w:rsid w:val="0090398C"/>
    <w:rsid w:val="00907634"/>
    <w:rsid w:val="00911127"/>
    <w:rsid w:val="009118F5"/>
    <w:rsid w:val="009127BF"/>
    <w:rsid w:val="00930D98"/>
    <w:rsid w:val="009453B4"/>
    <w:rsid w:val="00951E48"/>
    <w:rsid w:val="00955435"/>
    <w:rsid w:val="00957308"/>
    <w:rsid w:val="00961AD1"/>
    <w:rsid w:val="009640B8"/>
    <w:rsid w:val="0097181D"/>
    <w:rsid w:val="00981743"/>
    <w:rsid w:val="009A4843"/>
    <w:rsid w:val="009A54F4"/>
    <w:rsid w:val="009A6848"/>
    <w:rsid w:val="009B1618"/>
    <w:rsid w:val="009B41C2"/>
    <w:rsid w:val="009C0F82"/>
    <w:rsid w:val="009C33DE"/>
    <w:rsid w:val="009C613F"/>
    <w:rsid w:val="009D1385"/>
    <w:rsid w:val="009E6663"/>
    <w:rsid w:val="009F0571"/>
    <w:rsid w:val="009F0797"/>
    <w:rsid w:val="009F2225"/>
    <w:rsid w:val="00A008DF"/>
    <w:rsid w:val="00A071C3"/>
    <w:rsid w:val="00A076CC"/>
    <w:rsid w:val="00A13807"/>
    <w:rsid w:val="00A2050F"/>
    <w:rsid w:val="00A2339F"/>
    <w:rsid w:val="00A2509C"/>
    <w:rsid w:val="00A25C9F"/>
    <w:rsid w:val="00A25F3B"/>
    <w:rsid w:val="00A3480B"/>
    <w:rsid w:val="00A35C00"/>
    <w:rsid w:val="00A36DB3"/>
    <w:rsid w:val="00A43E03"/>
    <w:rsid w:val="00A56019"/>
    <w:rsid w:val="00A56381"/>
    <w:rsid w:val="00A57E20"/>
    <w:rsid w:val="00A61270"/>
    <w:rsid w:val="00A61FDB"/>
    <w:rsid w:val="00A628D3"/>
    <w:rsid w:val="00A80161"/>
    <w:rsid w:val="00A93415"/>
    <w:rsid w:val="00AA35FA"/>
    <w:rsid w:val="00AB286D"/>
    <w:rsid w:val="00AB5ABC"/>
    <w:rsid w:val="00AB712B"/>
    <w:rsid w:val="00AC1E97"/>
    <w:rsid w:val="00AC2E4C"/>
    <w:rsid w:val="00AC30BA"/>
    <w:rsid w:val="00AC4876"/>
    <w:rsid w:val="00AE4E96"/>
    <w:rsid w:val="00AF23C9"/>
    <w:rsid w:val="00AF426A"/>
    <w:rsid w:val="00B05650"/>
    <w:rsid w:val="00B06099"/>
    <w:rsid w:val="00B1673F"/>
    <w:rsid w:val="00B2448D"/>
    <w:rsid w:val="00B30E4D"/>
    <w:rsid w:val="00B332BE"/>
    <w:rsid w:val="00B4261C"/>
    <w:rsid w:val="00B43A0B"/>
    <w:rsid w:val="00B43E95"/>
    <w:rsid w:val="00B4791C"/>
    <w:rsid w:val="00B502F1"/>
    <w:rsid w:val="00B50B5F"/>
    <w:rsid w:val="00B55FDC"/>
    <w:rsid w:val="00B63FD0"/>
    <w:rsid w:val="00B65846"/>
    <w:rsid w:val="00B72EDF"/>
    <w:rsid w:val="00B763BE"/>
    <w:rsid w:val="00B76B01"/>
    <w:rsid w:val="00B807AC"/>
    <w:rsid w:val="00B92F0D"/>
    <w:rsid w:val="00B935C9"/>
    <w:rsid w:val="00B978EB"/>
    <w:rsid w:val="00BA42C7"/>
    <w:rsid w:val="00BA4A49"/>
    <w:rsid w:val="00BA60A7"/>
    <w:rsid w:val="00BB2330"/>
    <w:rsid w:val="00BC6DF3"/>
    <w:rsid w:val="00BC7F59"/>
    <w:rsid w:val="00BD02B8"/>
    <w:rsid w:val="00BD2794"/>
    <w:rsid w:val="00BE479C"/>
    <w:rsid w:val="00BE689C"/>
    <w:rsid w:val="00BF57EE"/>
    <w:rsid w:val="00BF6990"/>
    <w:rsid w:val="00BF7C84"/>
    <w:rsid w:val="00C06902"/>
    <w:rsid w:val="00C0698A"/>
    <w:rsid w:val="00C16326"/>
    <w:rsid w:val="00C21324"/>
    <w:rsid w:val="00C21E1F"/>
    <w:rsid w:val="00C40266"/>
    <w:rsid w:val="00C467CF"/>
    <w:rsid w:val="00C46BAA"/>
    <w:rsid w:val="00C566DE"/>
    <w:rsid w:val="00C56C72"/>
    <w:rsid w:val="00C603BA"/>
    <w:rsid w:val="00C61B22"/>
    <w:rsid w:val="00C64F47"/>
    <w:rsid w:val="00C7212B"/>
    <w:rsid w:val="00C77DAC"/>
    <w:rsid w:val="00CA14B4"/>
    <w:rsid w:val="00CB35E9"/>
    <w:rsid w:val="00CB7972"/>
    <w:rsid w:val="00CE0EB3"/>
    <w:rsid w:val="00CE1047"/>
    <w:rsid w:val="00CE60D9"/>
    <w:rsid w:val="00CE70D7"/>
    <w:rsid w:val="00CF0E62"/>
    <w:rsid w:val="00CF3417"/>
    <w:rsid w:val="00D02AD4"/>
    <w:rsid w:val="00D046E2"/>
    <w:rsid w:val="00D04E76"/>
    <w:rsid w:val="00D15C96"/>
    <w:rsid w:val="00D16B1D"/>
    <w:rsid w:val="00D22394"/>
    <w:rsid w:val="00D22F69"/>
    <w:rsid w:val="00D258E2"/>
    <w:rsid w:val="00D33092"/>
    <w:rsid w:val="00D357DE"/>
    <w:rsid w:val="00D40094"/>
    <w:rsid w:val="00D45048"/>
    <w:rsid w:val="00D47DC4"/>
    <w:rsid w:val="00D50098"/>
    <w:rsid w:val="00D52B4C"/>
    <w:rsid w:val="00D54A36"/>
    <w:rsid w:val="00D67DCC"/>
    <w:rsid w:val="00D711EE"/>
    <w:rsid w:val="00D86138"/>
    <w:rsid w:val="00D92618"/>
    <w:rsid w:val="00D97EB7"/>
    <w:rsid w:val="00DA29FB"/>
    <w:rsid w:val="00DC2AD1"/>
    <w:rsid w:val="00DC44C1"/>
    <w:rsid w:val="00DD14BB"/>
    <w:rsid w:val="00DD6529"/>
    <w:rsid w:val="00DD789E"/>
    <w:rsid w:val="00DD7994"/>
    <w:rsid w:val="00DF2482"/>
    <w:rsid w:val="00DF5B4E"/>
    <w:rsid w:val="00DF7D4B"/>
    <w:rsid w:val="00E06C59"/>
    <w:rsid w:val="00E2560C"/>
    <w:rsid w:val="00E31D31"/>
    <w:rsid w:val="00E35ABA"/>
    <w:rsid w:val="00E3725C"/>
    <w:rsid w:val="00E43B04"/>
    <w:rsid w:val="00E541AE"/>
    <w:rsid w:val="00E57852"/>
    <w:rsid w:val="00E6017E"/>
    <w:rsid w:val="00E64543"/>
    <w:rsid w:val="00E660FF"/>
    <w:rsid w:val="00E74F38"/>
    <w:rsid w:val="00E845E2"/>
    <w:rsid w:val="00EB0E51"/>
    <w:rsid w:val="00EB30E0"/>
    <w:rsid w:val="00EB4140"/>
    <w:rsid w:val="00EB5D38"/>
    <w:rsid w:val="00EC11D0"/>
    <w:rsid w:val="00EC18E6"/>
    <w:rsid w:val="00EC5584"/>
    <w:rsid w:val="00ED6D0E"/>
    <w:rsid w:val="00EE71AC"/>
    <w:rsid w:val="00EF25A5"/>
    <w:rsid w:val="00EF526E"/>
    <w:rsid w:val="00EF72E8"/>
    <w:rsid w:val="00F00D3B"/>
    <w:rsid w:val="00F05CDD"/>
    <w:rsid w:val="00F12195"/>
    <w:rsid w:val="00F15556"/>
    <w:rsid w:val="00F17973"/>
    <w:rsid w:val="00F20C33"/>
    <w:rsid w:val="00F256FA"/>
    <w:rsid w:val="00F3177E"/>
    <w:rsid w:val="00F40BD4"/>
    <w:rsid w:val="00F47E65"/>
    <w:rsid w:val="00F503CB"/>
    <w:rsid w:val="00F50592"/>
    <w:rsid w:val="00F6094E"/>
    <w:rsid w:val="00F61D02"/>
    <w:rsid w:val="00F672FD"/>
    <w:rsid w:val="00F753CE"/>
    <w:rsid w:val="00F85D05"/>
    <w:rsid w:val="00F92090"/>
    <w:rsid w:val="00FA62CC"/>
    <w:rsid w:val="00FC6CEB"/>
    <w:rsid w:val="00FD5531"/>
    <w:rsid w:val="00FD6691"/>
    <w:rsid w:val="00FD75EC"/>
    <w:rsid w:val="00FE4072"/>
    <w:rsid w:val="00FF4DE4"/>
    <w:rsid w:val="00FF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/>
    </w:rPr>
  </w:style>
  <w:style w:type="paragraph" w:styleId="2">
    <w:name w:val="heading 2"/>
    <w:basedOn w:val="a"/>
    <w:next w:val="a"/>
    <w:qFormat/>
    <w:rsid w:val="00DF5B4E"/>
    <w:pPr>
      <w:keepNext/>
      <w:outlineLvl w:val="1"/>
    </w:pPr>
    <w:rPr>
      <w:rFonts w:ascii="Cordia New" w:eastAsia="Cordia New" w:hAnsi="Cordia New" w:cs="Cordia New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07F0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207F0D"/>
    <w:pPr>
      <w:tabs>
        <w:tab w:val="center" w:pos="4320"/>
        <w:tab w:val="right" w:pos="8640"/>
      </w:tabs>
    </w:pPr>
  </w:style>
  <w:style w:type="paragraph" w:styleId="a6">
    <w:name w:val="Title"/>
    <w:basedOn w:val="a"/>
    <w:qFormat/>
    <w:rsid w:val="00DF5B4E"/>
    <w:pPr>
      <w:jc w:val="center"/>
    </w:pPr>
    <w:rPr>
      <w:rFonts w:ascii="Cordia New" w:hAnsi="Cordia New" w:cs="AngsanaUPC"/>
      <w:b/>
      <w:bCs/>
      <w:sz w:val="44"/>
      <w:szCs w:val="44"/>
      <w:lang w:val="en-US"/>
    </w:rPr>
  </w:style>
  <w:style w:type="paragraph" w:styleId="a7">
    <w:name w:val="Body Text"/>
    <w:basedOn w:val="a"/>
    <w:rsid w:val="008A484B"/>
    <w:pPr>
      <w:jc w:val="thaiDistribute"/>
    </w:pPr>
    <w:rPr>
      <w:rFonts w:ascii="Cordia New" w:eastAsia="Cordia New" w:hAnsi="Cordia New" w:cs="Cordia New"/>
      <w:sz w:val="28"/>
      <w:szCs w:val="28"/>
      <w:lang w:val="en-US"/>
    </w:rPr>
  </w:style>
  <w:style w:type="paragraph" w:styleId="a8">
    <w:name w:val="Balloon Text"/>
    <w:basedOn w:val="a"/>
    <w:semiHidden/>
    <w:rsid w:val="006D1138"/>
    <w:rPr>
      <w:rFonts w:ascii="Tahoma" w:hAnsi="Tahoma"/>
      <w:sz w:val="16"/>
      <w:szCs w:val="18"/>
    </w:rPr>
  </w:style>
  <w:style w:type="character" w:styleId="a9">
    <w:name w:val="Hyperlink"/>
    <w:unhideWhenUsed/>
    <w:rsid w:val="00BD02B8"/>
    <w:rPr>
      <w:color w:val="0000FF"/>
      <w:u w:val="single"/>
    </w:rPr>
  </w:style>
  <w:style w:type="character" w:customStyle="1" w:styleId="a5">
    <w:name w:val="ท้ายกระดาษ อักขระ"/>
    <w:link w:val="a4"/>
    <w:uiPriority w:val="99"/>
    <w:rsid w:val="00BD02B8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ที่ มท</vt:lpstr>
      <vt:lpstr>ที่ มท</vt:lpstr>
    </vt:vector>
  </TitlesOfParts>
  <Company>WC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มท</dc:title>
  <dc:creator>admin</dc:creator>
  <cp:lastModifiedBy>501255</cp:lastModifiedBy>
  <cp:revision>2</cp:revision>
  <cp:lastPrinted>2018-05-25T06:26:00Z</cp:lastPrinted>
  <dcterms:created xsi:type="dcterms:W3CDTF">2018-06-12T02:23:00Z</dcterms:created>
  <dcterms:modified xsi:type="dcterms:W3CDTF">2018-06-12T02:23:00Z</dcterms:modified>
</cp:coreProperties>
</file>