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164C5B93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</w:t>
      </w:r>
      <w:r w:rsidR="0065341A">
        <w:rPr>
          <w:sz w:val="56"/>
          <w:szCs w:val="56"/>
        </w:rPr>
        <w:t xml:space="preserve">: </w:t>
      </w:r>
      <w:r w:rsidR="00B46F68">
        <w:rPr>
          <w:sz w:val="56"/>
          <w:szCs w:val="56"/>
        </w:rPr>
        <w:t>Assignment 3</w:t>
      </w:r>
      <w:r w:rsidRPr="00F52506">
        <w:rPr>
          <w:sz w:val="56"/>
          <w:szCs w:val="56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2C888C77" w14:textId="77777777" w:rsidR="00B46F68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65341A">
        <w:rPr>
          <w:sz w:val="40"/>
          <w:szCs w:val="40"/>
        </w:rPr>
        <w:t xml:space="preserve"> </w:t>
      </w:r>
    </w:p>
    <w:p w14:paraId="78D173FF" w14:textId="0D818DB2" w:rsidR="00F52506" w:rsidRDefault="0065341A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Kiran </w:t>
      </w:r>
      <w:proofErr w:type="spellStart"/>
      <w:proofErr w:type="gramStart"/>
      <w:r>
        <w:rPr>
          <w:sz w:val="40"/>
          <w:szCs w:val="40"/>
        </w:rPr>
        <w:t>Noolvi</w:t>
      </w:r>
      <w:proofErr w:type="spellEnd"/>
      <w:r w:rsidR="00B46F68">
        <w:rPr>
          <w:sz w:val="40"/>
          <w:szCs w:val="40"/>
        </w:rPr>
        <w:t>(</w:t>
      </w:r>
      <w:proofErr w:type="gramEnd"/>
      <w:r w:rsidR="00B46F68">
        <w:rPr>
          <w:sz w:val="40"/>
          <w:szCs w:val="40"/>
        </w:rPr>
        <w:t>Net Id: KXN180017)</w:t>
      </w:r>
    </w:p>
    <w:p w14:paraId="5AEC001F" w14:textId="597D16BD" w:rsidR="00B46F68" w:rsidRDefault="00B46F68" w:rsidP="00F52506">
      <w:pPr>
        <w:rPr>
          <w:sz w:val="40"/>
          <w:szCs w:val="40"/>
        </w:rPr>
      </w:pPr>
      <w:r w:rsidRPr="00B46F68">
        <w:rPr>
          <w:sz w:val="40"/>
          <w:szCs w:val="40"/>
        </w:rPr>
        <w:t xml:space="preserve">Sanjana </w:t>
      </w:r>
      <w:proofErr w:type="spellStart"/>
      <w:proofErr w:type="gramStart"/>
      <w:r w:rsidRPr="00B46F68">
        <w:rPr>
          <w:sz w:val="40"/>
          <w:szCs w:val="40"/>
        </w:rPr>
        <w:t>Annamaneni</w:t>
      </w:r>
      <w:proofErr w:type="spellEnd"/>
      <w:r w:rsidRPr="00B46F68">
        <w:rPr>
          <w:sz w:val="40"/>
          <w:szCs w:val="40"/>
        </w:rPr>
        <w:t>(</w:t>
      </w:r>
      <w:proofErr w:type="gramEnd"/>
      <w:r w:rsidRPr="00B46F68">
        <w:rPr>
          <w:sz w:val="40"/>
          <w:szCs w:val="40"/>
        </w:rPr>
        <w:t>Net Id: SXA180095)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2CF2126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B46F68">
        <w:rPr>
          <w:sz w:val="40"/>
          <w:szCs w:val="40"/>
        </w:rPr>
        <w:t>2</w:t>
      </w:r>
      <w:r w:rsidR="008C6EAA">
        <w:rPr>
          <w:sz w:val="40"/>
          <w:szCs w:val="40"/>
        </w:rPr>
        <w:t>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3E72C4B4" w14:textId="4DA0F52B" w:rsidR="0065341A" w:rsidRPr="00B46F68" w:rsidRDefault="00F52506" w:rsidP="00B46F68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64B13284" w14:textId="77777777" w:rsidR="0065341A" w:rsidRDefault="0065341A" w:rsidP="0065341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</w:p>
    <w:p w14:paraId="7F4358E8" w14:textId="5CC1104B" w:rsidR="0065341A" w:rsidRDefault="00B46F68" w:rsidP="0065341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Notes:</w:t>
      </w:r>
    </w:p>
    <w:p w14:paraId="759AEA9B" w14:textId="4A99D37E" w:rsidR="00B46F68" w:rsidRDefault="00B46F68" w:rsidP="00B46F6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The Part 1 of the assignment is submitted as Part1(Assignment3).pdf</w:t>
      </w:r>
    </w:p>
    <w:p w14:paraId="42B520C5" w14:textId="4A816919" w:rsidR="00B46F68" w:rsidRDefault="00B46F68" w:rsidP="00B46F6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The part 2 of the assignment is submitted as Assignment3.py</w:t>
      </w:r>
    </w:p>
    <w:p w14:paraId="61A9D167" w14:textId="4C29EFD8" w:rsidR="00B46F68" w:rsidRDefault="00B46F68" w:rsidP="00B46F6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 xml:space="preserve">The results of the assignment3 part 2 are in </w:t>
      </w:r>
      <w:r w:rsidR="0072692C">
        <w:rPr>
          <w:rFonts w:ascii="Helvetica Neue" w:hAnsi="Helvetica Neue" w:cs="Helvetica Neue"/>
          <w:color w:val="000000"/>
          <w:sz w:val="32"/>
          <w:szCs w:val="32"/>
          <w:lang w:val="en-GB"/>
        </w:rPr>
        <w:t>(</w:t>
      </w: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Report and Results.pdf</w:t>
      </w:r>
      <w:r w:rsidR="0072692C">
        <w:rPr>
          <w:rFonts w:ascii="Helvetica Neue" w:hAnsi="Helvetica Neue" w:cs="Helvetica Neue"/>
          <w:color w:val="000000"/>
          <w:sz w:val="32"/>
          <w:szCs w:val="32"/>
          <w:lang w:val="en-GB"/>
        </w:rPr>
        <w:t>)</w:t>
      </w: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.</w:t>
      </w:r>
      <w:bookmarkStart w:id="0" w:name="_GoBack"/>
      <w:bookmarkEnd w:id="0"/>
    </w:p>
    <w:p w14:paraId="67C2C116" w14:textId="41B81240" w:rsidR="00B46F68" w:rsidRPr="00B46F68" w:rsidRDefault="00B46F68" w:rsidP="00B46F6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The readme file consists of how to run the program.</w:t>
      </w:r>
    </w:p>
    <w:sectPr w:rsidR="00B46F68" w:rsidRPr="00B46F6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47D3993"/>
    <w:multiLevelType w:val="hybridMultilevel"/>
    <w:tmpl w:val="0E30B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311112"/>
    <w:rsid w:val="005C6F7D"/>
    <w:rsid w:val="0065341A"/>
    <w:rsid w:val="0072692C"/>
    <w:rsid w:val="0076481B"/>
    <w:rsid w:val="008C6EAA"/>
    <w:rsid w:val="00AF4A39"/>
    <w:rsid w:val="00B46F68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Noolvi, Kiran</cp:lastModifiedBy>
  <cp:revision>11</cp:revision>
  <dcterms:created xsi:type="dcterms:W3CDTF">2016-06-06T02:54:00Z</dcterms:created>
  <dcterms:modified xsi:type="dcterms:W3CDTF">2019-11-18T02:35:00Z</dcterms:modified>
</cp:coreProperties>
</file>