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3B83FA" w14:textId="77777777" w:rsidR="00A974C9" w:rsidRDefault="00A974C9" w:rsidP="00F3729C">
      <w:pPr>
        <w:jc w:val="center"/>
        <w:rPr>
          <w:b/>
          <w:bCs/>
        </w:rPr>
      </w:pPr>
    </w:p>
    <w:p w14:paraId="582A71C0" w14:textId="0B5CF78B" w:rsidR="00A974C9" w:rsidRDefault="00A974C9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08914945" wp14:editId="7B991EBD">
            <wp:simplePos x="0" y="0"/>
            <wp:positionH relativeFrom="column">
              <wp:posOffset>-2018524</wp:posOffset>
            </wp:positionH>
            <wp:positionV relativeFrom="paragraph">
              <wp:posOffset>1734679</wp:posOffset>
            </wp:positionV>
            <wp:extent cx="8446489" cy="4403725"/>
            <wp:effectExtent l="1905" t="0" r="0" b="0"/>
            <wp:wrapNone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446489" cy="440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br w:type="page"/>
      </w:r>
    </w:p>
    <w:p w14:paraId="29C21BC3" w14:textId="60695FF0" w:rsidR="00F3729C" w:rsidRPr="00713AE1" w:rsidRDefault="00F3729C" w:rsidP="00F3729C">
      <w:pPr>
        <w:jc w:val="center"/>
        <w:rPr>
          <w:b/>
          <w:bCs/>
        </w:rPr>
      </w:pPr>
      <w:r w:rsidRPr="00713AE1">
        <w:rPr>
          <w:b/>
          <w:bCs/>
        </w:rPr>
        <w:lastRenderedPageBreak/>
        <w:t>PCAS1 Use-Case Documentation</w:t>
      </w:r>
    </w:p>
    <w:p w14:paraId="4255D7B5" w14:textId="0718D891" w:rsidR="00F3729C" w:rsidRDefault="00F3729C" w:rsidP="00F3729C">
      <w:r>
        <w:t xml:space="preserve">Use </w:t>
      </w:r>
      <w:r w:rsidR="00876853">
        <w:t>C</w:t>
      </w:r>
      <w:r>
        <w:t xml:space="preserve">ase: </w:t>
      </w:r>
      <w:r w:rsidRPr="00C86933">
        <w:rPr>
          <w:b/>
          <w:bCs/>
        </w:rPr>
        <w:t>Pedestrian Detected</w:t>
      </w:r>
    </w:p>
    <w:p w14:paraId="1589A921" w14:textId="40B6E302" w:rsidR="00F3729C" w:rsidRDefault="00F3729C" w:rsidP="00F3729C">
      <w:r>
        <w:t>Actors: Pedestrian Detection Sensor</w:t>
      </w:r>
      <w:r w:rsidR="00C86933">
        <w:t xml:space="preserve"> (initiator)</w:t>
      </w:r>
    </w:p>
    <w:p w14:paraId="45017F28" w14:textId="3D58357C" w:rsidR="00F3729C" w:rsidRDefault="00F3729C" w:rsidP="00F3729C">
      <w:r>
        <w:t>Type: Primary and essential</w:t>
      </w:r>
    </w:p>
    <w:p w14:paraId="4899A52A" w14:textId="787E1361" w:rsidR="00F3729C" w:rsidRDefault="00F3729C" w:rsidP="004F6DE4">
      <w:pPr>
        <w:ind w:left="1152" w:hanging="1152"/>
      </w:pPr>
      <w:r>
        <w:t>Description: When the vehicle’s pedestrian sensor detects a pedestrian, it will provide the PCA algorithm with the pedestrian’s (</w:t>
      </w:r>
      <w:proofErr w:type="spellStart"/>
      <w:r>
        <w:t>x,y</w:t>
      </w:r>
      <w:proofErr w:type="spellEnd"/>
      <w:r>
        <w:t xml:space="preserve">) location relative to the vehicle with an accuracy +/- .5m as well as the pedestrian’s velocity +/- .2 m/s, +/- % deg. </w:t>
      </w:r>
      <w:r w:rsidR="00547F3B">
        <w:t xml:space="preserve">The algorithm will use these inputs to calculate the vehicle’s and pedestrian’s trajectory to determine </w:t>
      </w:r>
      <w:r w:rsidR="000A426A">
        <w:t>what avoidance maneuvers, if any, are needed to avoid collision.</w:t>
      </w:r>
    </w:p>
    <w:p w14:paraId="1C7E63E5" w14:textId="216E5252" w:rsidR="00F3729C" w:rsidRDefault="00F3729C" w:rsidP="00F3729C">
      <w:r>
        <w:t xml:space="preserve">Cross Ref.: </w:t>
      </w:r>
      <w:r w:rsidR="00C86933">
        <w:t>Requirements 1</w:t>
      </w:r>
    </w:p>
    <w:p w14:paraId="17497780" w14:textId="3804DBF1" w:rsidR="00F3729C" w:rsidRDefault="00F3729C" w:rsidP="00F3729C">
      <w:r>
        <w:t>Use Cases:</w:t>
      </w:r>
      <w:r w:rsidR="009D65C2">
        <w:t xml:space="preserve"> N/A, no prior use cases required.</w:t>
      </w:r>
    </w:p>
    <w:p w14:paraId="096B472C" w14:textId="73961003" w:rsidR="00C86933" w:rsidRDefault="00C86933" w:rsidP="00F3729C"/>
    <w:p w14:paraId="5EF149A9" w14:textId="26692641" w:rsidR="00C86933" w:rsidRPr="008F2DC2" w:rsidRDefault="00C86933" w:rsidP="00F3729C">
      <w:pPr>
        <w:rPr>
          <w:b/>
          <w:bCs/>
        </w:rPr>
      </w:pPr>
      <w:r>
        <w:t xml:space="preserve">Use </w:t>
      </w:r>
      <w:r w:rsidR="00876853">
        <w:t>C</w:t>
      </w:r>
      <w:r>
        <w:t xml:space="preserve">ase: </w:t>
      </w:r>
      <w:r w:rsidRPr="008F2DC2">
        <w:rPr>
          <w:b/>
          <w:bCs/>
        </w:rPr>
        <w:t>Calculate Trajectory</w:t>
      </w:r>
    </w:p>
    <w:p w14:paraId="66CBC580" w14:textId="36070973" w:rsidR="00C86933" w:rsidRDefault="00C86933" w:rsidP="00F3729C">
      <w:r>
        <w:t>Actors: System (initiator)</w:t>
      </w:r>
    </w:p>
    <w:p w14:paraId="470262A2" w14:textId="2A6AFC66" w:rsidR="00C86933" w:rsidRDefault="00C86933" w:rsidP="00F3729C">
      <w:r>
        <w:t>Type:</w:t>
      </w:r>
      <w:r w:rsidR="00043EE0">
        <w:t xml:space="preserve"> Primary</w:t>
      </w:r>
      <w:r>
        <w:t xml:space="preserve"> and essential</w:t>
      </w:r>
    </w:p>
    <w:p w14:paraId="194D8F40" w14:textId="23E47C7A" w:rsidR="00C86933" w:rsidRDefault="00C86933" w:rsidP="00455763">
      <w:pPr>
        <w:ind w:left="1152" w:hanging="1152"/>
      </w:pPr>
      <w:r>
        <w:t>Description: When a pedestrian is detected, the system calculates</w:t>
      </w:r>
      <w:r w:rsidR="000E5FD7">
        <w:t xml:space="preserve"> if the vehicle and pedestrian have come within </w:t>
      </w:r>
      <w:r w:rsidR="007E1A20">
        <w:t>the</w:t>
      </w:r>
      <w:r w:rsidR="000E5FD7">
        <w:t xml:space="preserve"> minimum specified distance of each other</w:t>
      </w:r>
      <w:r>
        <w:t>.</w:t>
      </w:r>
      <w:r w:rsidR="000E5FD7">
        <w:t xml:space="preserve"> If the vehicle and pedestrian are within that minimum distance of each other, the minimum deceleration needed to avoid collision will be calculated, and the Brake-by-Wire system will be engaged. If the vehicle and pedestrian are not within the minimum distance of each </w:t>
      </w:r>
      <w:r w:rsidR="007E1A20">
        <w:t xml:space="preserve">other, </w:t>
      </w:r>
      <w:r w:rsidR="000E5FD7">
        <w:t>the system will ensure the vehicle maintains its steady state velocity, this could mean disengaging the Brake-by-Wire system.</w:t>
      </w:r>
    </w:p>
    <w:p w14:paraId="5157C5DE" w14:textId="6A636419" w:rsidR="000E5FD7" w:rsidRDefault="000E5FD7" w:rsidP="00F3729C">
      <w:r>
        <w:t>Cross Ref.: Requirements 1.1, 1.2, 1.5</w:t>
      </w:r>
      <w:r w:rsidR="003377B5">
        <w:t>, 2.1</w:t>
      </w:r>
      <w:r w:rsidR="00182FE7">
        <w:t>, and 3.</w:t>
      </w:r>
    </w:p>
    <w:p w14:paraId="20173156" w14:textId="6BE7823F" w:rsidR="000E5FD7" w:rsidRDefault="000E5FD7" w:rsidP="00F3729C">
      <w:r>
        <w:t>Use</w:t>
      </w:r>
      <w:r w:rsidR="00043EE0">
        <w:t xml:space="preserve"> </w:t>
      </w:r>
      <w:r>
        <w:t>Cases: The Pedestrian Detected use case must first be completed by the Pedestrian Detection Sensor.</w:t>
      </w:r>
    </w:p>
    <w:p w14:paraId="78E645D1" w14:textId="35116108" w:rsidR="00455763" w:rsidRDefault="00455763" w:rsidP="00F3729C"/>
    <w:p w14:paraId="619909B7" w14:textId="6CC7CDF0" w:rsidR="00455763" w:rsidRDefault="00455763" w:rsidP="00455763">
      <w:r>
        <w:t xml:space="preserve">Use </w:t>
      </w:r>
      <w:r w:rsidR="00876853">
        <w:t>C</w:t>
      </w:r>
      <w:r>
        <w:t xml:space="preserve">ase: </w:t>
      </w:r>
      <w:r w:rsidRPr="0042691E">
        <w:rPr>
          <w:b/>
          <w:bCs/>
        </w:rPr>
        <w:t>Slow Down</w:t>
      </w:r>
    </w:p>
    <w:p w14:paraId="4716979C" w14:textId="77777777" w:rsidR="00455763" w:rsidRDefault="00455763" w:rsidP="00455763">
      <w:r>
        <w:t>Actors: System (initiator), Brake-by-Wire System</w:t>
      </w:r>
    </w:p>
    <w:p w14:paraId="48C30540" w14:textId="77777777" w:rsidR="00455763" w:rsidRDefault="00455763" w:rsidP="00455763">
      <w:r>
        <w:t>Type: Primary and essential</w:t>
      </w:r>
    </w:p>
    <w:p w14:paraId="7CAD5052" w14:textId="77777777" w:rsidR="00455763" w:rsidRDefault="00455763" w:rsidP="00D221CA">
      <w:pPr>
        <w:ind w:left="1152" w:hanging="1152"/>
      </w:pPr>
      <w:r>
        <w:t>Description. When the vehicle has entered within the minimum distance of a detected pedestrian, the Brake-by-Wire system will be engaged to avoid collision.</w:t>
      </w:r>
    </w:p>
    <w:p w14:paraId="1FEF6575" w14:textId="595B9EFC" w:rsidR="00455763" w:rsidRDefault="00455763" w:rsidP="00455763">
      <w:r>
        <w:t>Cross Ref.: Requirement</w:t>
      </w:r>
      <w:r w:rsidR="00D221CA">
        <w:t>s</w:t>
      </w:r>
      <w:r>
        <w:t xml:space="preserve"> 2</w:t>
      </w:r>
      <w:r w:rsidR="00D221CA">
        <w:t xml:space="preserve"> and 3.</w:t>
      </w:r>
    </w:p>
    <w:p w14:paraId="76C43E5A" w14:textId="42918936" w:rsidR="00455763" w:rsidRDefault="00455763" w:rsidP="00F3729C">
      <w:r>
        <w:t>Use Cases: The Pedestrian Detected</w:t>
      </w:r>
      <w:r w:rsidR="00B53B5F">
        <w:t xml:space="preserve"> </w:t>
      </w:r>
      <w:r w:rsidR="00D221CA">
        <w:t>and Calculate Trajectory</w:t>
      </w:r>
      <w:r>
        <w:t xml:space="preserve"> use case</w:t>
      </w:r>
      <w:r w:rsidR="00D221CA">
        <w:t>s</w:t>
      </w:r>
      <w:r>
        <w:t xml:space="preserve"> must first be completed</w:t>
      </w:r>
      <w:r w:rsidR="00D221CA">
        <w:t>.</w:t>
      </w:r>
    </w:p>
    <w:p w14:paraId="72B63BC2" w14:textId="4884BD10" w:rsidR="008F2DC2" w:rsidRDefault="008F2DC2" w:rsidP="00F3729C"/>
    <w:p w14:paraId="24B44CE3" w14:textId="19E33677" w:rsidR="00D221CA" w:rsidRDefault="00D221CA" w:rsidP="00D221CA">
      <w:r>
        <w:t xml:space="preserve">Use </w:t>
      </w:r>
      <w:r w:rsidR="00876853">
        <w:t>C</w:t>
      </w:r>
      <w:r>
        <w:t xml:space="preserve">ase: </w:t>
      </w:r>
      <w:r w:rsidRPr="00D221CA">
        <w:rPr>
          <w:b/>
          <w:bCs/>
        </w:rPr>
        <w:t>Fail Safe Slow Down</w:t>
      </w:r>
    </w:p>
    <w:p w14:paraId="33F6639A" w14:textId="77777777" w:rsidR="00D221CA" w:rsidRDefault="00D221CA" w:rsidP="00D221CA">
      <w:r>
        <w:t>Actors: System (initiator), Brake-by-Wire System</w:t>
      </w:r>
    </w:p>
    <w:p w14:paraId="0E57DB32" w14:textId="77777777" w:rsidR="00D221CA" w:rsidRDefault="00D221CA" w:rsidP="00D221CA">
      <w:r>
        <w:t>Type: Extended</w:t>
      </w:r>
    </w:p>
    <w:p w14:paraId="5B80D53E" w14:textId="3465901A" w:rsidR="00D221CA" w:rsidRDefault="00D221CA" w:rsidP="00A34ED7">
      <w:pPr>
        <w:ind w:left="1152" w:hanging="1152"/>
      </w:pPr>
      <w:r>
        <w:t xml:space="preserve">Description: When the vehicle is in fail safe mode and has entered within the minimum distance of a detected pedestrian, the Brake-by-Wire system will be engaged with the </w:t>
      </w:r>
      <w:r w:rsidR="00BE2FD1">
        <w:t>fail-safe</w:t>
      </w:r>
      <w:r>
        <w:t xml:space="preserve"> deceleration </w:t>
      </w:r>
      <w:r w:rsidR="00BE2FD1">
        <w:t xml:space="preserve">constraints </w:t>
      </w:r>
      <w:r>
        <w:t>to avoid collision.</w:t>
      </w:r>
    </w:p>
    <w:p w14:paraId="7881A1AF" w14:textId="563DA0AD" w:rsidR="00D221CA" w:rsidRDefault="00D221CA" w:rsidP="00D221CA">
      <w:r>
        <w:t>Cross Ref.: Requirement</w:t>
      </w:r>
      <w:r w:rsidR="00B53B5F">
        <w:t>s 2,3, and</w:t>
      </w:r>
      <w:r>
        <w:t xml:space="preserve"> 4</w:t>
      </w:r>
    </w:p>
    <w:p w14:paraId="2024A193" w14:textId="3AAADEE5" w:rsidR="00D221CA" w:rsidRDefault="00D221CA" w:rsidP="00D221CA">
      <w:r>
        <w:t xml:space="preserve">Use Cases: </w:t>
      </w:r>
      <w:r w:rsidR="00B53B5F">
        <w:t>The vehicle</w:t>
      </w:r>
      <w:r w:rsidR="0074650B">
        <w:t xml:space="preserve"> must be in fail safe mode</w:t>
      </w:r>
      <w:r w:rsidR="00A34ED7">
        <w:t xml:space="preserve"> in addition to the Pedestrian Detected and Calculate Trajectory uses cases being completed.</w:t>
      </w:r>
    </w:p>
    <w:p w14:paraId="2755E163" w14:textId="77777777" w:rsidR="00D221CA" w:rsidRDefault="00D221CA" w:rsidP="00F3729C"/>
    <w:p w14:paraId="577F84CD" w14:textId="59BB5F09" w:rsidR="008F2DC2" w:rsidRDefault="008F2DC2" w:rsidP="00F3729C">
      <w:r>
        <w:t xml:space="preserve">Use </w:t>
      </w:r>
      <w:r w:rsidR="00876853">
        <w:t>C</w:t>
      </w:r>
      <w:r>
        <w:t xml:space="preserve">ase: </w:t>
      </w:r>
      <w:r w:rsidRPr="00455763">
        <w:rPr>
          <w:b/>
          <w:bCs/>
        </w:rPr>
        <w:t>On Alert</w:t>
      </w:r>
    </w:p>
    <w:p w14:paraId="52403B8F" w14:textId="62038D02" w:rsidR="00F11588" w:rsidRDefault="00F11588" w:rsidP="00F3729C">
      <w:r>
        <w:t>Actors: System (initiator)</w:t>
      </w:r>
      <w:r w:rsidR="00543033">
        <w:t>, Pedestrian, Driver</w:t>
      </w:r>
    </w:p>
    <w:p w14:paraId="37BA6829" w14:textId="4027556F" w:rsidR="00F11588" w:rsidRDefault="00F11588" w:rsidP="00F3729C">
      <w:r>
        <w:t>Type: Secondary</w:t>
      </w:r>
    </w:p>
    <w:p w14:paraId="400548EF" w14:textId="4957D235" w:rsidR="00F11588" w:rsidRDefault="00F11588" w:rsidP="00E11832">
      <w:pPr>
        <w:ind w:left="1152" w:hanging="1152"/>
      </w:pPr>
      <w:r>
        <w:t xml:space="preserve">Description: </w:t>
      </w:r>
      <w:r w:rsidR="004E4E09">
        <w:t>When the vehicle has entered within the minimum distance of a detected pedestrian</w:t>
      </w:r>
      <w:r w:rsidR="006112BE">
        <w:t xml:space="preserve">, </w:t>
      </w:r>
      <w:r w:rsidR="00A17497">
        <w:t xml:space="preserve">both the driver and pedestrian will be alerted. The driver will receive a notification from inside </w:t>
      </w:r>
      <w:r w:rsidR="006D3A7B">
        <w:t xml:space="preserve">informing them that the Brake-by-Wire system has been engaged </w:t>
      </w:r>
      <w:r w:rsidR="003278D1">
        <w:t xml:space="preserve">to take avoidance action. The pedestrian will be subtly notified through </w:t>
      </w:r>
      <w:r w:rsidR="00C3182A">
        <w:t>dimly flashing the vehicles headlights.</w:t>
      </w:r>
    </w:p>
    <w:p w14:paraId="49281DC9" w14:textId="4DA5FA3A" w:rsidR="00FA32A3" w:rsidRDefault="00FA32A3" w:rsidP="00F3729C">
      <w:r>
        <w:t>Cross Ref.:</w:t>
      </w:r>
      <w:r w:rsidR="00D21CC2">
        <w:t xml:space="preserve"> </w:t>
      </w:r>
      <w:r>
        <w:t>Requirements 1.3</w:t>
      </w:r>
      <w:r w:rsidR="008E7C1F">
        <w:t>,</w:t>
      </w:r>
      <w:r w:rsidR="00D21CC2">
        <w:t xml:space="preserve"> 1.4</w:t>
      </w:r>
      <w:r w:rsidR="008E7C1F">
        <w:t>, and 2.</w:t>
      </w:r>
      <w:r w:rsidR="00B53F17">
        <w:t>4</w:t>
      </w:r>
      <w:r w:rsidR="008E7C1F">
        <w:t>.</w:t>
      </w:r>
    </w:p>
    <w:p w14:paraId="51C6F197" w14:textId="0EBD62D5" w:rsidR="0042691E" w:rsidRDefault="00D21CC2" w:rsidP="00F3729C">
      <w:r>
        <w:t>Use Cases: The Pedestrian Detected</w:t>
      </w:r>
      <w:r w:rsidR="00E11832">
        <w:t>, Calculate Trajectory, and Slow Down use cases must first be completed.</w:t>
      </w:r>
    </w:p>
    <w:p w14:paraId="166C7E85" w14:textId="5B3E7C9F" w:rsidR="00C5619D" w:rsidRDefault="00C5619D" w:rsidP="00F3729C"/>
    <w:p w14:paraId="31FFCC32" w14:textId="38E055BF" w:rsidR="00D23940" w:rsidRDefault="00D23940" w:rsidP="003E151A">
      <w:r>
        <w:t xml:space="preserve">Use </w:t>
      </w:r>
      <w:r w:rsidR="00876853">
        <w:t>C</w:t>
      </w:r>
      <w:r>
        <w:t xml:space="preserve">ase: </w:t>
      </w:r>
      <w:r w:rsidRPr="00E11832">
        <w:rPr>
          <w:b/>
          <w:bCs/>
        </w:rPr>
        <w:t>Steady State Velocity</w:t>
      </w:r>
    </w:p>
    <w:p w14:paraId="2D40C2C8" w14:textId="09BA8F9A" w:rsidR="00D23940" w:rsidRDefault="00D23940" w:rsidP="003E151A">
      <w:r>
        <w:t xml:space="preserve">Actors: System (initiator), </w:t>
      </w:r>
      <w:r w:rsidR="002D28D2">
        <w:t>Brake-by-Wire System</w:t>
      </w:r>
    </w:p>
    <w:p w14:paraId="5523CAAE" w14:textId="4750B8AA" w:rsidR="002D28D2" w:rsidRDefault="002D28D2" w:rsidP="003E151A">
      <w:r>
        <w:t xml:space="preserve">Type: </w:t>
      </w:r>
      <w:r w:rsidR="00876853">
        <w:t xml:space="preserve">Primary </w:t>
      </w:r>
      <w:r w:rsidR="003F1857">
        <w:t>and essential</w:t>
      </w:r>
    </w:p>
    <w:p w14:paraId="57F9198C" w14:textId="513736BD" w:rsidR="003F1857" w:rsidRDefault="003F1857" w:rsidP="00095DA9">
      <w:pPr>
        <w:ind w:left="1152" w:hanging="1152"/>
      </w:pPr>
      <w:r>
        <w:t xml:space="preserve">Description: </w:t>
      </w:r>
      <w:r w:rsidR="00876ADE">
        <w:t xml:space="preserve">When a pedestrian is detected by the Pedestrian </w:t>
      </w:r>
      <w:r w:rsidR="00F37C61">
        <w:t>Detection Sensor</w:t>
      </w:r>
      <w:r w:rsidR="00E11832">
        <w:t>,</w:t>
      </w:r>
      <w:r w:rsidR="00F37C61">
        <w:t xml:space="preserve"> but the </w:t>
      </w:r>
      <w:r w:rsidR="007D7BC9">
        <w:t>pedestrian and vehicle are not within the specified minimum distance of each other</w:t>
      </w:r>
      <w:r w:rsidR="007E535B">
        <w:t xml:space="preserve">, the vehicle will maintain </w:t>
      </w:r>
      <w:r w:rsidR="00E11832">
        <w:t xml:space="preserve">or return to </w:t>
      </w:r>
      <w:r w:rsidR="007E535B">
        <w:t xml:space="preserve">steady state velocity. </w:t>
      </w:r>
    </w:p>
    <w:p w14:paraId="32B5F062" w14:textId="6CA2A6C4" w:rsidR="00387D48" w:rsidRDefault="00387D48" w:rsidP="003E151A">
      <w:r>
        <w:t xml:space="preserve">Cross Ref.: </w:t>
      </w:r>
      <w:r w:rsidR="00F2646D">
        <w:t>Requirement</w:t>
      </w:r>
      <w:r w:rsidR="00393CB1">
        <w:t xml:space="preserve"> </w:t>
      </w:r>
      <w:r w:rsidR="00F2646D">
        <w:t>2.1</w:t>
      </w:r>
      <w:r w:rsidR="00D13283">
        <w:t>, 2.3</w:t>
      </w:r>
    </w:p>
    <w:p w14:paraId="70F49BF0" w14:textId="3DFAC05C" w:rsidR="006435FD" w:rsidRDefault="006435FD" w:rsidP="003E151A">
      <w:r>
        <w:t xml:space="preserve">Use Cases: </w:t>
      </w:r>
      <w:r w:rsidR="00393CB1">
        <w:t>T</w:t>
      </w:r>
      <w:r w:rsidR="00124E65">
        <w:t>he Pedestrian Detected and Calculate Trajectory use cases must first be completed</w:t>
      </w:r>
      <w:r w:rsidR="00393CB1">
        <w:t>.</w:t>
      </w:r>
    </w:p>
    <w:p w14:paraId="57B26DC0" w14:textId="732940E7" w:rsidR="00D43B5E" w:rsidRDefault="00D43B5E" w:rsidP="003E151A"/>
    <w:p w14:paraId="10ABDC2D" w14:textId="4F4E7F4A" w:rsidR="00D43B5E" w:rsidRDefault="00D43B5E" w:rsidP="003E151A">
      <w:r>
        <w:t xml:space="preserve">Use </w:t>
      </w:r>
      <w:r w:rsidR="00876853">
        <w:t>C</w:t>
      </w:r>
      <w:r>
        <w:t xml:space="preserve">ase: </w:t>
      </w:r>
      <w:r w:rsidRPr="00095DA9">
        <w:rPr>
          <w:b/>
          <w:bCs/>
        </w:rPr>
        <w:t>Off Alert</w:t>
      </w:r>
    </w:p>
    <w:p w14:paraId="62346A20" w14:textId="25F4087F" w:rsidR="00D43B5E" w:rsidRDefault="00D43B5E" w:rsidP="003E151A">
      <w:r>
        <w:lastRenderedPageBreak/>
        <w:t>Actors: System (initiator), Driver</w:t>
      </w:r>
    </w:p>
    <w:p w14:paraId="1DF6C1BC" w14:textId="5FFC1128" w:rsidR="00D43B5E" w:rsidRDefault="00D43B5E" w:rsidP="003E151A">
      <w:r>
        <w:t>Type: Secondary</w:t>
      </w:r>
    </w:p>
    <w:p w14:paraId="642B1ACC" w14:textId="7F850946" w:rsidR="00D43B5E" w:rsidRDefault="00D43B5E" w:rsidP="00FC11EB">
      <w:pPr>
        <w:ind w:left="1152" w:hanging="1152"/>
      </w:pPr>
      <w:r>
        <w:t xml:space="preserve">Description: </w:t>
      </w:r>
      <w:r w:rsidR="003667E7">
        <w:t xml:space="preserve">When the system has calculated that it no longer needs to take avoidance </w:t>
      </w:r>
      <w:r w:rsidR="00095DA9">
        <w:t>maneuvers</w:t>
      </w:r>
      <w:r w:rsidR="003667E7">
        <w:t xml:space="preserve"> to avoid collision with a pedestrian</w:t>
      </w:r>
      <w:r w:rsidR="00FA3D5F">
        <w:t xml:space="preserve">, it will tell the Brake-by-Wire system to return to steady state velocity, notifying the Driver that </w:t>
      </w:r>
      <w:r w:rsidR="00843D50">
        <w:t>avoidance maneuvers are no longer necessary and collision has been avoided.</w:t>
      </w:r>
    </w:p>
    <w:p w14:paraId="60BB4C65" w14:textId="3F2509B1" w:rsidR="00B529FB" w:rsidRDefault="00843D50" w:rsidP="003E151A">
      <w:r>
        <w:t xml:space="preserve">Cross Ref.: </w:t>
      </w:r>
      <w:r w:rsidR="006732F3">
        <w:t>Requirement 2.5</w:t>
      </w:r>
    </w:p>
    <w:p w14:paraId="0AF18E71" w14:textId="7BC53C05" w:rsidR="00C70346" w:rsidRDefault="00C70346" w:rsidP="003E151A">
      <w:r>
        <w:t xml:space="preserve">Use </w:t>
      </w:r>
      <w:r w:rsidR="00876853">
        <w:t>C</w:t>
      </w:r>
      <w:r>
        <w:t>ases: The Pedestrian Detected, Calculate Trajectory, and Steady State Velocity use cases must first be completed.</w:t>
      </w:r>
    </w:p>
    <w:p w14:paraId="70A80AC7" w14:textId="32D7326F" w:rsidR="00716093" w:rsidRDefault="00716093" w:rsidP="003E151A"/>
    <w:p w14:paraId="04B6A126" w14:textId="6CC47FC5" w:rsidR="00FD47CD" w:rsidRDefault="00FD47CD" w:rsidP="003E151A">
      <w:r>
        <w:t xml:space="preserve">Use </w:t>
      </w:r>
      <w:r w:rsidR="00590C32">
        <w:t xml:space="preserve">Case: </w:t>
      </w:r>
      <w:r w:rsidR="005046AF">
        <w:rPr>
          <w:b/>
          <w:bCs/>
        </w:rPr>
        <w:t>Hardware Malfunction</w:t>
      </w:r>
    </w:p>
    <w:p w14:paraId="2755C34F" w14:textId="78F33BDC" w:rsidR="00490EDC" w:rsidRDefault="00490EDC" w:rsidP="003E151A">
      <w:r>
        <w:t>Actors: Pedestrian Detection Sensor (initiator</w:t>
      </w:r>
      <w:r w:rsidR="00F270B1">
        <w:t>), Brake-by-Wire System (initiator)</w:t>
      </w:r>
    </w:p>
    <w:p w14:paraId="33F897DB" w14:textId="7CBC9EAC" w:rsidR="00590C32" w:rsidRDefault="00590C32" w:rsidP="003E151A">
      <w:r>
        <w:t>Type: Primary and essential</w:t>
      </w:r>
    </w:p>
    <w:p w14:paraId="6B201A41" w14:textId="24F32EF0" w:rsidR="00590C32" w:rsidRDefault="00590C32" w:rsidP="00876853">
      <w:pPr>
        <w:ind w:left="1152" w:hanging="1152"/>
      </w:pPr>
      <w:r>
        <w:t xml:space="preserve">Description: </w:t>
      </w:r>
      <w:r w:rsidR="00490EDC">
        <w:t xml:space="preserve">If either </w:t>
      </w:r>
      <w:r w:rsidR="00F270B1">
        <w:t xml:space="preserve">the Pedestrian Detection Sensor or the </w:t>
      </w:r>
      <w:r w:rsidR="00764E28">
        <w:t xml:space="preserve">Brake-by-Wire system malfunction or </w:t>
      </w:r>
      <w:r w:rsidR="008024F5">
        <w:t>the system senses that the data the Pedestrian Detection Sensor</w:t>
      </w:r>
      <w:r w:rsidR="008260FA">
        <w:t xml:space="preserve"> is sending is corrupt, the collision avoidance algorithm </w:t>
      </w:r>
      <w:r w:rsidR="00D2257D">
        <w:t>will be blocked from running and the Driver will be notified that the collision avoidance system has been turned off.</w:t>
      </w:r>
    </w:p>
    <w:p w14:paraId="205C617D" w14:textId="2CCB7D69" w:rsidR="00D2257D" w:rsidRDefault="00D2257D" w:rsidP="003E151A">
      <w:r>
        <w:t xml:space="preserve">Cross Ref.: </w:t>
      </w:r>
      <w:r w:rsidR="00391B9C">
        <w:t>Requirement 5</w:t>
      </w:r>
    </w:p>
    <w:p w14:paraId="1596E609" w14:textId="50D39932" w:rsidR="00A52FB2" w:rsidRDefault="00A52FB2" w:rsidP="003E151A">
      <w:r>
        <w:t xml:space="preserve">Use </w:t>
      </w:r>
      <w:r w:rsidR="00876853">
        <w:t>C</w:t>
      </w:r>
      <w:r>
        <w:t>ases: N/A, no prior use cases required.</w:t>
      </w:r>
    </w:p>
    <w:p w14:paraId="57FF8B08" w14:textId="0185A6B9" w:rsidR="00A52FB2" w:rsidRDefault="00A52FB2" w:rsidP="003E151A"/>
    <w:p w14:paraId="7F59C17F" w14:textId="7C330A3E" w:rsidR="00A52FB2" w:rsidRDefault="00A52FB2" w:rsidP="003E151A">
      <w:r>
        <w:t xml:space="preserve">Use Case: </w:t>
      </w:r>
      <w:r w:rsidR="00B211C2" w:rsidRPr="00876853">
        <w:rPr>
          <w:b/>
          <w:bCs/>
        </w:rPr>
        <w:t>Block Algorithm</w:t>
      </w:r>
    </w:p>
    <w:p w14:paraId="4D1CD619" w14:textId="20E13A2D" w:rsidR="00B211C2" w:rsidRDefault="00B211C2" w:rsidP="003E151A">
      <w:r>
        <w:t>Actors: System (initiator)</w:t>
      </w:r>
    </w:p>
    <w:p w14:paraId="7B81828C" w14:textId="481298DF" w:rsidR="00B211C2" w:rsidRDefault="00B211C2" w:rsidP="003E151A">
      <w:r>
        <w:t>Type: Primary and essential</w:t>
      </w:r>
    </w:p>
    <w:p w14:paraId="0C7F70CA" w14:textId="5D0DCE74" w:rsidR="00C865EB" w:rsidRDefault="00C865EB" w:rsidP="00876853">
      <w:pPr>
        <w:ind w:left="1152" w:hanging="1152"/>
      </w:pPr>
      <w:r>
        <w:t>Description: If they system deems that a malfunction in either the Pedestrian Detection Sensor o</w:t>
      </w:r>
      <w:r w:rsidR="00301D3B">
        <w:t>r Brake-by-Wire system has occurred, or it has received corrupt data, the collision avoidance algorithm will be blocked from executing.</w:t>
      </w:r>
    </w:p>
    <w:p w14:paraId="75B6265B" w14:textId="33C3319A" w:rsidR="0099387D" w:rsidRDefault="0099387D" w:rsidP="003E151A">
      <w:r>
        <w:t>Cross Ref.: Requirement 5</w:t>
      </w:r>
    </w:p>
    <w:p w14:paraId="6252BD55" w14:textId="4187C780" w:rsidR="0099387D" w:rsidRDefault="0099387D" w:rsidP="003E151A">
      <w:r>
        <w:t xml:space="preserve">Use Cases: The </w:t>
      </w:r>
      <w:r w:rsidR="005046AF">
        <w:t xml:space="preserve">Hardware Malfunction </w:t>
      </w:r>
      <w:r>
        <w:t>use case must first be completed.</w:t>
      </w:r>
    </w:p>
    <w:p w14:paraId="23FD75A6" w14:textId="4D9720FE" w:rsidR="00783A96" w:rsidRDefault="00783A96" w:rsidP="003E151A"/>
    <w:p w14:paraId="39D99940" w14:textId="0C36BD80" w:rsidR="00783A96" w:rsidRDefault="00783A96" w:rsidP="003E151A">
      <w:r>
        <w:t xml:space="preserve">Use Case: </w:t>
      </w:r>
      <w:r w:rsidRPr="00876853">
        <w:rPr>
          <w:b/>
          <w:bCs/>
        </w:rPr>
        <w:t>System Off Notification</w:t>
      </w:r>
    </w:p>
    <w:p w14:paraId="2B108CB3" w14:textId="4D63A2ED" w:rsidR="00783A96" w:rsidRDefault="00783A96" w:rsidP="003E151A">
      <w:r>
        <w:t>Actors: System (initiator)</w:t>
      </w:r>
    </w:p>
    <w:p w14:paraId="026E2EF3" w14:textId="206A2B29" w:rsidR="00783A96" w:rsidRDefault="00783A96" w:rsidP="003E151A">
      <w:r>
        <w:t>Type: Secondary</w:t>
      </w:r>
    </w:p>
    <w:p w14:paraId="2406816A" w14:textId="7D891453" w:rsidR="00AD0D2D" w:rsidRDefault="00AD0D2D" w:rsidP="00876853">
      <w:pPr>
        <w:ind w:left="1152" w:hanging="1152"/>
      </w:pPr>
      <w:r>
        <w:lastRenderedPageBreak/>
        <w:t>Description: If the collision avoidance algorithm has been blocked from executing, the user will be notified that the collision avoidance system has been turned off</w:t>
      </w:r>
      <w:r w:rsidR="006F4C85">
        <w:t>.</w:t>
      </w:r>
    </w:p>
    <w:p w14:paraId="0EDDB0C3" w14:textId="4C4BC0F1" w:rsidR="006F4C85" w:rsidRDefault="006F4C85" w:rsidP="003E151A">
      <w:r>
        <w:t>Cross Ref.: Requirement 5.1</w:t>
      </w:r>
    </w:p>
    <w:p w14:paraId="1135B55F" w14:textId="7D8A7934" w:rsidR="006F4C85" w:rsidRDefault="006F4C85" w:rsidP="003E151A">
      <w:r>
        <w:t xml:space="preserve">Use Cases: The </w:t>
      </w:r>
      <w:r w:rsidR="005046AF">
        <w:t xml:space="preserve">Hardware Malfunction </w:t>
      </w:r>
      <w:r>
        <w:t>use case must first be completed.</w:t>
      </w:r>
    </w:p>
    <w:p w14:paraId="774AA436" w14:textId="2E2262CD" w:rsidR="00A974C9" w:rsidRDefault="00A974C9" w:rsidP="00F3729C"/>
    <w:p w14:paraId="783520EB" w14:textId="77777777" w:rsidR="00A974C9" w:rsidRDefault="00A974C9">
      <w:r>
        <w:br w:type="page"/>
      </w:r>
    </w:p>
    <w:p w14:paraId="58E933E4" w14:textId="46AB37D1" w:rsidR="002B327A" w:rsidRPr="00763295" w:rsidRDefault="002B327A" w:rsidP="002B327A">
      <w:pPr>
        <w:rPr>
          <w:b/>
          <w:bCs/>
        </w:rPr>
      </w:pPr>
      <w:r w:rsidRPr="00763295">
        <w:rPr>
          <w:b/>
          <w:bCs/>
        </w:rPr>
        <w:lastRenderedPageBreak/>
        <w:t xml:space="preserve">Additional </w:t>
      </w:r>
      <w:r w:rsidRPr="00763295">
        <w:rPr>
          <w:b/>
          <w:bCs/>
        </w:rPr>
        <w:t xml:space="preserve">Customer </w:t>
      </w:r>
      <w:r w:rsidRPr="00763295">
        <w:rPr>
          <w:b/>
          <w:bCs/>
        </w:rPr>
        <w:t>Questions List:</w:t>
      </w:r>
    </w:p>
    <w:p w14:paraId="057895F0" w14:textId="77777777" w:rsidR="002B327A" w:rsidRDefault="002B327A" w:rsidP="002B327A">
      <w:pPr>
        <w:pStyle w:val="ListParagraph"/>
        <w:numPr>
          <w:ilvl w:val="0"/>
          <w:numId w:val="2"/>
        </w:numPr>
        <w:spacing w:after="0" w:line="240" w:lineRule="auto"/>
      </w:pPr>
      <w:r>
        <w:t>Do you have information on how to brake-by-wire system and camera sensor send information to the control system? Does it use packets?</w:t>
      </w:r>
    </w:p>
    <w:p w14:paraId="7E1CBF12" w14:textId="77777777" w:rsidR="002B327A" w:rsidRDefault="002B327A" w:rsidP="002B327A">
      <w:pPr>
        <w:pStyle w:val="ListParagraph"/>
        <w:numPr>
          <w:ilvl w:val="0"/>
          <w:numId w:val="2"/>
        </w:numPr>
        <w:spacing w:after="0" w:line="240" w:lineRule="auto"/>
      </w:pPr>
      <w:r>
        <w:t>How should we calculate time when the pedestrian stops in the middle of the road?</w:t>
      </w:r>
    </w:p>
    <w:p w14:paraId="2FDB2028" w14:textId="77777777" w:rsidR="002B327A" w:rsidRDefault="002B327A" w:rsidP="002B327A">
      <w:pPr>
        <w:pStyle w:val="ListParagraph"/>
        <w:numPr>
          <w:ilvl w:val="0"/>
          <w:numId w:val="2"/>
        </w:numPr>
        <w:spacing w:after="0" w:line="240" w:lineRule="auto"/>
      </w:pPr>
      <w:r>
        <w:t>The car stops indefinitely in those cases, should we stop the simulation after a certain length of time, or would it be better to calculate lost time every time step?</w:t>
      </w:r>
    </w:p>
    <w:p w14:paraId="1502F94B" w14:textId="77777777" w:rsidR="00C86933" w:rsidRDefault="00C86933" w:rsidP="00F3729C"/>
    <w:sectPr w:rsidR="00C869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1714A0"/>
    <w:multiLevelType w:val="hybridMultilevel"/>
    <w:tmpl w:val="AF3AC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9F711A"/>
    <w:multiLevelType w:val="hybridMultilevel"/>
    <w:tmpl w:val="E8CEA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29C"/>
    <w:rsid w:val="00043EE0"/>
    <w:rsid w:val="00093463"/>
    <w:rsid w:val="00095DA9"/>
    <w:rsid w:val="000A426A"/>
    <w:rsid w:val="000E5FD7"/>
    <w:rsid w:val="00124E65"/>
    <w:rsid w:val="001670B8"/>
    <w:rsid w:val="00175AFB"/>
    <w:rsid w:val="00182FE7"/>
    <w:rsid w:val="002557BB"/>
    <w:rsid w:val="002B327A"/>
    <w:rsid w:val="002D28D2"/>
    <w:rsid w:val="00301D3B"/>
    <w:rsid w:val="003241F9"/>
    <w:rsid w:val="003278D1"/>
    <w:rsid w:val="003377B5"/>
    <w:rsid w:val="003667E7"/>
    <w:rsid w:val="00387D48"/>
    <w:rsid w:val="00391B9C"/>
    <w:rsid w:val="00393CB1"/>
    <w:rsid w:val="003E151A"/>
    <w:rsid w:val="003F1264"/>
    <w:rsid w:val="003F1857"/>
    <w:rsid w:val="0042691E"/>
    <w:rsid w:val="00455763"/>
    <w:rsid w:val="004714CC"/>
    <w:rsid w:val="00490EDC"/>
    <w:rsid w:val="004E4E09"/>
    <w:rsid w:val="004F6DE4"/>
    <w:rsid w:val="005046AF"/>
    <w:rsid w:val="00543033"/>
    <w:rsid w:val="00547F3B"/>
    <w:rsid w:val="00580B43"/>
    <w:rsid w:val="00590C32"/>
    <w:rsid w:val="005C734C"/>
    <w:rsid w:val="006112BE"/>
    <w:rsid w:val="006435FD"/>
    <w:rsid w:val="006732F3"/>
    <w:rsid w:val="006D3A7B"/>
    <w:rsid w:val="006F4C85"/>
    <w:rsid w:val="00713AE1"/>
    <w:rsid w:val="00716093"/>
    <w:rsid w:val="0074650B"/>
    <w:rsid w:val="00763295"/>
    <w:rsid w:val="00764E28"/>
    <w:rsid w:val="00783A96"/>
    <w:rsid w:val="007C16C2"/>
    <w:rsid w:val="007D7BC9"/>
    <w:rsid w:val="007E1A20"/>
    <w:rsid w:val="007E535B"/>
    <w:rsid w:val="008024F5"/>
    <w:rsid w:val="008260FA"/>
    <w:rsid w:val="00843D50"/>
    <w:rsid w:val="00862891"/>
    <w:rsid w:val="00876853"/>
    <w:rsid w:val="00876ADE"/>
    <w:rsid w:val="008B4215"/>
    <w:rsid w:val="008E7C1F"/>
    <w:rsid w:val="008F2DC2"/>
    <w:rsid w:val="009442A1"/>
    <w:rsid w:val="0099387D"/>
    <w:rsid w:val="009D65C2"/>
    <w:rsid w:val="00A14EF6"/>
    <w:rsid w:val="00A17497"/>
    <w:rsid w:val="00A34ED7"/>
    <w:rsid w:val="00A52FB2"/>
    <w:rsid w:val="00A605F8"/>
    <w:rsid w:val="00A974C9"/>
    <w:rsid w:val="00AD0D2D"/>
    <w:rsid w:val="00B211C2"/>
    <w:rsid w:val="00B529FB"/>
    <w:rsid w:val="00B53B5F"/>
    <w:rsid w:val="00B53F17"/>
    <w:rsid w:val="00B61F37"/>
    <w:rsid w:val="00B75F57"/>
    <w:rsid w:val="00B80614"/>
    <w:rsid w:val="00BE019D"/>
    <w:rsid w:val="00BE2FD1"/>
    <w:rsid w:val="00C3182A"/>
    <w:rsid w:val="00C46B59"/>
    <w:rsid w:val="00C5619D"/>
    <w:rsid w:val="00C70346"/>
    <w:rsid w:val="00C865EB"/>
    <w:rsid w:val="00C86933"/>
    <w:rsid w:val="00CA4626"/>
    <w:rsid w:val="00CA6136"/>
    <w:rsid w:val="00D13283"/>
    <w:rsid w:val="00D21CC2"/>
    <w:rsid w:val="00D221CA"/>
    <w:rsid w:val="00D2257D"/>
    <w:rsid w:val="00D23940"/>
    <w:rsid w:val="00D43B5E"/>
    <w:rsid w:val="00D7288C"/>
    <w:rsid w:val="00DD1C18"/>
    <w:rsid w:val="00DF586F"/>
    <w:rsid w:val="00E11832"/>
    <w:rsid w:val="00F11588"/>
    <w:rsid w:val="00F2646D"/>
    <w:rsid w:val="00F270B1"/>
    <w:rsid w:val="00F3036A"/>
    <w:rsid w:val="00F3729C"/>
    <w:rsid w:val="00F37C61"/>
    <w:rsid w:val="00FA32A3"/>
    <w:rsid w:val="00FA3D5F"/>
    <w:rsid w:val="00FA63A5"/>
    <w:rsid w:val="00FC11EB"/>
    <w:rsid w:val="00FD4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F5518"/>
  <w15:chartTrackingRefBased/>
  <w15:docId w15:val="{37714069-A42C-447E-8416-56A87A216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12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1E3C94C0285145B298EB88E0976DCF" ma:contentTypeVersion="10" ma:contentTypeDescription="Create a new document." ma:contentTypeScope="" ma:versionID="e728b6276feba14a1a9c8a58e373072d">
  <xsd:schema xmlns:xsd="http://www.w3.org/2001/XMLSchema" xmlns:xs="http://www.w3.org/2001/XMLSchema" xmlns:p="http://schemas.microsoft.com/office/2006/metadata/properties" xmlns:ns3="7474f4e4-e48f-4eb4-8ce3-f7f957fe4789" xmlns:ns4="5a909def-17f4-4ffc-bc0e-c61b4bdb2e12" targetNamespace="http://schemas.microsoft.com/office/2006/metadata/properties" ma:root="true" ma:fieldsID="f83adf51bb3455b5b4fa2cfd40bd941f" ns3:_="" ns4:_="">
    <xsd:import namespace="7474f4e4-e48f-4eb4-8ce3-f7f957fe4789"/>
    <xsd:import namespace="5a909def-17f4-4ffc-bc0e-c61b4bdb2e1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74f4e4-e48f-4eb4-8ce3-f7f957fe47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909def-17f4-4ffc-bc0e-c61b4bdb2e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C13CD82-47E2-4FFD-A6CB-2513485101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74f4e4-e48f-4eb4-8ce3-f7f957fe4789"/>
    <ds:schemaRef ds:uri="5a909def-17f4-4ffc-bc0e-c61b4bdb2e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12574C1-4C2A-40E5-BED5-4369E64677A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0203A7-FDEF-4AF1-A5EC-AC1276C90AD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1397</TotalTime>
  <Pages>6</Pages>
  <Words>842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Noonan, Heather</dc:creator>
  <cp:keywords/>
  <dc:description/>
  <cp:lastModifiedBy>Noonan, Heather</cp:lastModifiedBy>
  <cp:revision>105</cp:revision>
  <dcterms:created xsi:type="dcterms:W3CDTF">2020-10-23T17:07:00Z</dcterms:created>
  <dcterms:modified xsi:type="dcterms:W3CDTF">2020-10-29T23:54:00Z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0x010100871E3C94C0285145B298EB88E0976DCF</vt:lpwstr>
  </property>
</Properties>
</file>