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6A" w:rsidRDefault="00940F17" w:rsidP="00940F17">
      <w:pPr>
        <w:pStyle w:val="Title"/>
      </w:pPr>
      <w:r>
        <w:t>AI Assignment 3 Report</w:t>
      </w:r>
    </w:p>
    <w:p w:rsidR="00940F17" w:rsidRDefault="00940F17" w:rsidP="00940F17">
      <w:pPr>
        <w:pStyle w:val="Subtitle"/>
      </w:pPr>
      <w:r>
        <w:t>17L-4163 Muhammad Atta Mohio Din Noon</w:t>
      </w:r>
      <w:r>
        <w:br/>
        <w:t>17L-4052 M. Salman Saleem</w:t>
      </w:r>
    </w:p>
    <w:p w:rsidR="00940F17" w:rsidRDefault="00940F17" w:rsidP="00940F17">
      <w:pPr>
        <w:pStyle w:val="Heading1"/>
      </w:pPr>
      <w:r>
        <w:t>Introduction</w:t>
      </w:r>
    </w:p>
    <w:p w:rsidR="00940F17" w:rsidRDefault="00940F17" w:rsidP="00940F17">
      <w:r>
        <w:t xml:space="preserve">We were tasked to create a genetic algorithm to use as a scheduler for educational institutions’ exams. We had to keep in mind the number of days, rooms, room capacity per room, number of students, and number of subjects. </w:t>
      </w:r>
    </w:p>
    <w:p w:rsidR="00940F17" w:rsidRDefault="00940F17" w:rsidP="00940F17">
      <w:pPr>
        <w:pStyle w:val="Heading1"/>
      </w:pPr>
      <w:r>
        <w:t>Methodology</w:t>
      </w:r>
    </w:p>
    <w:p w:rsidR="00940F17" w:rsidRDefault="00940F17" w:rsidP="00940F17">
      <w:r>
        <w:t xml:space="preserve">All work was done in a single continuous function. </w:t>
      </w:r>
      <w:r w:rsidR="006D0F40">
        <w:t xml:space="preserve">We first extracted data from the given files. </w:t>
      </w:r>
      <w:r>
        <w:t>We</w:t>
      </w:r>
      <w:r w:rsidR="006D0F40">
        <w:t xml:space="preserve"> then</w:t>
      </w:r>
      <w:r>
        <w:t xml:space="preserve"> created a chromosome which was based upon the 3 days. Each day was divided into 7 parts which was with respect to the 7 timeslots</w:t>
      </w:r>
      <w:r w:rsidR="006D0F40">
        <w:t xml:space="preserve"> and in the timeslots the class numbers were used to indicate that the respective class was holding an exam in the specific rooms at that timeslot on that specific day. A value of -1 was placed to indicate that the room was empty at that day, and time. </w:t>
      </w:r>
    </w:p>
    <w:p w:rsidR="006D0F40" w:rsidRDefault="006D0F40" w:rsidP="00940F17">
      <w:r>
        <w:t xml:space="preserve">Problems were counted based on number of clashes a specific student had in one day.  Then a loop was run which modified the chromosome by swapping timeslots between days in a specific order. For example, the entire timeslot 7 of day 1 would be swapped with timeslot 7 of day 3. Mutation occurred randomly with a 5% chance. And when it did occur, we would choose 2 random subjects and swap their locations and timeslots.  </w:t>
      </w:r>
    </w:p>
    <w:p w:rsidR="006D0F40" w:rsidRDefault="006D0F40" w:rsidP="006D0F40">
      <w:pPr>
        <w:pStyle w:val="Heading1"/>
      </w:pPr>
      <w:r>
        <w:t>Results</w:t>
      </w:r>
    </w:p>
    <w:p w:rsidR="006D0F40" w:rsidRDefault="006D0F40" w:rsidP="006D0F40">
      <w:r>
        <w:t>Results depended heavily upon mutations and simply swapping entire timeslots did nothing to bring down number of problems, they, in fact, increased it. If mutation does not occur, then the</w:t>
      </w:r>
      <w:r w:rsidR="00920E72">
        <w:t xml:space="preserve"> algorithm will run for as long as possible. But as soon as mutation occurs, a solution can be reached. The running time without mutation is infinite but mutation can reduce it as much as 10s.</w:t>
      </w:r>
    </w:p>
    <w:p w:rsidR="00920E72" w:rsidRDefault="00920E72" w:rsidP="00920E72">
      <w:pPr>
        <w:pStyle w:val="Heading1"/>
      </w:pPr>
      <w:r>
        <w:t xml:space="preserve">Conclusion </w:t>
      </w:r>
    </w:p>
    <w:p w:rsidR="00920E72" w:rsidRPr="00920E72" w:rsidRDefault="00920E72" w:rsidP="00920E72">
      <w:r>
        <w:t xml:space="preserve">It has managed to resolve clashes with a 100% success rate. </w:t>
      </w:r>
      <w:r w:rsidR="00A64764">
        <w:t>But time of resolving will vary.</w:t>
      </w:r>
      <w:bookmarkStart w:id="0" w:name="_GoBack"/>
      <w:bookmarkEnd w:id="0"/>
    </w:p>
    <w:sectPr w:rsidR="00920E72" w:rsidRPr="0092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17"/>
    <w:rsid w:val="006D0F40"/>
    <w:rsid w:val="00727973"/>
    <w:rsid w:val="00755F6A"/>
    <w:rsid w:val="00920E72"/>
    <w:rsid w:val="00940F17"/>
    <w:rsid w:val="00A64764"/>
    <w:rsid w:val="00F5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88FE"/>
  <w15:chartTrackingRefBased/>
  <w15:docId w15:val="{017E59C5-DA1B-4D48-9A3A-AFD1053E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0F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0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Ace</dc:creator>
  <cp:keywords/>
  <dc:description/>
  <cp:lastModifiedBy>Iron Ace</cp:lastModifiedBy>
  <cp:revision>4</cp:revision>
  <dcterms:created xsi:type="dcterms:W3CDTF">2020-06-04T15:22:00Z</dcterms:created>
  <dcterms:modified xsi:type="dcterms:W3CDTF">2020-06-04T16:25:00Z</dcterms:modified>
</cp:coreProperties>
</file>