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Digi24 (</w:t>
      </w:r>
      <w:r w:rsidDel="00000000" w:rsidR="00000000" w:rsidRPr="00000000">
        <w:rPr>
          <w:color w:val="181818"/>
          <w:sz w:val="21"/>
          <w:szCs w:val="21"/>
          <w:rtl w:val="0"/>
        </w:rPr>
        <w:t xml:space="preserve">Data publicării: 01.10.2026 18:03) 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https://www.digi24.ro/stiri/actualitate/studentii-de-la-ase-reclama-plosnite-intr-una-dintre-cladirile-institutiei-reactia-decanului-universitatii-3973417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Web archive: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https://web.archive.org/web/20261002173258/https://www.digi24.ro/stiri/actualitate/studentii-de-la-ase-reclama-plosnite-intr-una-dintre-cladirile-institutiei-reactia-decanului-universitatii-3973417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G4Media (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30 sept. 2026</w:t>
      </w:r>
      <w:r w:rsidDel="00000000" w:rsidR="00000000" w:rsidRPr="00000000">
        <w:rPr>
          <w:rtl w:val="0"/>
        </w:rPr>
        <w:t xml:space="preserve">):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https://www.g4media.ro/conducerea-ase-neaga-informatia-ca-spatiile-facutatii-sunt-infestate-cu-plosnite-verificarile-efectuate-nu-au-evidentiat-insecte-si-nici-alte-indicii-care-sa-confirme-existenta-unei-infestari-mobil.html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Web archive: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https://www.g4media.ro/conducerea-ase-neaga-informatia-ca-spatiile-facutatii-sunt-infestate-cu-plosnite-verificarile-efectuate-nu-au-evidentiat-insecte-si-nici-alte-indicii-care-sa-confirme-existenta-unei-infestari-mobil.html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Digi24 (</w:t>
      </w:r>
      <w:r w:rsidDel="00000000" w:rsidR="00000000" w:rsidRPr="00000000">
        <w:rPr>
          <w:sz w:val="24"/>
          <w:szCs w:val="24"/>
          <w:rtl w:val="0"/>
        </w:rPr>
        <w:t xml:space="preserve">01.10.2026 18:42</w:t>
      </w:r>
      <w:r w:rsidDel="00000000" w:rsidR="00000000" w:rsidRPr="00000000">
        <w:rPr>
          <w:rtl w:val="0"/>
        </w:rPr>
        <w:t xml:space="preserve">):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https://www.digi24.ro/video/studentii-de-la-ase-reclama-plosnite-intr-una-dintre-cladirile-institutiei-reactia-decanului-universitatii-3973525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Web archive: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https://web.archive.org/web/20261002174150/https://www.digi24.ro/video/studentii-de-la-ase-reclama-plosnite-intr-una-dintre-cladirile-institutiei-reactia-decanului-universitatii-3973525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Stirile ProTV (Vineri 02 Octombrie 2026, 19:44):</w:t>
      </w:r>
    </w:p>
    <w:p w:rsidR="00000000" w:rsidDel="00000000" w:rsidP="00000000" w:rsidRDefault="00000000" w:rsidRPr="00000000" w14:paraId="0000000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https://stirileprotv.ro/video/play/alerta-de-plosnite-si-la-ase-mii-de-studenti-cer-cursuri-online-pana-la-remedierea-situatiei-reactia-universitatii/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Web archive: </w:t>
      </w:r>
    </w:p>
    <w:p w:rsidR="00000000" w:rsidDel="00000000" w:rsidP="00000000" w:rsidRDefault="00000000" w:rsidRPr="00000000" w14:paraId="0000000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https://web.archive.org/web/20261002174551/https://stirileprotv.ro/video/play/alerta-de-plosnite-si-la-ase-mii-de-studenti-cer-cursuri-online-pana-la-remedierea-situatiei-reactia-universitatii/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https://web.archive.org/web/20261002174845/https://mn1.protv.ro/stirileprotvvideo/2026/10/02/162710/19plosnite.mp4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Informat.ro</w:t>
        </w:r>
      </w:hyperlink>
      <w:r w:rsidDel="00000000" w:rsidR="00000000" w:rsidRPr="00000000">
        <w:rPr>
          <w:rtl w:val="0"/>
        </w:rPr>
        <w:t xml:space="preserve"> (1 octombrie 2026, 18:20):</w:t>
      </w:r>
    </w:p>
    <w:p w:rsidR="00000000" w:rsidDel="00000000" w:rsidP="00000000" w:rsidRDefault="00000000" w:rsidRPr="00000000" w14:paraId="00000013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https://informat.ro/actualitate/studenti-plosnite-ase-bucuresti-masuri-preventive-141505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B365 (02 oct. 2026).</w:t>
      </w:r>
    </w:p>
    <w:p w:rsidR="00000000" w:rsidDel="00000000" w:rsidP="00000000" w:rsidRDefault="00000000" w:rsidRPr="00000000" w14:paraId="00000016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https://b365.ro/studentii-la-ase-bucuresti-au-fost-intampinati-de-plosnite-intr-una-dintre-cladirile-din-dorobanti-conducerea-neaga-o-infestare-dar-schimba-mobila-si-face-dezinsectii-622259/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national.ro</w:t>
        </w:r>
      </w:hyperlink>
      <w:r w:rsidDel="00000000" w:rsidR="00000000" w:rsidRPr="00000000">
        <w:rPr>
          <w:rtl w:val="0"/>
        </w:rPr>
        <w:t xml:space="preserve"> (Publicat la: 1 oct. 2026, 15:52)</w:t>
      </w:r>
    </w:p>
    <w:p w:rsidR="00000000" w:rsidDel="00000000" w:rsidP="00000000" w:rsidRDefault="00000000" w:rsidRPr="00000000" w14:paraId="00000019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https://national.ro/actualitate/exclusiv-video-plosnite-in-sala-de-curs-la-ase-la-o-zi-dupa-dezmintirea-universitatii/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national.ro</w:t>
        </w:r>
      </w:hyperlink>
      <w:r w:rsidDel="00000000" w:rsidR="00000000" w:rsidRPr="00000000">
        <w:rPr>
          <w:rtl w:val="0"/>
        </w:rPr>
        <w:t xml:space="preserve"> (Publicat la: 30 sept. 2026, 16:49)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https://national.ro/actualitate/exclusiv-video-academia-de-studii-economice-ase-infestata-de-plosnite/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br w:type="textWrapping"/>
        <w:t xml:space="preserve">B1TV (01 oct. 2026, 11:35)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https://www.b1tv.ro/stiri-locale/plosnite-ase-studenti-reclamatii-conducerea-neaga-infestarea-1736108.html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https://www.b1tv.ro/record/plosnite-la-ase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Oficiul De Stiri (30/09/2026)</w:t>
      </w:r>
    </w:p>
    <w:p w:rsidR="00000000" w:rsidDel="00000000" w:rsidP="00000000" w:rsidRDefault="00000000" w:rsidRPr="00000000" w14:paraId="00000020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https://oficiuldestiri.ro/reactia-ase-dupa-reclamatiile-studentilor-privind-plosnitele-mobilierul-a-fost-izolat-iar-universitatea-face-o-noua-dezinsectie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Jurnalul de Arges (02 octombrie 2026)</w:t>
      </w:r>
    </w:p>
    <w:p w:rsidR="00000000" w:rsidDel="00000000" w:rsidP="00000000" w:rsidRDefault="00000000" w:rsidRPr="00000000" w14:paraId="00000023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https://jurnaluldearges.ro/alerta-de-plosnite-la-ase-peste-4-000-de-studenti-cer-cursuri-online-dupa-aparitia-unor-imagini-cu-insecte-471053/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unica.ro</w:t>
        </w:r>
      </w:hyperlink>
      <w:r w:rsidDel="00000000" w:rsidR="00000000" w:rsidRPr="00000000">
        <w:rPr>
          <w:rtl w:val="0"/>
        </w:rPr>
        <w:t xml:space="preserve"> (02.10.2026, 17:38)</w:t>
      </w:r>
    </w:p>
    <w:p w:rsidR="00000000" w:rsidDel="00000000" w:rsidP="00000000" w:rsidRDefault="00000000" w:rsidRPr="00000000" w14:paraId="00000026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https://www.unica.ro/stiri/plosnite-intr-una-dintre-cladirile-ase-ce-spune-decanul-universitatii-837411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Replicaonline (1 octombrie 2026 | 22:20)</w:t>
      </w:r>
    </w:p>
    <w:p w:rsidR="00000000" w:rsidDel="00000000" w:rsidP="00000000" w:rsidRDefault="00000000" w:rsidRPr="00000000" w14:paraId="00000029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https://www.replicaonline.ro/studentii-de-la-ase-reclama-ca-intr-una-dintre-cladirile-institutiei-ar-fi-aparut-plosnite-ce-spune-decanul-universitatii-670009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QWER (01 Oct 2026 - 18:15)</w:t>
      </w:r>
    </w:p>
    <w:p w:rsidR="00000000" w:rsidDel="00000000" w:rsidP="00000000" w:rsidRDefault="00000000" w:rsidRPr="00000000" w14:paraId="0000002C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https://qwer.ro/studentii-de-la-ase-reclama-plosnite-intr-una-dintre-cladirile-institutiei-reactia-decanului-universitatii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https://www.reddit.com/r/Roumanie/comments/1wufwfg/ase_eminescucibernetica_ploșnițe/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Reddit:</w:t>
        <w:br w:type="textWrapping"/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https://www.reddit.com/r/UniRO/comments/1wu2nfp/ase_eminescucibernetica_ploșnițe/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UnZiarist (30.09.2026)</w:t>
        <w:br w:type="textWrapping"/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https://unziarist.ro/articol/conducerea-ase-respinge-afirmatiile-privind-prezenta-plosnitelor-in-spatiile-facultatii-cd17f339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TikTok:</w:t>
        <w:br w:type="textWrapping"/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https://www.tiktok.com/@rageairomania/video/7691705397782007062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https://www.instagram.com/p/Dd8ZSrSlYVV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https://www.tiktok.com/@genstiri/video/7691601253863787808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https://www.tiktok.com/@genstiri/video/7691758761345633569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Instagram:</w:t>
      </w:r>
    </w:p>
    <w:p w:rsidR="00000000" w:rsidDel="00000000" w:rsidP="00000000" w:rsidRDefault="00000000" w:rsidRPr="00000000" w14:paraId="0000003A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https://www.instagram.com/p/Dd9en1NDtKY/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https://www.instagram.com/p/Dd8ZSrSlYVV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PetitieOnline:</w:t>
        <w:br w:type="textWrapping"/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https://www.petitieonline.com/ore_online_in_ase_pan_la_rezolvarea_infestatiei_de_plonite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national.ro" TargetMode="External"/><Relationship Id="rId22" Type="http://schemas.openxmlformats.org/officeDocument/2006/relationships/hyperlink" Target="https://www.b1tv.ro/stiri-locale/plosnite-ase-studenti-reclamatii-conducerea-neaga-infestarea-1736108.html" TargetMode="External"/><Relationship Id="rId21" Type="http://schemas.openxmlformats.org/officeDocument/2006/relationships/hyperlink" Target="https://national.ro/actualitate/exclusiv-video-academia-de-studii-economice-ase-infestata-de-plosnite/" TargetMode="External"/><Relationship Id="rId24" Type="http://schemas.openxmlformats.org/officeDocument/2006/relationships/hyperlink" Target="https://oficiuldestiri.ro/reactia-ase-dupa-reclamatiile-studentilor-privind-plosnitele-mobilierul-a-fost-izolat-iar-universitatea-face-o-noua-dezinsectie" TargetMode="External"/><Relationship Id="rId23" Type="http://schemas.openxmlformats.org/officeDocument/2006/relationships/hyperlink" Target="https://www.b1tv.ro/record/plosnite-la-a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4media.ro/conducerea-ase-neaga-informatia-ca-spatiile-facutatii-sunt-infestate-cu-plosnite-verificarile-efectuate-nu-au-evidentiat-insecte-si-nici-alte-indicii-care-sa-confirme-existenta-unei-infestari-mobil.html" TargetMode="External"/><Relationship Id="rId26" Type="http://schemas.openxmlformats.org/officeDocument/2006/relationships/hyperlink" Target="http://unica.ro" TargetMode="External"/><Relationship Id="rId25" Type="http://schemas.openxmlformats.org/officeDocument/2006/relationships/hyperlink" Target="https://jurnaluldearges.ro/alerta-de-plosnite-la-ase-peste-4-000-de-studenti-cer-cursuri-online-dupa-aparitia-unor-imagini-cu-insecte-471053/" TargetMode="External"/><Relationship Id="rId28" Type="http://schemas.openxmlformats.org/officeDocument/2006/relationships/hyperlink" Target="https://www.replicaonline.ro/studentii-de-la-ase-reclama-ca-intr-una-dintre-cladirile-institutiei-ar-fi-aparut-plosnite-ce-spune-decanul-universitatii-670009" TargetMode="External"/><Relationship Id="rId27" Type="http://schemas.openxmlformats.org/officeDocument/2006/relationships/hyperlink" Target="https://www.unica.ro/stiri/plosnite-intr-una-dintre-cladirile-ase-ce-spune-decanul-universitatii-83741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igi24.ro/stiri/actualitate/studentii-de-la-ase-reclama-plosnite-intr-una-dintre-cladirile-institutiei-reactia-decanului-universitatii-3973417" TargetMode="External"/><Relationship Id="rId29" Type="http://schemas.openxmlformats.org/officeDocument/2006/relationships/hyperlink" Target="https://qwer.ro/studentii-de-la-ase-reclama-plosnite-intr-una-dintre-cladirile-institutiei-reactia-decanului-universitatii" TargetMode="External"/><Relationship Id="rId7" Type="http://schemas.openxmlformats.org/officeDocument/2006/relationships/hyperlink" Target="https://web.archive.org/web/20261002173258/https://www.digi24.ro/stiri/actualitate/studentii-de-la-ase-reclama-plosnite-intr-una-dintre-cladirile-institutiei-reactia-decanului-universitatii-3973417" TargetMode="External"/><Relationship Id="rId8" Type="http://schemas.openxmlformats.org/officeDocument/2006/relationships/hyperlink" Target="https://www.g4media.ro/conducerea-ase-neaga-informatia-ca-spatiile-facutatii-sunt-infestate-cu-plosnite-verificarile-efectuate-nu-au-evidentiat-insecte-si-nici-alte-indicii-care-sa-confirme-existenta-unei-infestari-mobil.html" TargetMode="External"/><Relationship Id="rId31" Type="http://schemas.openxmlformats.org/officeDocument/2006/relationships/hyperlink" Target="https://www.reddit.com/r/UniRO/comments/1wu2nfp/ase_eminescucibernetica_plo%C8%99ni%C8%9Be/" TargetMode="External"/><Relationship Id="rId30" Type="http://schemas.openxmlformats.org/officeDocument/2006/relationships/hyperlink" Target="https://www.reddit.com/r/Roumanie/comments/1wufwfg/ase_eminescucibernetica_plo%C8%99ni%C8%9Be/" TargetMode="External"/><Relationship Id="rId11" Type="http://schemas.openxmlformats.org/officeDocument/2006/relationships/hyperlink" Target="https://web.archive.org/web/20261002174150/https://www.digi24.ro/video/studentii-de-la-ase-reclama-plosnite-intr-una-dintre-cladirile-institutiei-reactia-decanului-universitatii-3973525?__grsc=cookieIsUndef0&amp;__grts=59698763&amp;__grua=f70f36cf388f4a843960e92cc0efb08d&amp;__grrn=1" TargetMode="External"/><Relationship Id="rId33" Type="http://schemas.openxmlformats.org/officeDocument/2006/relationships/hyperlink" Target="https://www.tiktok.com/@rageairomania/video/7691705397782007062" TargetMode="External"/><Relationship Id="rId10" Type="http://schemas.openxmlformats.org/officeDocument/2006/relationships/hyperlink" Target="https://www.digi24.ro/video/studentii-de-la-ase-reclama-plosnite-intr-una-dintre-cladirile-institutiei-reactia-decanului-universitatii-3973525" TargetMode="External"/><Relationship Id="rId32" Type="http://schemas.openxmlformats.org/officeDocument/2006/relationships/hyperlink" Target="https://unziarist.ro/articol/conducerea-ase-respinge-afirmatiile-privind-prezenta-plosnitelor-in-spatiile-facultatii-cd17f339" TargetMode="External"/><Relationship Id="rId13" Type="http://schemas.openxmlformats.org/officeDocument/2006/relationships/hyperlink" Target="https://web.archive.org/web/20261002174551/https://stirileprotv.ro/video/play/alerta-de-plosnite-si-la-ase-mii-de-studenti-cer-cursuri-online-pana-la-remedierea-situatiei-reactia-universitatii/" TargetMode="External"/><Relationship Id="rId35" Type="http://schemas.openxmlformats.org/officeDocument/2006/relationships/hyperlink" Target="https://www.tiktok.com/@genstiri/video/7691601253863787808" TargetMode="External"/><Relationship Id="rId12" Type="http://schemas.openxmlformats.org/officeDocument/2006/relationships/hyperlink" Target="https://stirileprotv.ro/video/play/alerta-de-plosnite-si-la-ase-mii-de-studenti-cer-cursuri-online-pana-la-remedierea-situatiei-reactia-universitatii/" TargetMode="External"/><Relationship Id="rId34" Type="http://schemas.openxmlformats.org/officeDocument/2006/relationships/hyperlink" Target="https://www.instagram.com/p/Dd8ZSrSlYVV" TargetMode="External"/><Relationship Id="rId15" Type="http://schemas.openxmlformats.org/officeDocument/2006/relationships/hyperlink" Target="http://informat.ro" TargetMode="External"/><Relationship Id="rId37" Type="http://schemas.openxmlformats.org/officeDocument/2006/relationships/hyperlink" Target="https://www.instagram.com/p/Dd9en1NDtKY/" TargetMode="External"/><Relationship Id="rId14" Type="http://schemas.openxmlformats.org/officeDocument/2006/relationships/hyperlink" Target="https://web.archive.org/web/20261002174845/https://mn1.protv.ro/stirileprotvvideo/2026/10/02/162710/19plosnite.mp4" TargetMode="External"/><Relationship Id="rId36" Type="http://schemas.openxmlformats.org/officeDocument/2006/relationships/hyperlink" Target="https://www.tiktok.com/@genstiri/video/7691758761345633569" TargetMode="External"/><Relationship Id="rId17" Type="http://schemas.openxmlformats.org/officeDocument/2006/relationships/hyperlink" Target="https://b365.ro/studentii-la-ase-bucuresti-au-fost-intampinati-de-plosnite-intr-una-dintre-cladirile-din-dorobanti-conducerea-neaga-o-infestare-dar-schimba-mobila-si-face-dezinsectii-622259/" TargetMode="External"/><Relationship Id="rId39" Type="http://schemas.openxmlformats.org/officeDocument/2006/relationships/hyperlink" Target="https://www.petitieonline.com/ore_online_in_ase_pan_la_rezolvarea_infestatiei_de_plonite" TargetMode="External"/><Relationship Id="rId16" Type="http://schemas.openxmlformats.org/officeDocument/2006/relationships/hyperlink" Target="https://informat.ro/actualitate/studenti-plosnite-ase-bucuresti-masuri-preventive-141505" TargetMode="External"/><Relationship Id="rId38" Type="http://schemas.openxmlformats.org/officeDocument/2006/relationships/hyperlink" Target="https://www.instagram.com/p/Dd8ZSrSlYVV" TargetMode="External"/><Relationship Id="rId19" Type="http://schemas.openxmlformats.org/officeDocument/2006/relationships/hyperlink" Target="https://national.ro/actualitate/exclusiv-video-plosnite-in-sala-de-curs-la-ase-la-o-zi-dupa-dezmintirea-universitatii/" TargetMode="External"/><Relationship Id="rId18" Type="http://schemas.openxmlformats.org/officeDocument/2006/relationships/hyperlink" Target="http://national.r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