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76A" w:rsidRDefault="00B92C8F">
      <w:bookmarkStart w:id="0" w:name="_GoBack"/>
      <w:r>
        <w:rPr>
          <w:noProof/>
          <w:lang w:eastAsia="en-GB"/>
        </w:rPr>
        <w:drawing>
          <wp:inline distT="0" distB="0" distL="0" distR="0" wp14:anchorId="0DAC9E69" wp14:editId="010363D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GB"/>
        </w:rPr>
        <w:drawing>
          <wp:inline distT="0" distB="0" distL="0" distR="0" wp14:anchorId="7EAABC02" wp14:editId="1424CF5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C5C4232" wp14:editId="2B79E12F">
            <wp:extent cx="5731510" cy="3250305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7CB6B8" wp14:editId="78CBC885">
            <wp:extent cx="5731510" cy="3250305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97FBBED" wp14:editId="06DA9D4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C8F41C" wp14:editId="185680D1">
            <wp:extent cx="5731510" cy="3250305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8F" w:rsidRDefault="00B92C8F">
      <w:r>
        <w:rPr>
          <w:noProof/>
          <w:lang w:eastAsia="en-GB"/>
        </w:rPr>
        <w:lastRenderedPageBreak/>
        <w:drawing>
          <wp:inline distT="0" distB="0" distL="0" distR="0" wp14:anchorId="77F3CE3E" wp14:editId="5C170B24">
            <wp:extent cx="5731510" cy="3250305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9EC7DD6" wp14:editId="558FFB8B">
            <wp:extent cx="5731510" cy="3250305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lastRenderedPageBreak/>
        <w:drawing>
          <wp:inline distT="0" distB="0" distL="0" distR="0" wp14:anchorId="489A48E1" wp14:editId="30227249">
            <wp:extent cx="5731510" cy="317682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drawing>
          <wp:inline distT="0" distB="0" distL="0" distR="0" wp14:anchorId="0AEDEDCA" wp14:editId="215B778F">
            <wp:extent cx="5731510" cy="3176824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lastRenderedPageBreak/>
        <w:drawing>
          <wp:inline distT="0" distB="0" distL="0" distR="0" wp14:anchorId="377D02CD" wp14:editId="16C94446">
            <wp:extent cx="5731510" cy="3176824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96" w:rsidRDefault="009E5296"/>
    <w:p w:rsidR="00F82EDA" w:rsidRDefault="009E5296">
      <w:r>
        <w:rPr>
          <w:noProof/>
          <w:lang w:eastAsia="en-GB"/>
        </w:rPr>
        <w:drawing>
          <wp:inline distT="0" distB="0" distL="0" distR="0" wp14:anchorId="72DFA038" wp14:editId="103E3A14">
            <wp:extent cx="5731510" cy="3250305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EDA" w:rsidRDefault="00F82EDA" w:rsidP="00F82EDA"/>
    <w:p w:rsidR="00CF2172" w:rsidRDefault="00F82EDA" w:rsidP="00F82EDA">
      <w:pPr>
        <w:tabs>
          <w:tab w:val="left" w:pos="1315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14E70353" wp14:editId="2DFABDF9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72" w:rsidRPr="00CF2172" w:rsidRDefault="00CF2172" w:rsidP="00CF2172"/>
    <w:p w:rsidR="00CF2172" w:rsidRPr="00CF2172" w:rsidRDefault="00CF2172" w:rsidP="00CF2172"/>
    <w:p w:rsidR="00CF2172" w:rsidRPr="00CF2172" w:rsidRDefault="00CF2172" w:rsidP="00CF2172"/>
    <w:p w:rsidR="00CF2172" w:rsidRPr="00CF2172" w:rsidRDefault="00CF2172" w:rsidP="00CF2172"/>
    <w:p w:rsidR="00CF2172" w:rsidRPr="00CF2172" w:rsidRDefault="00CF2172" w:rsidP="00CF2172"/>
    <w:p w:rsidR="00CF2172" w:rsidRDefault="00CF2172" w:rsidP="00CF2172"/>
    <w:p w:rsidR="009E5296" w:rsidRPr="00CF2172" w:rsidRDefault="00CF2172" w:rsidP="00CF217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8D73BB1" wp14:editId="184149F8">
            <wp:extent cx="5731510" cy="2895147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A40">
        <w:rPr>
          <w:noProof/>
          <w:lang w:eastAsia="en-GB"/>
        </w:rPr>
        <w:drawing>
          <wp:inline distT="0" distB="0" distL="0" distR="0" wp14:anchorId="1E5A5321" wp14:editId="24FA58CE">
            <wp:extent cx="5731510" cy="3250305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296" w:rsidRPr="00CF2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C8F"/>
    <w:rsid w:val="002D778B"/>
    <w:rsid w:val="0055451C"/>
    <w:rsid w:val="00863D6C"/>
    <w:rsid w:val="009E5296"/>
    <w:rsid w:val="00B1676A"/>
    <w:rsid w:val="00B92C8F"/>
    <w:rsid w:val="00BF1A40"/>
    <w:rsid w:val="00CF2172"/>
    <w:rsid w:val="00F8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LABC19</dc:creator>
  <cp:lastModifiedBy>LABC19</cp:lastModifiedBy>
  <cp:revision>4</cp:revision>
  <dcterms:created xsi:type="dcterms:W3CDTF">2014-03-30T17:31:00Z</dcterms:created>
  <dcterms:modified xsi:type="dcterms:W3CDTF">2014-04-02T23:55:00Z</dcterms:modified>
</cp:coreProperties>
</file>