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04CDC" w14:textId="7777CA7E" w:rsidR="00634691" w:rsidRPr="00634691" w:rsidRDefault="00634691" w:rsidP="00634691">
      <w:pPr>
        <w:autoSpaceDE w:val="0"/>
        <w:autoSpaceDN w:val="0"/>
        <w:adjustRightInd w:val="0"/>
        <w:jc w:val="center"/>
        <w:rPr>
          <w:rFonts w:ascii="TH SarabunPSK" w:hAnsi="TH SarabunPSK" w:cs="TH SarabunPSK" w:hint="cs"/>
          <w:b/>
          <w:bCs/>
          <w:kern w:val="0"/>
          <w:sz w:val="36"/>
          <w:szCs w:val="36"/>
          <w:cs/>
          <w:lang w:val="en-US"/>
        </w:rPr>
      </w:pPr>
      <w:r w:rsidRPr="00634691">
        <w:rPr>
          <w:rFonts w:ascii="TH SarabunPSK" w:hAnsi="TH SarabunPSK" w:cs="TH SarabunPSK" w:hint="cs"/>
          <w:b/>
          <w:bCs/>
          <w:kern w:val="0"/>
          <w:sz w:val="36"/>
          <w:szCs w:val="36"/>
          <w:cs/>
          <w:lang w:val="en-US"/>
        </w:rPr>
        <w:t>ภารกิจเส้นทาง</w:t>
      </w:r>
    </w:p>
    <w:p w14:paraId="2414C0AC" w14:textId="77777777" w:rsidR="00634691" w:rsidRDefault="00634691" w:rsidP="00634691">
      <w:pPr>
        <w:autoSpaceDE w:val="0"/>
        <w:autoSpaceDN w:val="0"/>
        <w:adjustRightInd w:val="0"/>
        <w:rPr>
          <w:rFonts w:ascii="Apple Color Emoji" w:hAnsi="Apple Color Emoji" w:cs="Apple Color Emoji"/>
          <w:kern w:val="0"/>
          <w:sz w:val="26"/>
          <w:szCs w:val="26"/>
          <w:lang w:val="en-US"/>
        </w:rPr>
      </w:pPr>
    </w:p>
    <w:p w14:paraId="4236DA79" w14:textId="38F181FE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🟡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แดนธรรมะ</w:t>
      </w:r>
    </w:p>
    <w:p w14:paraId="4D681A77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ภารกิจ เส้นทาง</w:t>
      </w:r>
    </w:p>
    <w:p w14:paraId="2DCC1E26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ตะลุยแดนธรรมะ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พระธาตุเชิงชุม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วัดป่าสุทธาวาส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🪨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หลบก้อนหิน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วัดถ้ำผาแด่น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0AAD6642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2.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เส้นทางวัดป่า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วัดป่าสุทธาวาส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🌳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หลบต้นไม้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วัดถ้ำขาม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3938AC46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3.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พิชิตวัดบนภู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วัดถ้ำขาม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🪨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หลบก้อนหิน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วัดถ้ำผาแด่น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4E35B90B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4.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ตามรอยพระธาตุ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พระธาตุเชิงชุม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🚧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หลบถนนซ่อม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วัดป่าสุทธาวาส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7E08BD00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5.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ธรรมะฝ่าอุปสรรค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วัดป่านาคนิมิต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ต์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🐕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หลบสุนัขดุ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วัดถ้ำขาม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30479952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6.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นักเดินทางสายธรรม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พระธาตุเชิงชุม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🪨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หลบก้อนหิน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วัดป่านาคนิมิต</w:t>
      </w:r>
      <w:proofErr w:type="spellStart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ต์</w:t>
      </w:r>
      <w:proofErr w:type="spellEnd"/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🌳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หลบต้นไม้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วัดถ้ำผาแด่น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45D19D0E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🟢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แดนธรรมชาติ</w:t>
      </w:r>
    </w:p>
    <w:p w14:paraId="1582F9C1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ภารกิจ เส้นทาง</w:t>
      </w:r>
    </w:p>
    <w:p w14:paraId="5CB42885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7.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ตะลุยธรรมชาติ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หนองหาร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🌳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หลบต้นไม้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ผานางเมิน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06835421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8.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พิชิตภูพาน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โค้งปิ้งงู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🚧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หลบถนนซ่อม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ผานางเมิน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773F3959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9.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ตามหาสายน้ำ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น้ำตกคำสร้าง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🪨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หลบก้อนหิน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อ่างเก็บน้ำห้วยหวด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4F87F07C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10.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นักสำรวจภูผายน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🌳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หลบต้นไม้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อุทยานแห่งชาติภูผายน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น้ำตกคำสร้าง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2D21A721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11.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เส้นทางบัวบาน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หนองหาร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อุทยานบัวเฉลิมพระเกียรติ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🐕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หลบสุนัขดุ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7F156DE8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12.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ธรรมชาติสุดท้าทาย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ผานางเมิน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🪨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หลบก้อนหิน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โค้งปิ้งงู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🚧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หลบถนนซ่อม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หนองหาร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74266413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🔵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แดนวัฒนธรรม</w:t>
      </w:r>
    </w:p>
    <w:p w14:paraId="7FDA2469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ภารกิจ เส้นทาง</w:t>
      </w:r>
    </w:p>
    <w:p w14:paraId="6EB3C58E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13.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ตะลุยวัฒนธรรม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ปราสาทผึ้ง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ผ้าย้อมคราม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🌳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หลบต้นไม้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8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ชนเผ่า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01AECAB5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14.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ตามหาครามสกล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ผ้าย้อมครามบ้านดอนกอย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🪨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หลบก้อนหิน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ภูไท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29A32772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15.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ตามแสงดาวท่าแร่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ชุมชนท่าแร่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ประเพณีแห่ดาว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🚧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หลบถนนซ่อม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732D01E7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16.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ตามรอย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8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พี่น้อง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ภูไท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🌳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หลบต้นไม้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8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ชนเผ่าสกลนคร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20AEE252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17.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เส้นทางประเพณี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ประเพณีแห่ปราสาทผึ้ง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🐕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หลบสุนัขดุ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ประเพณีแห่ดาว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702D30BD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🌈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ภารกิจรวม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“3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ธรรม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”</w:t>
      </w:r>
    </w:p>
    <w:p w14:paraId="10B3B168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ภารกิจ เส้นทาง</w:t>
      </w:r>
    </w:p>
    <w:p w14:paraId="58A9A817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18.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สามธรรมมหาสนุก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พระธาตุเชิงชุม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🟡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หนองหาร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🟢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🪨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หลบก้อนหิน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ผ้าย้อมคราม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🔵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7FA254DE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lastRenderedPageBreak/>
        <w:t xml:space="preserve">19.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รอบเมืองสกลนคร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วัดป่าสุทธาวาส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🟡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🌳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หลบต้นไม้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ผานางเมิน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🟢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ปราสาทผึ้ง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🔵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119EB2AD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20.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ผู้พิชิตแดน 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3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ธรรม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🚩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START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วัดถ้ำผาแด่น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🟡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🪨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หลบก้อนหิน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อุทยานแห่งชาติภูผายน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🟢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เก็บดาว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🚧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หลบถนนซ่อม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8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 ชนเผ่าสกลนคร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🔵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🐕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หลบสุนัขดุ </w:t>
      </w:r>
      <w:r w:rsidRPr="000A6940">
        <w:rPr>
          <w:rFonts w:ascii="Arial" w:hAnsi="Arial" w:cs="Arial"/>
          <w:kern w:val="0"/>
          <w:sz w:val="26"/>
          <w:szCs w:val="26"/>
          <w:lang w:val="en-US"/>
        </w:rPr>
        <w:t>→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🏆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FINISH</w:t>
      </w:r>
    </w:p>
    <w:p w14:paraId="10394B3A" w14:textId="77777777" w:rsidR="00634691" w:rsidRPr="000A6940" w:rsidRDefault="00634691" w:rsidP="00634691">
      <w:pPr>
        <w:autoSpaceDE w:val="0"/>
        <w:autoSpaceDN w:val="0"/>
        <w:adjustRightInd w:val="0"/>
        <w:rPr>
          <w:rFonts w:ascii="TH SarabunPSK" w:hAnsi="TH SarabunPSK" w:cs="TH SarabunPSK" w:hint="cs"/>
          <w:kern w:val="0"/>
          <w:sz w:val="26"/>
          <w:szCs w:val="26"/>
          <w:lang w:val="en-US"/>
        </w:rPr>
      </w:pPr>
    </w:p>
    <w:p w14:paraId="0107A247" w14:textId="77777777" w:rsidR="00634691" w:rsidRPr="000A6940" w:rsidRDefault="00634691" w:rsidP="00634691">
      <w:pPr>
        <w:rPr>
          <w:rFonts w:ascii="TH SarabunPSK" w:hAnsi="TH SarabunPSK" w:cs="TH SarabunPSK" w:hint="cs"/>
        </w:rPr>
      </w:pP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สำหรับการเล่นจริงบนตาราง 8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>×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8 ฉันแนะนำให้ใช้สัญลักษณ์อุปสรรค 4 แบบที่เราทำไว้ คือ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🪨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ก้อนหิน = ห้ามผ่าน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,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🌳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ต้นไม้ = ห้ามผ่าน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,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🐕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สุนัขดุ = ห้ามผ่าน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,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🚧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 xml:space="preserve">ซ่อมถนน = ห้ามผ่าน ส่วน </w:t>
      </w:r>
      <w:r w:rsidRPr="000A6940">
        <w:rPr>
          <w:rFonts w:ascii="Apple Color Emoji" w:hAnsi="Apple Color Emoji" w:cs="Apple Color Emoji"/>
          <w:kern w:val="0"/>
          <w:sz w:val="26"/>
          <w:szCs w:val="26"/>
          <w:lang w:val="en-US"/>
        </w:rPr>
        <w:t>⭐</w:t>
      </w:r>
      <w:r w:rsidRPr="000A6940">
        <w:rPr>
          <w:rFonts w:ascii="TH SarabunPSK" w:hAnsi="TH SarabunPSK" w:cs="TH SarabunPSK" w:hint="cs"/>
          <w:kern w:val="0"/>
          <w:sz w:val="26"/>
          <w:szCs w:val="26"/>
          <w:lang w:val="en-US"/>
        </w:rPr>
        <w:t xml:space="preserve"> </w:t>
      </w:r>
      <w:r w:rsidRPr="000A6940">
        <w:rPr>
          <w:rFonts w:ascii="TH SarabunPSK" w:hAnsi="TH SarabunPSK" w:cs="TH SarabunPSK" w:hint="cs"/>
          <w:kern w:val="0"/>
          <w:sz w:val="26"/>
          <w:szCs w:val="26"/>
          <w:cs/>
          <w:lang w:val="en-US"/>
        </w:rPr>
        <w:t>เป็นจุดที่ ต้องเดินเข้าไปเก็บก่อน จึงจะผ่านภารกิจได้</w:t>
      </w:r>
    </w:p>
    <w:p w14:paraId="6AA5A459" w14:textId="77777777" w:rsidR="00327906" w:rsidRDefault="00327906"/>
    <w:sectPr w:rsidR="00327906" w:rsidSect="006346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91"/>
    <w:rsid w:val="00327906"/>
    <w:rsid w:val="00397687"/>
    <w:rsid w:val="00634691"/>
    <w:rsid w:val="006B7787"/>
    <w:rsid w:val="007C59F3"/>
    <w:rsid w:val="00D3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8F322"/>
  <w15:chartTrackingRefBased/>
  <w15:docId w15:val="{C110EDF2-94D6-4846-8101-99CBBF4E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691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6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6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6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6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69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69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69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6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46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6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46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46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69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691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Atipat Niltarach</dc:creator>
  <cp:keywords/>
  <dc:description/>
  <cp:lastModifiedBy>Atipat Niltarach</cp:lastModifiedBy>
  <cp:revision>1</cp:revision>
  <dcterms:created xsi:type="dcterms:W3CDTF">2026-08-25T22:32:00Z</dcterms:created>
  <dcterms:modified xsi:type="dcterms:W3CDTF">2026-08-25T22:37:00Z</dcterms:modified>
</cp:coreProperties>
</file>