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29C7D" w14:textId="64D92AF4" w:rsidR="00F12C76" w:rsidRDefault="00AD0C75" w:rsidP="006C0B77">
      <w:pPr>
        <w:spacing w:after="0"/>
        <w:ind w:firstLine="709"/>
        <w:jc w:val="both"/>
      </w:pPr>
      <w:r>
        <w:t>Я перешел к изучению 9 модуля</w:t>
      </w:r>
    </w:p>
    <w:p w14:paraId="7A51C654" w14:textId="45D3A863" w:rsidR="00D86A20" w:rsidRDefault="00D86A20" w:rsidP="006C0B77">
      <w:pPr>
        <w:spacing w:after="0"/>
        <w:ind w:firstLine="709"/>
        <w:jc w:val="both"/>
      </w:pPr>
      <w:r>
        <w:t xml:space="preserve">Учусь использовать </w:t>
      </w:r>
      <w:r w:rsidRPr="00D86A20">
        <w:t>github</w:t>
      </w:r>
    </w:p>
    <w:sectPr w:rsidR="00D86A2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831"/>
    <w:rsid w:val="001F4A90"/>
    <w:rsid w:val="006C0B77"/>
    <w:rsid w:val="008242FF"/>
    <w:rsid w:val="00870751"/>
    <w:rsid w:val="00922C48"/>
    <w:rsid w:val="00AD0C75"/>
    <w:rsid w:val="00B915B7"/>
    <w:rsid w:val="00D86A20"/>
    <w:rsid w:val="00EA59DF"/>
    <w:rsid w:val="00EE4070"/>
    <w:rsid w:val="00F12C76"/>
    <w:rsid w:val="00F9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D96A5"/>
  <w15:chartTrackingRefBased/>
  <w15:docId w15:val="{D4408FE2-9C25-49F8-A0F0-AC52EFF79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legbl4</dc:creator>
  <cp:keywords/>
  <dc:description/>
  <cp:lastModifiedBy>legbl4</cp:lastModifiedBy>
  <cp:revision>5</cp:revision>
  <dcterms:created xsi:type="dcterms:W3CDTF">2023-01-18T19:24:00Z</dcterms:created>
  <dcterms:modified xsi:type="dcterms:W3CDTF">2023-01-18T20:12:00Z</dcterms:modified>
</cp:coreProperties>
</file>