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B0849" w14:textId="5F211713" w:rsidR="00F12C76" w:rsidRPr="005C4261" w:rsidRDefault="005C4261" w:rsidP="006C0B77">
      <w:pPr>
        <w:spacing w:after="0"/>
        <w:ind w:firstLine="709"/>
        <w:jc w:val="both"/>
      </w:pPr>
      <w:bookmarkStart w:id="0" w:name="_GoBack"/>
      <w:bookmarkEnd w:id="0"/>
      <w:r>
        <w:t>сила</w:t>
      </w:r>
    </w:p>
    <w:sectPr w:rsidR="00F12C76" w:rsidRPr="005C426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10B"/>
    <w:rsid w:val="001F4A90"/>
    <w:rsid w:val="005C4261"/>
    <w:rsid w:val="006C0B77"/>
    <w:rsid w:val="008242FF"/>
    <w:rsid w:val="00870751"/>
    <w:rsid w:val="00922C48"/>
    <w:rsid w:val="00A9710B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32944"/>
  <w15:chartTrackingRefBased/>
  <w15:docId w15:val="{D76B75C7-0CCB-4245-9784-CD370218A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legbl4</dc:creator>
  <cp:keywords/>
  <dc:description/>
  <cp:lastModifiedBy>legbl4</cp:lastModifiedBy>
  <cp:revision>3</cp:revision>
  <dcterms:created xsi:type="dcterms:W3CDTF">2023-01-18T19:57:00Z</dcterms:created>
  <dcterms:modified xsi:type="dcterms:W3CDTF">2023-01-18T19:57:00Z</dcterms:modified>
</cp:coreProperties>
</file>