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6102" w:rsidRDefault="00677873">
      <w:bookmarkStart w:id="0" w:name="_GoBack"/>
      <w:r w:rsidRPr="00677873">
        <w:drawing>
          <wp:inline distT="0" distB="0" distL="0" distR="0" wp14:anchorId="2DDC991D" wp14:editId="008B669C">
            <wp:extent cx="5238750" cy="467239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009" cy="469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061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873"/>
    <w:rsid w:val="00677873"/>
    <w:rsid w:val="0090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6DB016-53E0-4091-80C5-859EAE674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2026-09-25T03:14:00Z</dcterms:created>
  <dcterms:modified xsi:type="dcterms:W3CDTF">2026-09-25T03:15:00Z</dcterms:modified>
</cp:coreProperties>
</file>