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53F4" w14:textId="5E88409A" w:rsidR="00146DF4" w:rsidRDefault="000739F0">
      <w:r>
        <w:rPr>
          <w:rFonts w:hint="eastAsia"/>
        </w:rPr>
        <w:t>크롬에서 이미지 다운로드 하는법</w:t>
      </w:r>
    </w:p>
    <w:p w14:paraId="2C232E16" w14:textId="0BF9FE87" w:rsidR="000739F0" w:rsidRDefault="0021686D">
      <w:hyperlink r:id="rId7" w:history="1">
        <w:r w:rsidR="000739F0" w:rsidRPr="00B20220">
          <w:rPr>
            <w:rStyle w:val="a4"/>
          </w:rPr>
          <w:t>https://blog.naver.com/shuming061/223388350059?trackingCode=rss</w:t>
        </w:r>
      </w:hyperlink>
    </w:p>
    <w:p w14:paraId="7235D17D" w14:textId="641BF7CF" w:rsidR="000739F0" w:rsidRDefault="000739F0"/>
    <w:p w14:paraId="0F6BDED9" w14:textId="77777777" w:rsidR="00700469" w:rsidRPr="00700469" w:rsidRDefault="00700469" w:rsidP="00700469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outlineLvl w:val="1"/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</w:pPr>
      <w:r w:rsidRPr="00700469">
        <w:rPr>
          <w:rFonts w:ascii="Arial" w:eastAsia="굴림" w:hAnsi="Arial" w:cs="Arial"/>
          <w:b/>
          <w:bCs/>
          <w:color w:val="FFFFFF"/>
          <w:kern w:val="0"/>
          <w:sz w:val="36"/>
          <w:szCs w:val="36"/>
          <w:shd w:val="clear" w:color="auto" w:fill="000000"/>
        </w:rPr>
        <w:t> </w:t>
      </w:r>
      <w:r w:rsidRPr="00700469">
        <w:rPr>
          <w:rFonts w:ascii="Arial" w:eastAsia="굴림" w:hAnsi="Arial" w:cs="Arial"/>
          <w:b/>
          <w:bCs/>
          <w:color w:val="FFFFFF"/>
          <w:kern w:val="0"/>
          <w:sz w:val="36"/>
          <w:szCs w:val="36"/>
          <w:shd w:val="clear" w:color="auto" w:fill="000000"/>
        </w:rPr>
        <w:t>배경색</w:t>
      </w:r>
      <w:r w:rsidRPr="00700469">
        <w:rPr>
          <w:rFonts w:ascii="Arial" w:eastAsia="굴림" w:hAnsi="Arial" w:cs="Arial"/>
          <w:b/>
          <w:bCs/>
          <w:color w:val="FFFFFF"/>
          <w:kern w:val="0"/>
          <w:sz w:val="36"/>
          <w:szCs w:val="36"/>
          <w:shd w:val="clear" w:color="auto" w:fill="000000"/>
        </w:rPr>
        <w:t xml:space="preserve"> </w:t>
      </w:r>
      <w:r w:rsidRPr="00700469">
        <w:rPr>
          <w:rFonts w:ascii="Arial" w:eastAsia="굴림" w:hAnsi="Arial" w:cs="Arial"/>
          <w:b/>
          <w:bCs/>
          <w:color w:val="FFFFFF"/>
          <w:kern w:val="0"/>
          <w:sz w:val="36"/>
          <w:szCs w:val="36"/>
          <w:shd w:val="clear" w:color="auto" w:fill="000000"/>
        </w:rPr>
        <w:t>지정하기</w:t>
      </w:r>
      <w:r w:rsidRPr="00700469">
        <w:rPr>
          <w:rFonts w:ascii="Arial" w:eastAsia="굴림" w:hAnsi="Arial" w:cs="Arial"/>
          <w:b/>
          <w:bCs/>
          <w:color w:val="FFFFFF"/>
          <w:kern w:val="0"/>
          <w:sz w:val="36"/>
          <w:szCs w:val="36"/>
          <w:shd w:val="clear" w:color="auto" w:fill="000000"/>
        </w:rPr>
        <w:t xml:space="preserve"> (background-color) </w:t>
      </w:r>
    </w:p>
    <w:p w14:paraId="1FFEA521" w14:textId="77777777" w:rsidR="00700469" w:rsidRDefault="00700469"/>
    <w:p w14:paraId="567E1E5A" w14:textId="5DFB6101" w:rsidR="000739F0" w:rsidRDefault="0021686D">
      <w:hyperlink r:id="rId8" w:history="1">
        <w:r w:rsidR="00700469" w:rsidRPr="00B20220">
          <w:rPr>
            <w:rStyle w:val="a4"/>
          </w:rPr>
          <w:t>https://coding-factory.tistory.com/918</w:t>
        </w:r>
      </w:hyperlink>
    </w:p>
    <w:p w14:paraId="622137C0" w14:textId="0FC5418D" w:rsidR="00700469" w:rsidRDefault="00700469"/>
    <w:p w14:paraId="1D707E10" w14:textId="33A14968" w:rsidR="00700469" w:rsidRDefault="00700469">
      <w:r w:rsidRPr="00700469">
        <w:t>[HTML/CSS] 배경 이미지 넣는 방법(background-image) 총정리</w:t>
      </w:r>
    </w:p>
    <w:p w14:paraId="4D89E1E3" w14:textId="3DABA9C4" w:rsidR="00700469" w:rsidRDefault="00700469"/>
    <w:p w14:paraId="7D9C980B" w14:textId="77753EA7" w:rsidR="00700469" w:rsidRDefault="0021686D">
      <w:hyperlink r:id="rId9" w:history="1">
        <w:r w:rsidR="00CE2A50" w:rsidRPr="00815A9D">
          <w:rPr>
            <w:rStyle w:val="a4"/>
          </w:rPr>
          <w:t>https://coding-factory.tistory.com/919</w:t>
        </w:r>
      </w:hyperlink>
    </w:p>
    <w:p w14:paraId="7B3E64BA" w14:textId="67F17F28" w:rsidR="00CE2A50" w:rsidRDefault="00CE2A50"/>
    <w:p w14:paraId="36A8105A" w14:textId="688818F8" w:rsidR="00CE2A50" w:rsidRDefault="00CE2A50"/>
    <w:p w14:paraId="4832DED9" w14:textId="3DBBD074" w:rsidR="00CE2A50" w:rsidRDefault="00CE2A50">
      <w:r>
        <w:rPr>
          <w:rFonts w:hint="eastAsia"/>
        </w:rPr>
        <w:t>윈도우 운영체제</w:t>
      </w:r>
    </w:p>
    <w:p w14:paraId="6938BEB7" w14:textId="0C15841A" w:rsidR="00CE2A50" w:rsidRDefault="00284D34">
      <w:r>
        <w:rPr>
          <w:rFonts w:hint="eastAsia"/>
        </w:rPr>
        <w:t xml:space="preserve">윈도우키 </w:t>
      </w:r>
      <w:r>
        <w:t xml:space="preserve"> + E </w:t>
      </w:r>
      <w:r>
        <w:rPr>
          <w:rFonts w:hint="eastAsia"/>
        </w:rPr>
        <w:t>파일탐색기를 열 때 유용</w:t>
      </w:r>
    </w:p>
    <w:p w14:paraId="3A9ACD4D" w14:textId="23A9E675" w:rsidR="00CE2A50" w:rsidRDefault="007A4472">
      <w:r>
        <w:rPr>
          <w:rFonts w:hint="eastAsia"/>
        </w:rPr>
        <w:t xml:space="preserve">윈도우키 </w:t>
      </w:r>
      <w:r>
        <w:t xml:space="preserve">+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바탕화면 보기</w:t>
      </w:r>
    </w:p>
    <w:p w14:paraId="47FAD49F" w14:textId="483D8296" w:rsidR="007A4472" w:rsidRDefault="00143D71">
      <w:r>
        <w:rPr>
          <w:rFonts w:hint="eastAsia"/>
        </w:rPr>
        <w:t>A</w:t>
      </w:r>
      <w:r>
        <w:t xml:space="preserve">lt + tab : </w:t>
      </w:r>
      <w:r>
        <w:rPr>
          <w:rFonts w:hint="eastAsia"/>
        </w:rPr>
        <w:t>열려있는 창 간에 전환</w:t>
      </w:r>
    </w:p>
    <w:p w14:paraId="7AC78197" w14:textId="3897F94B" w:rsidR="00C51D1E" w:rsidRDefault="00D3117B">
      <w:r>
        <w:t xml:space="preserve">Alt + f4 </w:t>
      </w:r>
      <w:r>
        <w:rPr>
          <w:rFonts w:hint="eastAsia"/>
        </w:rPr>
        <w:t>는 창닫기,</w:t>
      </w:r>
      <w:r>
        <w:t xml:space="preserve"> </w:t>
      </w:r>
      <w:r>
        <w:rPr>
          <w:rFonts w:hint="eastAsia"/>
        </w:rPr>
        <w:t>바탕화면에서 하면 화면 종료</w:t>
      </w:r>
    </w:p>
    <w:p w14:paraId="39439261" w14:textId="36B2A755" w:rsidR="00203FA4" w:rsidRDefault="00203FA4"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Esc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작업관리자를 바로 실행</w:t>
      </w:r>
    </w:p>
    <w:p w14:paraId="7ECA2E88" w14:textId="2D6822A0" w:rsidR="00203FA4" w:rsidRDefault="00203FA4"/>
    <w:p w14:paraId="0F051A7C" w14:textId="30B4C9C2" w:rsidR="00203FA4" w:rsidRDefault="00203FA4">
      <w:r>
        <w:rPr>
          <w:rFonts w:hint="eastAsia"/>
        </w:rPr>
        <w:t>윈도우 키 +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작업화면으로 전환되어,</w:t>
      </w:r>
      <w:r>
        <w:t xml:space="preserve"> </w:t>
      </w:r>
      <w:r>
        <w:rPr>
          <w:rFonts w:hint="eastAsia"/>
        </w:rPr>
        <w:t>열리 모든 창을 한눈에 볼 수 있습니다.</w:t>
      </w:r>
    </w:p>
    <w:p w14:paraId="22ACDE70" w14:textId="77777777" w:rsidR="00203FA4" w:rsidRDefault="00203FA4">
      <w:pPr>
        <w:rPr>
          <w:rFonts w:hint="eastAsia"/>
        </w:rPr>
      </w:pPr>
    </w:p>
    <w:p w14:paraId="52AA1EA5" w14:textId="307D6E18" w:rsidR="00203FA4" w:rsidRDefault="008F6E37">
      <w:r>
        <w:rPr>
          <w:rFonts w:hint="eastAsia"/>
        </w:rPr>
        <w:t>유튜브 동영상 다운로드 방법</w:t>
      </w:r>
    </w:p>
    <w:p w14:paraId="56F54E25" w14:textId="34AD9B71" w:rsidR="008F6E37" w:rsidRDefault="008F6E37">
      <w:hyperlink r:id="rId10" w:history="1">
        <w:r w:rsidRPr="00075299">
          <w:rPr>
            <w:rStyle w:val="a4"/>
          </w:rPr>
          <w:t>https://ko.savefrom.net/222/</w:t>
        </w:r>
      </w:hyperlink>
    </w:p>
    <w:p w14:paraId="458471ED" w14:textId="71633C4E" w:rsidR="008F6E37" w:rsidRPr="008F6E37" w:rsidRDefault="008F6E37">
      <w:pPr>
        <w:rPr>
          <w:rFonts w:hint="eastAsia"/>
        </w:rPr>
      </w:pPr>
      <w:r>
        <w:rPr>
          <w:rFonts w:hint="eastAsia"/>
        </w:rPr>
        <w:t>학습자료로만 쓰세요</w:t>
      </w:r>
    </w:p>
    <w:p w14:paraId="6E0457B2" w14:textId="77777777" w:rsidR="00203FA4" w:rsidRDefault="00203FA4"/>
    <w:p w14:paraId="58C05878" w14:textId="77777777" w:rsidR="00203FA4" w:rsidRDefault="00203FA4"/>
    <w:p w14:paraId="622AFEA4" w14:textId="77777777" w:rsidR="00203FA4" w:rsidRDefault="00203FA4"/>
    <w:p w14:paraId="4BCE86F6" w14:textId="660ED5BF" w:rsidR="00203FA4" w:rsidRDefault="00203FA4">
      <w:r>
        <w:t>V</w:t>
      </w:r>
      <w:r>
        <w:rPr>
          <w:rFonts w:hint="eastAsia"/>
        </w:rPr>
        <w:t>scode</w:t>
      </w:r>
      <w:r>
        <w:t xml:space="preserve"> </w:t>
      </w:r>
      <w:r>
        <w:rPr>
          <w:rFonts w:hint="eastAsia"/>
        </w:rPr>
        <w:t>단축키</w:t>
      </w:r>
    </w:p>
    <w:p w14:paraId="5CC991A2" w14:textId="3BE4D4E2" w:rsidR="00203FA4" w:rsidRDefault="00203FA4"/>
    <w:p w14:paraId="54C7C48E" w14:textId="1F17E2AE" w:rsidR="00203FA4" w:rsidRDefault="00203FA4"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tab</w:t>
      </w:r>
      <w:r>
        <w:t xml:space="preserve"> 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기본 템플릿 생성</w:t>
      </w:r>
    </w:p>
    <w:p w14:paraId="678140AA" w14:textId="77777777" w:rsidR="00B72B2C" w:rsidRPr="00B72B2C" w:rsidRDefault="00B72B2C" w:rsidP="00B72B2C">
      <w:r w:rsidRPr="00B72B2C">
        <w:t>ctrl + '/' 키를 누르면 주석</w:t>
      </w:r>
    </w:p>
    <w:p w14:paraId="378DC2F4" w14:textId="39A98C59" w:rsidR="00203FA4" w:rsidRDefault="00B72B2C"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아래방향키 </w:t>
      </w:r>
      <w:r>
        <w:t xml:space="preserve">  </w:t>
      </w:r>
      <w:r>
        <w:rPr>
          <w:rFonts w:hint="eastAsia"/>
        </w:rPr>
        <w:t>한 줄 복사 붙이기</w:t>
      </w:r>
    </w:p>
    <w:p w14:paraId="3879FFE2" w14:textId="65631CB9" w:rsidR="00B72B2C" w:rsidRDefault="0041031F"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다중선택</w:t>
      </w:r>
    </w:p>
    <w:p w14:paraId="2651D214" w14:textId="358B3B30" w:rsidR="0041031F" w:rsidRDefault="0041031F">
      <w:r>
        <w:rPr>
          <w:rFonts w:hint="eastAsia"/>
        </w:rPr>
        <w:t>선택한 텍스트와 동일한 다른 텍스트를 한 번에 선택하여 수정</w:t>
      </w:r>
    </w:p>
    <w:p w14:paraId="396A6094" w14:textId="5CFEA031" w:rsidR="0041031F" w:rsidRDefault="007D6D4E"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모든 선택항목 한 번에</w:t>
      </w:r>
    </w:p>
    <w:p w14:paraId="6456191F" w14:textId="3BA2AD2A" w:rsidR="0041031F" w:rsidRDefault="00665AC2">
      <w:r>
        <w:t>A</w:t>
      </w:r>
      <w:r>
        <w:rPr>
          <w:rFonts w:hint="eastAsia"/>
        </w:rPr>
        <w:t>lt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코드 포맷팅</w:t>
      </w:r>
    </w:p>
    <w:p w14:paraId="6ADA02D1" w14:textId="7882E874" w:rsidR="00274BF2" w:rsidRDefault="00274BF2"/>
    <w:p w14:paraId="511C9344" w14:textId="55E8B466" w:rsidR="00EA76B3" w:rsidRDefault="00EA76B3"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두개 이상 파일을 동시에 편집</w:t>
      </w:r>
    </w:p>
    <w:p w14:paraId="5B5D9E45" w14:textId="77777777" w:rsidR="00EA76B3" w:rsidRPr="00EA76B3" w:rsidRDefault="00EA76B3">
      <w:pPr>
        <w:rPr>
          <w:rFonts w:hint="eastAsia"/>
        </w:rPr>
      </w:pPr>
    </w:p>
    <w:p w14:paraId="609092B0" w14:textId="77777777" w:rsidR="00274BF2" w:rsidRPr="00B72B2C" w:rsidRDefault="00274BF2">
      <w:pPr>
        <w:rPr>
          <w:rFonts w:hint="eastAsia"/>
        </w:rPr>
      </w:pPr>
    </w:p>
    <w:sectPr w:rsidR="00274BF2" w:rsidRPr="00B72B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F7EC5" w14:textId="77777777" w:rsidR="0021686D" w:rsidRDefault="0021686D" w:rsidP="00D3117B">
      <w:pPr>
        <w:spacing w:after="0" w:line="240" w:lineRule="auto"/>
      </w:pPr>
      <w:r>
        <w:separator/>
      </w:r>
    </w:p>
  </w:endnote>
  <w:endnote w:type="continuationSeparator" w:id="0">
    <w:p w14:paraId="357C3D09" w14:textId="77777777" w:rsidR="0021686D" w:rsidRDefault="0021686D" w:rsidP="00D31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8F7E6" w14:textId="77777777" w:rsidR="0021686D" w:rsidRDefault="0021686D" w:rsidP="00D3117B">
      <w:pPr>
        <w:spacing w:after="0" w:line="240" w:lineRule="auto"/>
      </w:pPr>
      <w:r>
        <w:separator/>
      </w:r>
    </w:p>
  </w:footnote>
  <w:footnote w:type="continuationSeparator" w:id="0">
    <w:p w14:paraId="58253DBD" w14:textId="77777777" w:rsidR="0021686D" w:rsidRDefault="0021686D" w:rsidP="00D31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3CE4E3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49"/>
    <w:rsid w:val="000739F0"/>
    <w:rsid w:val="000A48E6"/>
    <w:rsid w:val="00143D71"/>
    <w:rsid w:val="00146DF4"/>
    <w:rsid w:val="00203FA4"/>
    <w:rsid w:val="0021686D"/>
    <w:rsid w:val="00247D7C"/>
    <w:rsid w:val="00274BF2"/>
    <w:rsid w:val="00284D34"/>
    <w:rsid w:val="0041031F"/>
    <w:rsid w:val="00665AC2"/>
    <w:rsid w:val="00700469"/>
    <w:rsid w:val="007777C7"/>
    <w:rsid w:val="0079177A"/>
    <w:rsid w:val="007A4472"/>
    <w:rsid w:val="007D6D4E"/>
    <w:rsid w:val="008F6E37"/>
    <w:rsid w:val="00B72B2C"/>
    <w:rsid w:val="00C51D1E"/>
    <w:rsid w:val="00CE2A50"/>
    <w:rsid w:val="00D3117B"/>
    <w:rsid w:val="00E25549"/>
    <w:rsid w:val="00E31949"/>
    <w:rsid w:val="00EA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82C85"/>
  <w15:chartTrackingRefBased/>
  <w15:docId w15:val="{E6E09B35-C80D-401E-8655-E9C31AFD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70046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link w:val="2Char"/>
    <w:uiPriority w:val="9"/>
    <w:qFormat/>
    <w:rsid w:val="0070046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739F0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0739F0"/>
    <w:rPr>
      <w:color w:val="605E5C"/>
      <w:shd w:val="clear" w:color="auto" w:fill="E1DFDD"/>
    </w:rPr>
  </w:style>
  <w:style w:type="character" w:customStyle="1" w:styleId="2Char">
    <w:name w:val="제목 2 Char"/>
    <w:basedOn w:val="a1"/>
    <w:link w:val="2"/>
    <w:uiPriority w:val="9"/>
    <w:rsid w:val="0070046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1Char">
    <w:name w:val="제목 1 Char"/>
    <w:basedOn w:val="a1"/>
    <w:link w:val="1"/>
    <w:uiPriority w:val="9"/>
    <w:rsid w:val="00700469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0"/>
    <w:link w:val="Char"/>
    <w:uiPriority w:val="99"/>
    <w:unhideWhenUsed/>
    <w:rsid w:val="00D311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D3117B"/>
  </w:style>
  <w:style w:type="paragraph" w:styleId="a7">
    <w:name w:val="footer"/>
    <w:basedOn w:val="a0"/>
    <w:link w:val="Char0"/>
    <w:uiPriority w:val="99"/>
    <w:unhideWhenUsed/>
    <w:rsid w:val="00D311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D3117B"/>
  </w:style>
  <w:style w:type="paragraph" w:styleId="a">
    <w:name w:val="List Bullet"/>
    <w:basedOn w:val="a0"/>
    <w:uiPriority w:val="99"/>
    <w:unhideWhenUsed/>
    <w:rsid w:val="007D6D4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5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ing-factory.tistory.com/9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naver.com/shuming061/223388350059?trackingCode=r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o.savefrom.net/22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ng-factory.tistory.com/91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24</cp:revision>
  <dcterms:created xsi:type="dcterms:W3CDTF">2025-02-05T05:14:00Z</dcterms:created>
  <dcterms:modified xsi:type="dcterms:W3CDTF">2025-02-05T07:50:00Z</dcterms:modified>
</cp:coreProperties>
</file>