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5A61D" w14:textId="67531431" w:rsidR="0058204B" w:rsidRPr="00C71CD9" w:rsidRDefault="00CF1CF9">
      <w:pPr>
        <w:rPr>
          <w:rFonts w:ascii="標楷體" w:eastAsia="Yu Mincho" w:hAnsi="標楷體" w:cs="Times New Roman"/>
          <w:b/>
          <w:bCs/>
          <w:sz w:val="36"/>
          <w:szCs w:val="36"/>
        </w:rPr>
      </w:pPr>
      <w:r w:rsidRPr="00837237">
        <w:rPr>
          <w:rFonts w:ascii="標楷體" w:eastAsia="標楷體" w:hAnsi="標楷體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CA3B543" wp14:editId="41CFF7E3">
            <wp:simplePos x="0" y="0"/>
            <wp:positionH relativeFrom="column">
              <wp:posOffset>4641574</wp:posOffset>
            </wp:positionH>
            <wp:positionV relativeFrom="paragraph">
              <wp:posOffset>228</wp:posOffset>
            </wp:positionV>
            <wp:extent cx="1093658" cy="1458210"/>
            <wp:effectExtent l="0" t="0" r="0" b="889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658" cy="1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4F7E" w:rsidRPr="00837237">
        <w:rPr>
          <w:rFonts w:ascii="標楷體" w:eastAsia="標楷體" w:hAnsi="標楷體" w:cs="Times New Roman"/>
          <w:b/>
          <w:bCs/>
          <w:sz w:val="36"/>
          <w:szCs w:val="36"/>
        </w:rPr>
        <w:t>蔡怡翔</w:t>
      </w:r>
    </w:p>
    <w:p w14:paraId="2A173B56" w14:textId="77777777" w:rsidR="00CF1CF9" w:rsidRPr="00060D0F" w:rsidRDefault="00CF1CF9">
      <w:pPr>
        <w:rPr>
          <w:rFonts w:ascii="Times New Roman" w:eastAsia="標楷體" w:hAnsi="Times New Roman" w:cs="Times New Roman"/>
          <w:b/>
          <w:bCs/>
          <w:szCs w:val="24"/>
          <w:u w:val="single"/>
        </w:rPr>
      </w:pPr>
      <w:r w:rsidRPr="00060D0F">
        <w:rPr>
          <w:rFonts w:ascii="Times New Roman" w:eastAsia="標楷體" w:hAnsi="Times New Roman" w:cs="Times New Roman"/>
          <w:b/>
          <w:bCs/>
          <w:szCs w:val="24"/>
          <w:u w:val="single"/>
        </w:rPr>
        <w:t>通訊地址</w:t>
      </w:r>
    </w:p>
    <w:p w14:paraId="1BE2F5B1" w14:textId="09F695D7" w:rsidR="00060D0F" w:rsidRPr="00837237" w:rsidRDefault="00CF1CF9">
      <w:pPr>
        <w:rPr>
          <w:rFonts w:ascii="Times New Roman" w:eastAsia="標楷體" w:hAnsi="Times New Roman" w:cs="Times New Roman"/>
          <w:szCs w:val="24"/>
        </w:rPr>
      </w:pPr>
      <w:r w:rsidRPr="00837237">
        <w:rPr>
          <w:rFonts w:ascii="Times New Roman" w:eastAsia="標楷體" w:hAnsi="Times New Roman" w:cs="Times New Roman"/>
          <w:szCs w:val="24"/>
        </w:rPr>
        <w:t>新北市新店區寶慶街</w:t>
      </w:r>
      <w:r w:rsidRPr="00837237">
        <w:rPr>
          <w:rFonts w:ascii="Times New Roman" w:eastAsia="標楷體" w:hAnsi="Times New Roman" w:cs="Times New Roman"/>
          <w:szCs w:val="24"/>
        </w:rPr>
        <w:t>2</w:t>
      </w:r>
      <w:r w:rsidRPr="00837237">
        <w:rPr>
          <w:rFonts w:ascii="Times New Roman" w:eastAsia="標楷體" w:hAnsi="Times New Roman" w:cs="Times New Roman"/>
          <w:szCs w:val="24"/>
        </w:rPr>
        <w:t>號</w:t>
      </w:r>
      <w:r w:rsidRPr="00837237">
        <w:rPr>
          <w:rFonts w:ascii="Times New Roman" w:eastAsia="標楷體" w:hAnsi="Times New Roman" w:cs="Times New Roman"/>
          <w:szCs w:val="24"/>
        </w:rPr>
        <w:t>21</w:t>
      </w:r>
      <w:r w:rsidRPr="00837237">
        <w:rPr>
          <w:rFonts w:ascii="Times New Roman" w:eastAsia="標楷體" w:hAnsi="Times New Roman" w:cs="Times New Roman"/>
          <w:szCs w:val="24"/>
        </w:rPr>
        <w:t>樓之</w:t>
      </w:r>
      <w:r w:rsidRPr="00837237">
        <w:rPr>
          <w:rFonts w:ascii="Times New Roman" w:eastAsia="標楷體" w:hAnsi="Times New Roman" w:cs="Times New Roman"/>
          <w:szCs w:val="24"/>
        </w:rPr>
        <w:t>1</w:t>
      </w:r>
    </w:p>
    <w:p w14:paraId="17397E5D" w14:textId="77777777" w:rsidR="00060D0F" w:rsidRPr="00060D0F" w:rsidRDefault="00060D0F">
      <w:pPr>
        <w:rPr>
          <w:rFonts w:ascii="Times New Roman" w:eastAsia="標楷體" w:hAnsi="Times New Roman" w:cs="Times New Roman"/>
          <w:b/>
          <w:bCs/>
          <w:szCs w:val="24"/>
          <w:u w:val="single"/>
        </w:rPr>
      </w:pPr>
      <w:r w:rsidRPr="00060D0F">
        <w:rPr>
          <w:rFonts w:ascii="Times New Roman" w:eastAsia="標楷體" w:hAnsi="Times New Roman" w:cs="Times New Roman" w:hint="eastAsia"/>
          <w:b/>
          <w:bCs/>
          <w:szCs w:val="24"/>
          <w:u w:val="single"/>
        </w:rPr>
        <w:t>出生年月日</w:t>
      </w:r>
    </w:p>
    <w:p w14:paraId="73362F90" w14:textId="6CF83AD9" w:rsidR="00060D0F" w:rsidRPr="00E71965" w:rsidRDefault="00060D0F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2000/12/03</w:t>
      </w:r>
    </w:p>
    <w:p w14:paraId="379D235D" w14:textId="29FE1D0E" w:rsidR="00060D0F" w:rsidRDefault="00060D0F" w:rsidP="00060D0F">
      <w:pPr>
        <w:pBdr>
          <w:bottom w:val="double" w:sz="6" w:space="1" w:color="auto"/>
        </w:pBdr>
        <w:rPr>
          <w:rFonts w:ascii="Times New Roman" w:eastAsia="標楷體" w:hAnsi="Times New Roman" w:cs="Times New Roman"/>
          <w:szCs w:val="24"/>
        </w:rPr>
      </w:pPr>
      <w:hyperlink r:id="rId7" w:history="1">
        <w:r w:rsidRPr="00E7770F">
          <w:rPr>
            <w:rStyle w:val="a7"/>
            <w:rFonts w:ascii="Times New Roman" w:eastAsia="標楷體" w:hAnsi="Times New Roman" w:cs="Times New Roman"/>
            <w:szCs w:val="24"/>
          </w:rPr>
          <w:t>nooorika1203@gmail.com</w:t>
        </w:r>
      </w:hyperlink>
      <w:r>
        <w:rPr>
          <w:rFonts w:ascii="Times New Roman" w:eastAsia="標楷體" w:hAnsi="Times New Roman" w:cs="Times New Roman" w:hint="eastAsia"/>
          <w:szCs w:val="24"/>
        </w:rPr>
        <w:t xml:space="preserve">   </w:t>
      </w:r>
      <w:r>
        <w:rPr>
          <w:rFonts w:ascii="Times New Roman" w:eastAsia="標楷體" w:hAnsi="Times New Roman" w:cs="Times New Roman" w:hint="eastAsia"/>
          <w:b/>
          <w:bCs/>
          <w:szCs w:val="24"/>
        </w:rPr>
        <w:t xml:space="preserve"> </w:t>
      </w:r>
      <w:r w:rsidR="00CF1CF9" w:rsidRPr="00837237">
        <w:rPr>
          <w:rFonts w:ascii="Times New Roman" w:eastAsia="標楷體" w:hAnsi="Times New Roman" w:cs="Times New Roman"/>
          <w:szCs w:val="24"/>
        </w:rPr>
        <w:t>0958066566</w:t>
      </w:r>
    </w:p>
    <w:p w14:paraId="656214A3" w14:textId="0B4FA920" w:rsidR="00CF1CF9" w:rsidRPr="00837237" w:rsidRDefault="003D346B">
      <w:pPr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E71965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F51CBDC" wp14:editId="3F67ACC2">
                <wp:simplePos x="0" y="0"/>
                <wp:positionH relativeFrom="margin">
                  <wp:align>left</wp:align>
                </wp:positionH>
                <wp:positionV relativeFrom="paragraph">
                  <wp:posOffset>437534</wp:posOffset>
                </wp:positionV>
                <wp:extent cx="2844000" cy="1528445"/>
                <wp:effectExtent l="0" t="0" r="0" b="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000" cy="152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F9909" w14:textId="77777777" w:rsidR="00E71965" w:rsidRPr="00C71CD9" w:rsidRDefault="00E71965" w:rsidP="00E71965">
                            <w:pPr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b/>
                                <w:bCs/>
                                <w:szCs w:val="24"/>
                                <w:u w:val="single"/>
                              </w:rPr>
                              <w:t>學</w:t>
                            </w:r>
                            <w:r w:rsidRPr="00C71CD9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  <w:t>歷</w:t>
                            </w:r>
                          </w:p>
                          <w:p w14:paraId="43EED1D9" w14:textId="77777777" w:rsidR="00E71965" w:rsidRPr="00837237" w:rsidRDefault="00E71965" w:rsidP="00E71965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83723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2019/09~2023/06</w:t>
                            </w:r>
                          </w:p>
                          <w:p w14:paraId="3BF55B1B" w14:textId="3A1D9782" w:rsidR="00E71965" w:rsidRPr="00837237" w:rsidRDefault="00E71965" w:rsidP="00E71965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83723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私立元智大學</w:t>
                            </w:r>
                            <w:r w:rsidRPr="0083723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 xml:space="preserve"> </w:t>
                            </w:r>
                            <w:r w:rsidRPr="0083723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電機工程學系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(</w:t>
                            </w:r>
                            <w:r w:rsidRPr="0083723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乙組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)</w:t>
                            </w:r>
                          </w:p>
                          <w:p w14:paraId="4EB4FC84" w14:textId="77777777" w:rsidR="00E71965" w:rsidRPr="00837237" w:rsidRDefault="00E71965" w:rsidP="00E71965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</w:p>
                          <w:p w14:paraId="10482867" w14:textId="77777777" w:rsidR="00E71965" w:rsidRPr="00837237" w:rsidRDefault="00E71965" w:rsidP="00E71965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83723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2023/09~2025/08</w:t>
                            </w:r>
                          </w:p>
                          <w:p w14:paraId="3B429FBB" w14:textId="77777777" w:rsidR="00E71965" w:rsidRDefault="00E71965" w:rsidP="00E7196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83723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國立台灣科技大學</w:t>
                            </w:r>
                            <w:r w:rsidRPr="0083723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 xml:space="preserve"> </w:t>
                            </w:r>
                            <w:r w:rsidRPr="0083723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電機工程所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1CBD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34.45pt;width:223.95pt;height:120.3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" stroked="f">
                <v:textbox>
                  <w:txbxContent>
                    <w:p w14:paraId="748F9909" w14:textId="77777777" w:rsidR="00E71965" w:rsidRPr="00C71CD9" w:rsidRDefault="00E71965" w:rsidP="00E71965">
                      <w:pPr>
                        <w:rPr>
                          <w:rFonts w:ascii="Times New Roman" w:eastAsia="標楷體" w:hAnsi="Times New Roman" w:cs="Times New Roman"/>
                          <w:b/>
                          <w:bCs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b/>
                          <w:bCs/>
                          <w:szCs w:val="24"/>
                          <w:u w:val="single"/>
                        </w:rPr>
                        <w:t>學</w:t>
                      </w:r>
                      <w:r w:rsidRPr="00C71CD9">
                        <w:rPr>
                          <w:rFonts w:ascii="Times New Roman" w:eastAsia="標楷體" w:hAnsi="Times New Roman" w:cs="Times New Roman"/>
                          <w:b/>
                          <w:bCs/>
                          <w:szCs w:val="24"/>
                          <w:u w:val="single"/>
                        </w:rPr>
                        <w:t>歷</w:t>
                      </w:r>
                    </w:p>
                    <w:p w14:paraId="43EED1D9" w14:textId="77777777" w:rsidR="00E71965" w:rsidRPr="00837237" w:rsidRDefault="00E71965" w:rsidP="00E71965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 w:rsidRPr="00837237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2019/09~2023/06</w:t>
                      </w:r>
                    </w:p>
                    <w:p w14:paraId="3BF55B1B" w14:textId="3A1D9782" w:rsidR="00E71965" w:rsidRPr="00837237" w:rsidRDefault="00E71965" w:rsidP="00E71965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 w:rsidRPr="00837237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私立元智大學</w:t>
                      </w:r>
                      <w:r w:rsidRPr="00837237">
                        <w:rPr>
                          <w:rFonts w:ascii="Times New Roman" w:eastAsia="標楷體" w:hAnsi="Times New Roman" w:cs="Times New Roman"/>
                          <w:szCs w:val="24"/>
                        </w:rPr>
                        <w:t xml:space="preserve"> </w:t>
                      </w:r>
                      <w:r w:rsidRPr="00837237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電機工程學系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(</w:t>
                      </w:r>
                      <w:r w:rsidRPr="00837237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乙組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)</w:t>
                      </w:r>
                    </w:p>
                    <w:p w14:paraId="4EB4FC84" w14:textId="77777777" w:rsidR="00E71965" w:rsidRPr="00837237" w:rsidRDefault="00E71965" w:rsidP="00E71965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</w:p>
                    <w:p w14:paraId="10482867" w14:textId="77777777" w:rsidR="00E71965" w:rsidRPr="00837237" w:rsidRDefault="00E71965" w:rsidP="00E71965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 w:rsidRPr="00837237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2023/09~2025/08</w:t>
                      </w:r>
                    </w:p>
                    <w:p w14:paraId="3B429FBB" w14:textId="77777777" w:rsidR="00E71965" w:rsidRDefault="00E71965" w:rsidP="00E71965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 w:rsidRPr="00837237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國立台灣科技大學</w:t>
                      </w:r>
                      <w:r w:rsidRPr="00837237">
                        <w:rPr>
                          <w:rFonts w:ascii="Times New Roman" w:eastAsia="標楷體" w:hAnsi="Times New Roman" w:cs="Times New Roman"/>
                          <w:szCs w:val="24"/>
                        </w:rPr>
                        <w:t xml:space="preserve"> </w:t>
                      </w:r>
                      <w:r w:rsidRPr="00837237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電機工程所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1E85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自我介紹</w:t>
      </w:r>
    </w:p>
    <w:p w14:paraId="67ADCA5D" w14:textId="6D5E7D04" w:rsidR="00E71965" w:rsidRDefault="00E71965" w:rsidP="003D346B">
      <w:pPr>
        <w:rPr>
          <w:rFonts w:ascii="Times New Roman" w:eastAsia="標楷體" w:hAnsi="Times New Roman" w:cs="Times New Roman"/>
          <w:szCs w:val="24"/>
        </w:rPr>
      </w:pPr>
      <w:r w:rsidRPr="00E71965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51CD6BB" wp14:editId="0FEFE2AF">
                <wp:simplePos x="0" y="0"/>
                <wp:positionH relativeFrom="margin">
                  <wp:align>right</wp:align>
                </wp:positionH>
                <wp:positionV relativeFrom="paragraph">
                  <wp:posOffset>33579</wp:posOffset>
                </wp:positionV>
                <wp:extent cx="2844000" cy="1404620"/>
                <wp:effectExtent l="0" t="0" r="0" b="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5B8A1" w14:textId="322E35D5" w:rsidR="00E71965" w:rsidRPr="00C71CD9" w:rsidRDefault="00E71965" w:rsidP="00E7196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  <w:r w:rsidRPr="00C71CD9">
                              <w:rPr>
                                <w:rFonts w:ascii="Times New Roman" w:eastAsia="標楷體" w:hAnsi="Times New Roman" w:cs="Times New Roman" w:hint="eastAsia"/>
                                <w:b/>
                                <w:bCs/>
                                <w:szCs w:val="24"/>
                                <w:u w:val="single"/>
                              </w:rPr>
                              <w:t>相關證照</w:t>
                            </w:r>
                          </w:p>
                          <w:p w14:paraId="0318EC1B" w14:textId="77777777" w:rsidR="00E71965" w:rsidRDefault="00E71965" w:rsidP="00E7196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 xml:space="preserve">JLPT 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N1</w:t>
                            </w:r>
                          </w:p>
                          <w:p w14:paraId="1E757BD7" w14:textId="06523450" w:rsidR="00E71965" w:rsidRPr="00E71965" w:rsidRDefault="00E71965" w:rsidP="00E7196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OEIC 640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1CD6BB" id="_x0000_s1027" type="#_x0000_t202" style="position:absolute;margin-left:172.75pt;margin-top:2.65pt;width:223.95pt;height:110.6pt;z-index:2516705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" stroked="f">
                <v:textbox style="mso-fit-shape-to-text:t">
                  <w:txbxContent>
                    <w:p w14:paraId="55D5B8A1" w14:textId="322E35D5" w:rsidR="00E71965" w:rsidRPr="00C71CD9" w:rsidRDefault="00E71965" w:rsidP="00E71965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eastAsia="標楷體" w:hAnsi="Times New Roman" w:cs="Times New Roman"/>
                          <w:b/>
                          <w:bCs/>
                          <w:szCs w:val="24"/>
                          <w:u w:val="single"/>
                        </w:rPr>
                      </w:pPr>
                      <w:r w:rsidRPr="00C71CD9">
                        <w:rPr>
                          <w:rFonts w:ascii="Times New Roman" w:eastAsia="標楷體" w:hAnsi="Times New Roman" w:cs="Times New Roman" w:hint="eastAsia"/>
                          <w:b/>
                          <w:bCs/>
                          <w:szCs w:val="24"/>
                          <w:u w:val="single"/>
                        </w:rPr>
                        <w:t>相關證照</w:t>
                      </w:r>
                    </w:p>
                    <w:p w14:paraId="0318EC1B" w14:textId="77777777" w:rsidR="00E71965" w:rsidRDefault="00E71965" w:rsidP="00E71965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eastAsia="標楷體" w:hAnsi="Times New Roman" w:cs="Times New Roman"/>
                          <w:szCs w:val="24"/>
                        </w:rPr>
                        <w:t xml:space="preserve">JLPT 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N1</w:t>
                      </w:r>
                    </w:p>
                    <w:p w14:paraId="1E757BD7" w14:textId="06523450" w:rsidR="00E71965" w:rsidRPr="00E71965" w:rsidRDefault="00E71965" w:rsidP="00E71965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T</w:t>
                      </w:r>
                      <w:r>
                        <w:rPr>
                          <w:rFonts w:ascii="Times New Roman" w:eastAsia="標楷體" w:hAnsi="Times New Roman" w:cs="Times New Roman"/>
                          <w:szCs w:val="24"/>
                        </w:rPr>
                        <w:t>OEIC 640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2C3C36" w14:textId="17F56C90" w:rsidR="00060D0F" w:rsidRDefault="00060D0F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</w:p>
    <w:p w14:paraId="5E3686CC" w14:textId="6D87C7B5" w:rsidR="00060D0F" w:rsidRDefault="00060D0F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</w:p>
    <w:p w14:paraId="1F909136" w14:textId="523F0B56" w:rsidR="00060D0F" w:rsidRDefault="00060D0F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</w:p>
    <w:p w14:paraId="1E4C934A" w14:textId="19ED1CF4" w:rsidR="00060D0F" w:rsidRDefault="003D346B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  <w:r w:rsidRPr="00E71965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7F1E6F2" wp14:editId="387C82D9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2843530" cy="1404620"/>
                <wp:effectExtent l="0" t="0" r="0" b="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3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E6139" w14:textId="17403F40" w:rsidR="00E71965" w:rsidRPr="003D346B" w:rsidRDefault="00E71965" w:rsidP="00E7196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  <w:r w:rsidRPr="00C71CD9">
                              <w:rPr>
                                <w:rFonts w:ascii="Times New Roman" w:eastAsia="標楷體" w:hAnsi="Times New Roman" w:cs="Times New Roman" w:hint="eastAsia"/>
                                <w:b/>
                                <w:bCs/>
                                <w:szCs w:val="24"/>
                                <w:u w:val="single"/>
                              </w:rPr>
                              <w:t>相關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b/>
                                <w:bCs/>
                                <w:szCs w:val="24"/>
                                <w:u w:val="single"/>
                              </w:rPr>
                              <w:t>技能</w:t>
                            </w:r>
                          </w:p>
                          <w:p w14:paraId="2773DBA3" w14:textId="473DB879" w:rsidR="00E71965" w:rsidRDefault="00E71965" w:rsidP="00E7196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Mi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crosoft office</w:t>
                            </w:r>
                          </w:p>
                          <w:p w14:paraId="25DADC57" w14:textId="00E567AB" w:rsidR="00E71965" w:rsidRPr="00E71965" w:rsidRDefault="00E71965" w:rsidP="00E7196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C++</w:t>
                            </w:r>
                            <w:r w:rsidR="00060D0F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、</w:t>
                            </w:r>
                            <w:r w:rsidR="00060D0F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MATLAB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F1E6F2" id="_x0000_s1028" type="#_x0000_t202" style="position:absolute;margin-left:172.7pt;margin-top:3.1pt;width:223.9pt;height:110.6pt;z-index:2516725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" stroked="f">
                <v:textbox style="mso-fit-shape-to-text:t">
                  <w:txbxContent>
                    <w:p w14:paraId="1F6E6139" w14:textId="17403F40" w:rsidR="00E71965" w:rsidRPr="003D346B" w:rsidRDefault="00E71965" w:rsidP="00E71965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eastAsia="標楷體" w:hAnsi="Times New Roman" w:cs="Times New Roman"/>
                          <w:b/>
                          <w:bCs/>
                          <w:szCs w:val="24"/>
                          <w:u w:val="single"/>
                        </w:rPr>
                      </w:pPr>
                      <w:r w:rsidRPr="00C71CD9">
                        <w:rPr>
                          <w:rFonts w:ascii="Times New Roman" w:eastAsia="標楷體" w:hAnsi="Times New Roman" w:cs="Times New Roman" w:hint="eastAsia"/>
                          <w:b/>
                          <w:bCs/>
                          <w:szCs w:val="24"/>
                          <w:u w:val="single"/>
                        </w:rPr>
                        <w:t>相關</w:t>
                      </w:r>
                      <w:r>
                        <w:rPr>
                          <w:rFonts w:ascii="Times New Roman" w:eastAsia="標楷體" w:hAnsi="Times New Roman" w:cs="Times New Roman" w:hint="eastAsia"/>
                          <w:b/>
                          <w:bCs/>
                          <w:szCs w:val="24"/>
                          <w:u w:val="single"/>
                        </w:rPr>
                        <w:t>技能</w:t>
                      </w:r>
                    </w:p>
                    <w:p w14:paraId="2773DBA3" w14:textId="473DB879" w:rsidR="00E71965" w:rsidRDefault="00E71965" w:rsidP="00E71965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Mi</w:t>
                      </w:r>
                      <w:r>
                        <w:rPr>
                          <w:rFonts w:ascii="Times New Roman" w:eastAsia="標楷體" w:hAnsi="Times New Roman" w:cs="Times New Roman"/>
                          <w:szCs w:val="24"/>
                        </w:rPr>
                        <w:t>crosoft office</w:t>
                      </w:r>
                    </w:p>
                    <w:p w14:paraId="25DADC57" w14:textId="00E567AB" w:rsidR="00E71965" w:rsidRPr="00E71965" w:rsidRDefault="00E71965" w:rsidP="00E71965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eastAsia="標楷體" w:hAnsi="Times New Roman" w:cs="Times New Roman"/>
                          <w:szCs w:val="24"/>
                        </w:rPr>
                        <w:t>C++</w:t>
                      </w:r>
                      <w:r w:rsidR="00060D0F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、</w:t>
                      </w:r>
                      <w:r w:rsidR="00060D0F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MATLAB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D462EB" w14:textId="73B9D295" w:rsidR="00060D0F" w:rsidRDefault="00060D0F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</w:p>
    <w:p w14:paraId="7D2B5A52" w14:textId="5159D27D" w:rsidR="00060D0F" w:rsidRDefault="00060D0F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</w:p>
    <w:p w14:paraId="479A5B95" w14:textId="6CBAFBA7" w:rsidR="003D346B" w:rsidRDefault="003D346B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  <w:r w:rsidRPr="00E71965">
        <w:rPr>
          <w:rFonts w:ascii="Times New Roman" w:eastAsia="標楷體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9E0D6CB" wp14:editId="49E9D5D0">
                <wp:simplePos x="0" y="0"/>
                <wp:positionH relativeFrom="margin">
                  <wp:align>left</wp:align>
                </wp:positionH>
                <wp:positionV relativeFrom="paragraph">
                  <wp:posOffset>34053</wp:posOffset>
                </wp:positionV>
                <wp:extent cx="2844000" cy="1404620"/>
                <wp:effectExtent l="0" t="0" r="0" b="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1E4FB" w14:textId="66C74A24" w:rsidR="00E71965" w:rsidRPr="00C71CD9" w:rsidRDefault="00E71965" w:rsidP="00E7196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  <w:r w:rsidRPr="00C71CD9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  <w:t>實習經驗</w:t>
                            </w:r>
                          </w:p>
                          <w:p w14:paraId="417A72E2" w14:textId="77777777" w:rsidR="00E71965" w:rsidRPr="00837237" w:rsidRDefault="00E71965" w:rsidP="00E7196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83723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2021/07~2022/06</w:t>
                            </w:r>
                          </w:p>
                          <w:p w14:paraId="11963221" w14:textId="77777777" w:rsidR="00E71965" w:rsidRPr="00837237" w:rsidRDefault="00E71965" w:rsidP="00E7196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83723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 xml:space="preserve">Keysight Technologies </w:t>
                            </w:r>
                            <w:r w:rsidRPr="0083723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是德科技</w:t>
                            </w:r>
                          </w:p>
                          <w:p w14:paraId="2AAFE1F4" w14:textId="06743C92" w:rsidR="00E71965" w:rsidRPr="00E71965" w:rsidRDefault="00E71965" w:rsidP="00E7196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83723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校驗工讀生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E0D6CB" id="_x0000_s1029" type="#_x0000_t202" style="position:absolute;margin-left:0;margin-top:2.7pt;width:223.95pt;height:110.6pt;z-index:2516684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" stroked="f">
                <v:textbox style="mso-fit-shape-to-text:t">
                  <w:txbxContent>
                    <w:p w14:paraId="78C1E4FB" w14:textId="66C74A24" w:rsidR="00E71965" w:rsidRPr="00C71CD9" w:rsidRDefault="00E71965" w:rsidP="00E71965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eastAsia="標楷體" w:hAnsi="Times New Roman" w:cs="Times New Roman"/>
                          <w:b/>
                          <w:bCs/>
                          <w:szCs w:val="24"/>
                          <w:u w:val="single"/>
                        </w:rPr>
                      </w:pPr>
                      <w:r w:rsidRPr="00C71CD9">
                        <w:rPr>
                          <w:rFonts w:ascii="Times New Roman" w:eastAsia="標楷體" w:hAnsi="Times New Roman" w:cs="Times New Roman"/>
                          <w:b/>
                          <w:bCs/>
                          <w:szCs w:val="24"/>
                          <w:u w:val="single"/>
                        </w:rPr>
                        <w:t>實習經驗</w:t>
                      </w:r>
                    </w:p>
                    <w:p w14:paraId="417A72E2" w14:textId="77777777" w:rsidR="00E71965" w:rsidRPr="00837237" w:rsidRDefault="00E71965" w:rsidP="00E71965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 w:rsidRPr="00837237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2021/07~2022/06</w:t>
                      </w:r>
                    </w:p>
                    <w:p w14:paraId="11963221" w14:textId="77777777" w:rsidR="00E71965" w:rsidRPr="00837237" w:rsidRDefault="00E71965" w:rsidP="00E71965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 w:rsidRPr="00837237">
                        <w:rPr>
                          <w:rFonts w:ascii="Times New Roman" w:eastAsia="標楷體" w:hAnsi="Times New Roman" w:cs="Times New Roman"/>
                          <w:szCs w:val="24"/>
                        </w:rPr>
                        <w:t xml:space="preserve">Keysight Technologies </w:t>
                      </w:r>
                      <w:r w:rsidRPr="00837237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是德科技</w:t>
                      </w:r>
                    </w:p>
                    <w:p w14:paraId="2AAFE1F4" w14:textId="06743C92" w:rsidR="00E71965" w:rsidRPr="00E71965" w:rsidRDefault="00E71965" w:rsidP="00E71965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 w:rsidRPr="00837237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校驗工讀生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66D474" w14:textId="0D055142" w:rsidR="003D346B" w:rsidRDefault="003D346B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  <w:r w:rsidRPr="00E71965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5DA49AE" wp14:editId="200B1709">
                <wp:simplePos x="0" y="0"/>
                <wp:positionH relativeFrom="margin">
                  <wp:align>right</wp:align>
                </wp:positionH>
                <wp:positionV relativeFrom="paragraph">
                  <wp:posOffset>36432</wp:posOffset>
                </wp:positionV>
                <wp:extent cx="2844000" cy="1404620"/>
                <wp:effectExtent l="0" t="0" r="0" b="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E404A" w14:textId="0CB47BCE" w:rsidR="003D346B" w:rsidRPr="003D346B" w:rsidRDefault="003D346B" w:rsidP="003D346B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b/>
                                <w:bCs/>
                                <w:szCs w:val="24"/>
                                <w:u w:val="single"/>
                              </w:rPr>
                              <w:t>畢業論文</w:t>
                            </w:r>
                          </w:p>
                          <w:p w14:paraId="42756265" w14:textId="3D76035C" w:rsidR="003D346B" w:rsidRPr="00E71965" w:rsidRDefault="003D346B" w:rsidP="003D346B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3D346B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基於排隊理論的</w:t>
                            </w:r>
                            <w:r w:rsidRPr="003D346B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區塊鏈交易模型研究：從</w:t>
                            </w:r>
                            <w:r w:rsidRPr="003D346B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FCFS</w:t>
                            </w:r>
                            <w:r w:rsidRPr="003D346B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到高低優先權的比較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DA49AE" id="_x0000_s1030" type="#_x0000_t202" style="position:absolute;margin-left:172.75pt;margin-top:2.85pt;width:223.95pt;height:110.6pt;z-index:2516746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" stroked="f">
                <v:textbox style="mso-fit-shape-to-text:t">
                  <w:txbxContent>
                    <w:p w14:paraId="19CE404A" w14:textId="0CB47BCE" w:rsidR="003D346B" w:rsidRPr="003D346B" w:rsidRDefault="003D346B" w:rsidP="003D346B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eastAsia="標楷體" w:hAnsi="Times New Roman" w:cs="Times New Roman"/>
                          <w:b/>
                          <w:bCs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b/>
                          <w:bCs/>
                          <w:szCs w:val="24"/>
                          <w:u w:val="single"/>
                        </w:rPr>
                        <w:t>畢業論文</w:t>
                      </w:r>
                    </w:p>
                    <w:p w14:paraId="42756265" w14:textId="3D76035C" w:rsidR="003D346B" w:rsidRPr="00E71965" w:rsidRDefault="003D346B" w:rsidP="003D346B">
                      <w:pPr>
                        <w:pBdr>
                          <w:bottom w:val="single" w:sz="6" w:space="1" w:color="auto"/>
                        </w:pBd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 w:rsidRPr="003D346B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基於排隊理論的</w:t>
                      </w:r>
                      <w:r w:rsidRPr="003D346B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區塊鏈交易模型研究：從</w:t>
                      </w:r>
                      <w:r w:rsidRPr="003D346B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FCFS</w:t>
                      </w:r>
                      <w:r w:rsidRPr="003D346B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到高低優先權的比較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F52524" w14:textId="18877976" w:rsidR="003D346B" w:rsidRDefault="003D346B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</w:p>
    <w:p w14:paraId="204B6DD3" w14:textId="08C0F5D9" w:rsidR="003D346B" w:rsidRDefault="003D346B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</w:p>
    <w:p w14:paraId="6977683D" w14:textId="77777777" w:rsidR="003D346B" w:rsidRDefault="003D346B">
      <w:pPr>
        <w:pBdr>
          <w:bottom w:val="single" w:sz="6" w:space="1" w:color="auto"/>
        </w:pBdr>
        <w:rPr>
          <w:rFonts w:ascii="Times New Roman" w:eastAsia="Yu Mincho" w:hAnsi="Times New Roman" w:cs="Times New Roman"/>
          <w:szCs w:val="24"/>
          <w:lang w:eastAsia="ja-JP"/>
        </w:rPr>
      </w:pPr>
    </w:p>
    <w:p w14:paraId="2D1001DE" w14:textId="77777777" w:rsidR="00050EF0" w:rsidRPr="00050EF0" w:rsidRDefault="00050EF0">
      <w:pPr>
        <w:pBdr>
          <w:bottom w:val="single" w:sz="6" w:space="1" w:color="auto"/>
        </w:pBdr>
        <w:rPr>
          <w:rFonts w:ascii="Times New Roman" w:eastAsia="Yu Mincho" w:hAnsi="Times New Roman" w:cs="Times New Roman"/>
          <w:szCs w:val="24"/>
          <w:lang w:eastAsia="ja-JP"/>
        </w:rPr>
      </w:pPr>
    </w:p>
    <w:p w14:paraId="4D81EAF6" w14:textId="44334941" w:rsidR="008D3F3C" w:rsidRDefault="00837237">
      <w:pPr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837237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自傳</w:t>
      </w:r>
    </w:p>
    <w:p w14:paraId="1657AD05" w14:textId="1A573600" w:rsidR="00A50462" w:rsidRPr="00A50462" w:rsidRDefault="00060D0F" w:rsidP="00A50462">
      <w:pPr>
        <w:rPr>
          <w:rFonts w:ascii="Times New Roman" w:eastAsia="Yu Mincho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 w:rsidR="009A6194" w:rsidRPr="009A6194">
        <w:rPr>
          <w:rFonts w:ascii="Times New Roman" w:eastAsia="標楷體" w:hAnsi="Times New Roman" w:cs="Times New Roman" w:hint="eastAsia"/>
          <w:szCs w:val="24"/>
        </w:rPr>
        <w:t>我出生於日本大阪府，是家中的獨生女。雖然自小在</w:t>
      </w:r>
      <w:proofErr w:type="gramStart"/>
      <w:r w:rsidR="009A6194" w:rsidRPr="009A6194">
        <w:rPr>
          <w:rFonts w:ascii="Times New Roman" w:eastAsia="標楷體" w:hAnsi="Times New Roman" w:cs="Times New Roman" w:hint="eastAsia"/>
          <w:szCs w:val="24"/>
        </w:rPr>
        <w:t>中日雙語</w:t>
      </w:r>
      <w:proofErr w:type="gramEnd"/>
      <w:r w:rsidR="009A6194" w:rsidRPr="009A6194">
        <w:rPr>
          <w:rFonts w:ascii="Times New Roman" w:eastAsia="標楷體" w:hAnsi="Times New Roman" w:cs="Times New Roman" w:hint="eastAsia"/>
          <w:szCs w:val="24"/>
        </w:rPr>
        <w:t>環境中成長，但由於生活重心在台灣，僅靠與親友交流，難以讓日文從口語能力提升至聽說讀寫皆流暢。因此，我從小養成了閱讀小說的習慣，逐步累積與日本母語者相當的詞彙量與表達能力。</w:t>
      </w:r>
    </w:p>
    <w:p w14:paraId="232B6848" w14:textId="41F350FF" w:rsidR="00050EF0" w:rsidRPr="00050EF0" w:rsidRDefault="00C17BB4" w:rsidP="009A6194">
      <w:pPr>
        <w:rPr>
          <w:rFonts w:ascii="Times New Roman" w:eastAsia="Yu Mincho" w:hAnsi="Times New Roman" w:cs="Times New Roman"/>
          <w:szCs w:val="24"/>
        </w:rPr>
      </w:pPr>
      <w:r>
        <w:rPr>
          <w:rFonts w:ascii="Times New Roman" w:eastAsia="Yu Mincho" w:hAnsi="Times New Roman" w:cs="Times New Roman"/>
          <w:szCs w:val="24"/>
        </w:rPr>
        <w:tab/>
      </w:r>
    </w:p>
    <w:p w14:paraId="50CA2B1C" w14:textId="77777777" w:rsidR="009A6194" w:rsidRDefault="009A6194" w:rsidP="008C21EC">
      <w:pPr>
        <w:ind w:firstLine="480"/>
        <w:rPr>
          <w:rFonts w:ascii="Times New Roman" w:eastAsia="Yu Mincho" w:hAnsi="Times New Roman" w:cs="Times New Roman"/>
          <w:szCs w:val="24"/>
        </w:rPr>
      </w:pPr>
      <w:r w:rsidRPr="009A6194">
        <w:rPr>
          <w:rFonts w:ascii="Times New Roman" w:eastAsia="標楷體" w:hAnsi="Times New Roman" w:cs="Times New Roman" w:hint="eastAsia"/>
          <w:szCs w:val="24"/>
        </w:rPr>
        <w:t>大學時期，我就讀元智大學電機</w:t>
      </w:r>
      <w:proofErr w:type="gramStart"/>
      <w:r w:rsidRPr="009A6194">
        <w:rPr>
          <w:rFonts w:ascii="Times New Roman" w:eastAsia="標楷體" w:hAnsi="Times New Roman" w:cs="Times New Roman" w:hint="eastAsia"/>
          <w:szCs w:val="24"/>
        </w:rPr>
        <w:t>工程學系乙組</w:t>
      </w:r>
      <w:proofErr w:type="gramEnd"/>
      <w:r w:rsidRPr="009A6194">
        <w:rPr>
          <w:rFonts w:ascii="Times New Roman" w:eastAsia="標楷體" w:hAnsi="Times New Roman" w:cs="Times New Roman" w:hint="eastAsia"/>
          <w:szCs w:val="24"/>
        </w:rPr>
        <w:t>，專攻通訊領域。從大一、大二的基礎學習，到大三開始研習「通訊系統」與「數位信號」等專業課程，這些知識如何在業界實際應用令我十分好奇。因此，我在大三時選擇到台灣是德科技股份有限公司實習。在這一年裡，不僅將學術理論與實務相結合，也學習了分析與解決問題的方法，並透過與前輩交流，進一步提升自身的專業能力。</w:t>
      </w:r>
    </w:p>
    <w:p w14:paraId="658F350E" w14:textId="77777777" w:rsidR="00C17BB4" w:rsidRPr="00C17BB4" w:rsidRDefault="00C17BB4" w:rsidP="008C21EC">
      <w:pPr>
        <w:ind w:firstLine="480"/>
        <w:rPr>
          <w:rFonts w:ascii="Times New Roman" w:eastAsia="Yu Mincho" w:hAnsi="Times New Roman" w:cs="Times New Roman"/>
          <w:szCs w:val="24"/>
        </w:rPr>
      </w:pPr>
    </w:p>
    <w:p w14:paraId="76E4A071" w14:textId="28250AC0" w:rsidR="009A6194" w:rsidRDefault="009A6194" w:rsidP="008C21EC">
      <w:pPr>
        <w:ind w:firstLine="480"/>
        <w:rPr>
          <w:rFonts w:ascii="Times New Roman" w:eastAsia="Yu Mincho" w:hAnsi="Times New Roman" w:cs="Times New Roman"/>
          <w:szCs w:val="24"/>
        </w:rPr>
      </w:pPr>
      <w:r w:rsidRPr="009A6194">
        <w:rPr>
          <w:rFonts w:ascii="Times New Roman" w:eastAsia="標楷體" w:hAnsi="Times New Roman" w:cs="Times New Roman" w:hint="eastAsia"/>
          <w:szCs w:val="24"/>
        </w:rPr>
        <w:t>在大學期間的豐富學習經歷讓我決定繼續攻讀碩士學位。碩士</w:t>
      </w:r>
      <w:proofErr w:type="gramStart"/>
      <w:r w:rsidRPr="009A6194">
        <w:rPr>
          <w:rFonts w:ascii="Times New Roman" w:eastAsia="標楷體" w:hAnsi="Times New Roman" w:cs="Times New Roman" w:hint="eastAsia"/>
          <w:szCs w:val="24"/>
        </w:rPr>
        <w:t>期間，</w:t>
      </w:r>
      <w:proofErr w:type="gramEnd"/>
      <w:r w:rsidRPr="009A6194">
        <w:rPr>
          <w:rFonts w:ascii="Times New Roman" w:eastAsia="標楷體" w:hAnsi="Times New Roman" w:cs="Times New Roman" w:hint="eastAsia"/>
          <w:szCs w:val="24"/>
        </w:rPr>
        <w:t>我在台灣科技大學鍾順平教授的指導下</w:t>
      </w:r>
      <w:r w:rsidR="008D51BE">
        <w:rPr>
          <w:rFonts w:ascii="Times New Roman" w:eastAsia="標楷體" w:hAnsi="Times New Roman" w:cs="Times New Roman" w:hint="eastAsia"/>
          <w:szCs w:val="24"/>
        </w:rPr>
        <w:t>學習</w:t>
      </w:r>
      <w:r w:rsidRPr="009A6194">
        <w:rPr>
          <w:rFonts w:ascii="Times New Roman" w:eastAsia="標楷體" w:hAnsi="Times New Roman" w:cs="Times New Roman" w:hint="eastAsia"/>
          <w:szCs w:val="24"/>
        </w:rPr>
        <w:t>「排隊理論」，並將其套入於</w:t>
      </w:r>
      <w:proofErr w:type="gramStart"/>
      <w:r w:rsidRPr="009A6194">
        <w:rPr>
          <w:rFonts w:ascii="Times New Roman" w:eastAsia="標楷體" w:hAnsi="Times New Roman" w:cs="Times New Roman" w:hint="eastAsia"/>
          <w:szCs w:val="24"/>
        </w:rPr>
        <w:t>區塊鏈模型</w:t>
      </w:r>
      <w:proofErr w:type="gramEnd"/>
      <w:r w:rsidRPr="009A6194">
        <w:rPr>
          <w:rFonts w:ascii="Times New Roman" w:eastAsia="標楷體" w:hAnsi="Times New Roman" w:cs="Times New Roman" w:hint="eastAsia"/>
          <w:szCs w:val="24"/>
        </w:rPr>
        <w:t>，進行有趣的研究。透過理論與實作的結合，我預計於七月完成碩士論文，為自己校園生活畫下完美的句點。</w:t>
      </w:r>
    </w:p>
    <w:p w14:paraId="326E0EA0" w14:textId="77777777" w:rsidR="00050EF0" w:rsidRPr="00050EF0" w:rsidRDefault="00050EF0" w:rsidP="008C21EC">
      <w:pPr>
        <w:ind w:firstLine="480"/>
        <w:rPr>
          <w:rFonts w:ascii="Times New Roman" w:eastAsia="Yu Mincho" w:hAnsi="Times New Roman" w:cs="Times New Roman"/>
          <w:szCs w:val="24"/>
        </w:rPr>
      </w:pPr>
    </w:p>
    <w:p w14:paraId="3BEC15FF" w14:textId="41793996" w:rsidR="009A6194" w:rsidRDefault="009A6194" w:rsidP="008C21EC">
      <w:pPr>
        <w:ind w:firstLine="480"/>
        <w:rPr>
          <w:rFonts w:ascii="Times New Roman" w:eastAsia="Yu Mincho" w:hAnsi="Times New Roman" w:cs="Times New Roman"/>
          <w:szCs w:val="24"/>
        </w:rPr>
      </w:pPr>
      <w:r w:rsidRPr="009A6194">
        <w:rPr>
          <w:rFonts w:ascii="Times New Roman" w:eastAsia="標楷體" w:hAnsi="Times New Roman" w:cs="Times New Roman" w:hint="eastAsia"/>
          <w:szCs w:val="24"/>
        </w:rPr>
        <w:lastRenderedPageBreak/>
        <w:t>除了專業學習，我也積極參與團體活動，在大學期間曾擔任四個學年的班代、系學會副會長及宿營副總召</w:t>
      </w:r>
      <w:r w:rsidR="00DC5B7B">
        <w:rPr>
          <w:rFonts w:ascii="Times New Roman" w:eastAsia="標楷體" w:hAnsi="Times New Roman" w:cs="Times New Roman" w:hint="eastAsia"/>
          <w:szCs w:val="24"/>
        </w:rPr>
        <w:t>，其中也與外系的同學合作策畫與進行各種活動。</w:t>
      </w:r>
      <w:r w:rsidRPr="009A6194">
        <w:rPr>
          <w:rFonts w:ascii="Times New Roman" w:eastAsia="標楷體" w:hAnsi="Times New Roman" w:cs="Times New Roman" w:hint="eastAsia"/>
          <w:szCs w:val="24"/>
        </w:rPr>
        <w:t>在這些經歷中，我學會如何帶領團隊完成任務，面對問題時保持正向態度，並謹慎處理危機、尋找最佳解決方案。我相信，正是這些特質讓師長與學長姐願意將重要職責託付給我，而我也不負眾望，順利完成任務。</w:t>
      </w:r>
    </w:p>
    <w:p w14:paraId="379851F1" w14:textId="77777777" w:rsidR="00050EF0" w:rsidRPr="00050EF0" w:rsidRDefault="00050EF0" w:rsidP="008C21EC">
      <w:pPr>
        <w:ind w:firstLine="480"/>
        <w:rPr>
          <w:rFonts w:ascii="Times New Roman" w:eastAsia="Yu Mincho" w:hAnsi="Times New Roman" w:cs="Times New Roman"/>
          <w:szCs w:val="24"/>
        </w:rPr>
      </w:pPr>
    </w:p>
    <w:p w14:paraId="312A32A5" w14:textId="38A32B5A" w:rsidR="00837237" w:rsidRPr="00915B4E" w:rsidRDefault="009A6194" w:rsidP="00F96C73">
      <w:pPr>
        <w:ind w:firstLine="480"/>
        <w:rPr>
          <w:rFonts w:ascii="Times New Roman" w:eastAsia="標楷體" w:hAnsi="Times New Roman" w:cs="Times New Roman"/>
          <w:szCs w:val="24"/>
        </w:rPr>
      </w:pPr>
      <w:r w:rsidRPr="009A6194">
        <w:rPr>
          <w:rFonts w:ascii="Times New Roman" w:eastAsia="標楷體" w:hAnsi="Times New Roman" w:cs="Times New Roman" w:hint="eastAsia"/>
          <w:szCs w:val="24"/>
        </w:rPr>
        <w:t>求學</w:t>
      </w:r>
      <w:proofErr w:type="gramStart"/>
      <w:r w:rsidRPr="009A6194">
        <w:rPr>
          <w:rFonts w:ascii="Times New Roman" w:eastAsia="標楷體" w:hAnsi="Times New Roman" w:cs="Times New Roman" w:hint="eastAsia"/>
          <w:szCs w:val="24"/>
        </w:rPr>
        <w:t>期間，</w:t>
      </w:r>
      <w:proofErr w:type="gramEnd"/>
      <w:r w:rsidRPr="009A6194">
        <w:rPr>
          <w:rFonts w:ascii="Times New Roman" w:eastAsia="標楷體" w:hAnsi="Times New Roman" w:cs="Times New Roman" w:hint="eastAsia"/>
          <w:szCs w:val="24"/>
        </w:rPr>
        <w:t>我努力在課業與生活間取得平衡，使學生時期充實且多采多姿。我期許自己在未來的道路上，能夠持續保持樂觀的態度，勇敢迎接各種未知的挑戰。</w:t>
      </w:r>
    </w:p>
    <w:sectPr w:rsidR="00837237" w:rsidRPr="00915B4E" w:rsidSect="00B11DEF"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70C834" w14:textId="77777777" w:rsidR="004E59A3" w:rsidRDefault="004E59A3" w:rsidP="00CF1CF9">
      <w:r>
        <w:separator/>
      </w:r>
    </w:p>
  </w:endnote>
  <w:endnote w:type="continuationSeparator" w:id="0">
    <w:p w14:paraId="5E496730" w14:textId="77777777" w:rsidR="004E59A3" w:rsidRDefault="004E59A3" w:rsidP="00CF1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664C1" w14:textId="77777777" w:rsidR="004E59A3" w:rsidRDefault="004E59A3" w:rsidP="00CF1CF9">
      <w:r>
        <w:separator/>
      </w:r>
    </w:p>
  </w:footnote>
  <w:footnote w:type="continuationSeparator" w:id="0">
    <w:p w14:paraId="3DAD2DA1" w14:textId="77777777" w:rsidR="004E59A3" w:rsidRDefault="004E59A3" w:rsidP="00CF1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BFD651" w14:textId="529E8A7B" w:rsidR="00E71965" w:rsidRPr="00060D0F" w:rsidRDefault="00060D0F" w:rsidP="00060D0F">
    <w:pPr>
      <w:pStyle w:val="a3"/>
      <w:jc w:val="right"/>
      <w:rPr>
        <w:rFonts w:ascii="Times New Roman" w:eastAsia="標楷體" w:hAnsi="Times New Roman" w:cs="Times New Roman"/>
      </w:rPr>
    </w:pPr>
    <w:r>
      <w:rPr>
        <w:rFonts w:ascii="Times New Roman" w:eastAsia="標楷體" w:hAnsi="Times New Roman" w:cs="Times New Roman" w:hint="eastAsia"/>
      </w:rPr>
      <w:t>填寫日期</w:t>
    </w:r>
    <w:r w:rsidRPr="00060D0F">
      <w:rPr>
        <w:rFonts w:ascii="Times New Roman" w:eastAsia="標楷體" w:hAnsi="Times New Roman" w:cs="Times New Roman"/>
      </w:rPr>
      <w:t>2025/04/06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7E"/>
    <w:rsid w:val="00014412"/>
    <w:rsid w:val="00041C00"/>
    <w:rsid w:val="0004218A"/>
    <w:rsid w:val="00050EF0"/>
    <w:rsid w:val="00060D0F"/>
    <w:rsid w:val="000671D5"/>
    <w:rsid w:val="0016610C"/>
    <w:rsid w:val="00173F53"/>
    <w:rsid w:val="00185F99"/>
    <w:rsid w:val="001A3062"/>
    <w:rsid w:val="00200321"/>
    <w:rsid w:val="0024411C"/>
    <w:rsid w:val="00251E85"/>
    <w:rsid w:val="00267C28"/>
    <w:rsid w:val="002C4F7E"/>
    <w:rsid w:val="00302733"/>
    <w:rsid w:val="00327664"/>
    <w:rsid w:val="0037535F"/>
    <w:rsid w:val="003D346B"/>
    <w:rsid w:val="00404217"/>
    <w:rsid w:val="00406BCE"/>
    <w:rsid w:val="00431BC1"/>
    <w:rsid w:val="004E59A3"/>
    <w:rsid w:val="004E60A2"/>
    <w:rsid w:val="00580284"/>
    <w:rsid w:val="0058204B"/>
    <w:rsid w:val="006132FB"/>
    <w:rsid w:val="006D6716"/>
    <w:rsid w:val="007309DB"/>
    <w:rsid w:val="00756FEF"/>
    <w:rsid w:val="007D099E"/>
    <w:rsid w:val="00837237"/>
    <w:rsid w:val="00892E8C"/>
    <w:rsid w:val="008C21EC"/>
    <w:rsid w:val="008C503A"/>
    <w:rsid w:val="008D3F3C"/>
    <w:rsid w:val="008D51BE"/>
    <w:rsid w:val="00915B4E"/>
    <w:rsid w:val="00933C52"/>
    <w:rsid w:val="00942F37"/>
    <w:rsid w:val="00955A02"/>
    <w:rsid w:val="009A6194"/>
    <w:rsid w:val="009F17D9"/>
    <w:rsid w:val="00A50462"/>
    <w:rsid w:val="00AA7C84"/>
    <w:rsid w:val="00AE3AA4"/>
    <w:rsid w:val="00B11DEF"/>
    <w:rsid w:val="00C17BB4"/>
    <w:rsid w:val="00C31C53"/>
    <w:rsid w:val="00C62648"/>
    <w:rsid w:val="00C71CD9"/>
    <w:rsid w:val="00CE5981"/>
    <w:rsid w:val="00CF1CF9"/>
    <w:rsid w:val="00D27C16"/>
    <w:rsid w:val="00DB14F3"/>
    <w:rsid w:val="00DC5B7B"/>
    <w:rsid w:val="00E71965"/>
    <w:rsid w:val="00F96C73"/>
    <w:rsid w:val="00FA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22473"/>
  <w15:chartTrackingRefBased/>
  <w15:docId w15:val="{B97B1360-82E8-4136-8DEE-1969126A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1C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F1CF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F1C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F1CF9"/>
    <w:rPr>
      <w:sz w:val="20"/>
      <w:szCs w:val="20"/>
    </w:rPr>
  </w:style>
  <w:style w:type="character" w:styleId="a7">
    <w:name w:val="Hyperlink"/>
    <w:basedOn w:val="a0"/>
    <w:uiPriority w:val="99"/>
    <w:unhideWhenUsed/>
    <w:rsid w:val="008D3F3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D3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5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nooorika1203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怡翔 蔡</dc:creator>
  <cp:keywords/>
  <dc:description/>
  <cp:lastModifiedBy>M11207613</cp:lastModifiedBy>
  <cp:revision>12</cp:revision>
  <cp:lastPrinted>2025-04-06T09:10:00Z</cp:lastPrinted>
  <dcterms:created xsi:type="dcterms:W3CDTF">2025-04-01T08:20:00Z</dcterms:created>
  <dcterms:modified xsi:type="dcterms:W3CDTF">2025-04-06T09:10:00Z</dcterms:modified>
</cp:coreProperties>
</file>