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9645" w14:textId="20898087" w:rsidR="00C671C1" w:rsidRDefault="007D6361" w:rsidP="00BC502D">
      <w:pPr>
        <w:pStyle w:val="Heading1"/>
      </w:pPr>
      <w:r>
        <w:t>C# Technical Test</w:t>
      </w:r>
    </w:p>
    <w:p w14:paraId="561482AC" w14:textId="6BE5F332" w:rsidR="007D6361" w:rsidRDefault="007D6361"/>
    <w:p w14:paraId="6FAFC8E3" w14:textId="58E9B4FC" w:rsidR="007D6361" w:rsidRPr="00BC502D" w:rsidRDefault="007D6361">
      <w:pPr>
        <w:rPr>
          <w:b/>
          <w:bCs/>
        </w:rPr>
      </w:pPr>
      <w:r w:rsidRPr="00BC502D">
        <w:rPr>
          <w:b/>
          <w:bCs/>
        </w:rPr>
        <w:t>Instructions:</w:t>
      </w:r>
    </w:p>
    <w:p w14:paraId="18D1097B" w14:textId="4A7A333C" w:rsidR="007D6361" w:rsidRDefault="007D6361" w:rsidP="007D6361">
      <w:pPr>
        <w:pStyle w:val="ListParagraph"/>
        <w:numPr>
          <w:ilvl w:val="0"/>
          <w:numId w:val="1"/>
        </w:numPr>
      </w:pPr>
      <w:r>
        <w:t>Read the instructions carefully!</w:t>
      </w:r>
    </w:p>
    <w:p w14:paraId="5CE23278" w14:textId="2FA11782" w:rsidR="007D6361" w:rsidRDefault="007D6361" w:rsidP="007D6361">
      <w:pPr>
        <w:pStyle w:val="ListParagraph"/>
        <w:numPr>
          <w:ilvl w:val="0"/>
          <w:numId w:val="1"/>
        </w:numPr>
      </w:pPr>
      <w:r>
        <w:t>Code must be production ready.</w:t>
      </w:r>
    </w:p>
    <w:p w14:paraId="520FB5FC" w14:textId="3DA13A4D" w:rsidR="00203F06" w:rsidRDefault="00203F06" w:rsidP="007D6361">
      <w:pPr>
        <w:pStyle w:val="ListParagraph"/>
        <w:numPr>
          <w:ilvl w:val="0"/>
          <w:numId w:val="1"/>
        </w:numPr>
      </w:pPr>
      <w:r>
        <w:t>Unit testing essential.</w:t>
      </w:r>
    </w:p>
    <w:p w14:paraId="6D467A61" w14:textId="579EE768" w:rsidR="00AF12D6" w:rsidRDefault="00AF12D6" w:rsidP="007D6361">
      <w:pPr>
        <w:pStyle w:val="ListParagraph"/>
        <w:numPr>
          <w:ilvl w:val="0"/>
          <w:numId w:val="1"/>
        </w:numPr>
      </w:pPr>
      <w:r>
        <w:t>5-hour time limit</w:t>
      </w:r>
    </w:p>
    <w:p w14:paraId="3510D74F" w14:textId="2C46214A" w:rsidR="00203F06" w:rsidRDefault="00E77D5A" w:rsidP="007D6361">
      <w:pPr>
        <w:pStyle w:val="ListParagraph"/>
        <w:numPr>
          <w:ilvl w:val="0"/>
          <w:numId w:val="1"/>
        </w:numPr>
      </w:pPr>
      <w:r>
        <w:t>Send a public shared link to the</w:t>
      </w:r>
      <w:r w:rsidR="00AF12D6">
        <w:t xml:space="preserve"> </w:t>
      </w:r>
      <w:r w:rsidR="00203F06">
        <w:t>solution</w:t>
      </w:r>
      <w:r>
        <w:t xml:space="preserve">. Google or Microsoft link. </w:t>
      </w:r>
    </w:p>
    <w:p w14:paraId="549AB03A" w14:textId="5023E23C" w:rsidR="00355960" w:rsidRDefault="00355960" w:rsidP="007D6361">
      <w:pPr>
        <w:pStyle w:val="ListParagraph"/>
        <w:numPr>
          <w:ilvl w:val="0"/>
          <w:numId w:val="1"/>
        </w:numPr>
      </w:pPr>
      <w:r>
        <w:t>Send a screenshot of the OUTPUT as a separate attachment.</w:t>
      </w:r>
    </w:p>
    <w:p w14:paraId="22339328" w14:textId="77777777" w:rsidR="00203F06" w:rsidRDefault="00203F06" w:rsidP="00203F06">
      <w:pPr>
        <w:pStyle w:val="ListParagraph"/>
      </w:pPr>
    </w:p>
    <w:p w14:paraId="3413A4DD" w14:textId="55FA70C1" w:rsidR="00BC502D" w:rsidRPr="00BC502D" w:rsidRDefault="007D6361" w:rsidP="00BC502D">
      <w:pPr>
        <w:rPr>
          <w:b/>
          <w:bCs/>
        </w:rPr>
      </w:pPr>
      <w:r w:rsidRPr="00BC502D">
        <w:rPr>
          <w:b/>
          <w:bCs/>
        </w:rPr>
        <w:t xml:space="preserve">Technologies which </w:t>
      </w:r>
      <w:r w:rsidR="00BC502D">
        <w:rPr>
          <w:b/>
          <w:bCs/>
        </w:rPr>
        <w:t xml:space="preserve">should be </w:t>
      </w:r>
      <w:r w:rsidRPr="00BC502D">
        <w:rPr>
          <w:b/>
          <w:bCs/>
        </w:rPr>
        <w:t>used:</w:t>
      </w:r>
    </w:p>
    <w:p w14:paraId="6A49E223" w14:textId="77777777" w:rsidR="00203F06" w:rsidRDefault="00BC502D" w:rsidP="00203F06">
      <w:pPr>
        <w:pStyle w:val="ListParagraph"/>
        <w:numPr>
          <w:ilvl w:val="0"/>
          <w:numId w:val="2"/>
        </w:numPr>
      </w:pPr>
      <w:r>
        <w:t xml:space="preserve">C#, </w:t>
      </w:r>
    </w:p>
    <w:p w14:paraId="73C4D802" w14:textId="4DFFF4F7" w:rsidR="00BC502D" w:rsidRDefault="00BC502D" w:rsidP="00203F06">
      <w:pPr>
        <w:pStyle w:val="ListParagraph"/>
        <w:numPr>
          <w:ilvl w:val="0"/>
          <w:numId w:val="2"/>
        </w:numPr>
      </w:pPr>
      <w:r>
        <w:t>Visual Studio 2017</w:t>
      </w:r>
      <w:r w:rsidR="00203F06">
        <w:t xml:space="preserve"> or </w:t>
      </w:r>
      <w:r w:rsidR="003844D0">
        <w:t>newer</w:t>
      </w:r>
    </w:p>
    <w:p w14:paraId="4969AF2C" w14:textId="49473A71" w:rsidR="00BC502D" w:rsidRDefault="00BC502D" w:rsidP="00203F06">
      <w:pPr>
        <w:pStyle w:val="ListParagraph"/>
        <w:numPr>
          <w:ilvl w:val="1"/>
          <w:numId w:val="2"/>
        </w:numPr>
      </w:pPr>
      <w:r>
        <w:t>.Net Core Solution</w:t>
      </w:r>
    </w:p>
    <w:p w14:paraId="4C99D74B" w14:textId="69EA5E00" w:rsidR="00BC502D" w:rsidRDefault="00BC502D" w:rsidP="00BC502D">
      <w:r>
        <w:t>Testing (Any):</w:t>
      </w:r>
    </w:p>
    <w:p w14:paraId="4E1BFA0A" w14:textId="5F2512DF" w:rsidR="00BC502D" w:rsidRDefault="00BC502D" w:rsidP="00BC502D">
      <w:pPr>
        <w:pStyle w:val="ListParagraph"/>
        <w:numPr>
          <w:ilvl w:val="0"/>
          <w:numId w:val="2"/>
        </w:numPr>
      </w:pPr>
      <w:proofErr w:type="spellStart"/>
      <w:r>
        <w:t>MsTest</w:t>
      </w:r>
      <w:proofErr w:type="spellEnd"/>
    </w:p>
    <w:p w14:paraId="2FA72E42" w14:textId="2C51CBEE" w:rsidR="00BC502D" w:rsidRDefault="00BC502D" w:rsidP="00BC502D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</w:p>
    <w:p w14:paraId="22BA3CA5" w14:textId="590937E9" w:rsidR="00BC502D" w:rsidRDefault="00BC502D" w:rsidP="00BC502D">
      <w:pPr>
        <w:pStyle w:val="ListParagraph"/>
        <w:numPr>
          <w:ilvl w:val="0"/>
          <w:numId w:val="2"/>
        </w:numPr>
      </w:pPr>
      <w:proofErr w:type="spellStart"/>
      <w:r>
        <w:t>XUnit</w:t>
      </w:r>
      <w:proofErr w:type="spellEnd"/>
    </w:p>
    <w:p w14:paraId="028FEEC9" w14:textId="66C85861" w:rsidR="00BC502D" w:rsidRDefault="00BC502D" w:rsidP="00BC502D"/>
    <w:p w14:paraId="2EF36665" w14:textId="01F40CDA" w:rsidR="00BC502D" w:rsidRDefault="00BC502D" w:rsidP="00203F06">
      <w:pPr>
        <w:pStyle w:val="Heading2"/>
      </w:pPr>
      <w:r>
        <w:t>Create a</w:t>
      </w:r>
      <w:r w:rsidR="00AF12D6">
        <w:t xml:space="preserve"> .Net Core</w:t>
      </w:r>
      <w:r>
        <w:t xml:space="preserve"> </w:t>
      </w:r>
      <w:r w:rsidRPr="00AF12D6">
        <w:rPr>
          <w:u w:val="single"/>
        </w:rPr>
        <w:t>Console</w:t>
      </w:r>
      <w:r>
        <w:t xml:space="preserve"> program which outputs the following:</w:t>
      </w:r>
    </w:p>
    <w:p w14:paraId="34B0A7F6" w14:textId="77777777" w:rsidR="00203F06" w:rsidRPr="00203F06" w:rsidRDefault="00203F06" w:rsidP="00203F06"/>
    <w:p w14:paraId="1580A04E" w14:textId="77777777" w:rsidR="00203F06" w:rsidRPr="00E77D5A" w:rsidRDefault="00BC502D" w:rsidP="00BC502D">
      <w:pPr>
        <w:rPr>
          <w:u w:val="single"/>
        </w:rPr>
      </w:pPr>
      <w:r w:rsidRPr="00E77D5A">
        <w:rPr>
          <w:u w:val="single"/>
        </w:rPr>
        <w:t>5 rows of data</w:t>
      </w:r>
    </w:p>
    <w:p w14:paraId="6DFF9D0B" w14:textId="501F91E8" w:rsidR="00BC502D" w:rsidRDefault="00203F06" w:rsidP="00203F06">
      <w:pPr>
        <w:pStyle w:val="ListParagraph"/>
        <w:numPr>
          <w:ilvl w:val="0"/>
          <w:numId w:val="2"/>
        </w:numPr>
      </w:pPr>
      <w:r>
        <w:t>W</w:t>
      </w:r>
      <w:r w:rsidR="00BC502D">
        <w:t>ith 5</w:t>
      </w:r>
      <w:r>
        <w:t xml:space="preserve"> </w:t>
      </w:r>
      <w:r w:rsidR="00E77D5A">
        <w:t xml:space="preserve">distinct (per row) </w:t>
      </w:r>
      <w:r>
        <w:t>random</w:t>
      </w:r>
      <w:r w:rsidR="00BC502D">
        <w:t xml:space="preserve"> </w:t>
      </w:r>
      <w:r w:rsidR="00610CDD">
        <w:t xml:space="preserve">absolute numbers </w:t>
      </w:r>
      <w:r w:rsidR="00E77D5A">
        <w:t xml:space="preserve">ordered ascending </w:t>
      </w:r>
      <w:r w:rsidR="00610CDD">
        <w:t>between the range of 1 to 10</w:t>
      </w:r>
    </w:p>
    <w:p w14:paraId="517AB9E9" w14:textId="71B948C9" w:rsidR="00610CDD" w:rsidRDefault="00610CDD" w:rsidP="00203F06">
      <w:pPr>
        <w:pStyle w:val="ListParagraph"/>
        <w:numPr>
          <w:ilvl w:val="0"/>
          <w:numId w:val="2"/>
        </w:numPr>
      </w:pPr>
      <w:r>
        <w:t xml:space="preserve">Reverse the output of the last </w:t>
      </w:r>
      <w:r w:rsidR="00203F06">
        <w:t>row.</w:t>
      </w:r>
      <w:r>
        <w:t xml:space="preserve"> </w:t>
      </w:r>
      <w:r w:rsidR="00203F06">
        <w:t>(This is the 5</w:t>
      </w:r>
      <w:r w:rsidR="00203F06" w:rsidRPr="00203F06">
        <w:rPr>
          <w:vertAlign w:val="superscript"/>
        </w:rPr>
        <w:t>th</w:t>
      </w:r>
      <w:r w:rsidR="00203F06">
        <w:t xml:space="preserve"> row)</w:t>
      </w:r>
    </w:p>
    <w:p w14:paraId="66A58521" w14:textId="77777777" w:rsidR="00203F06" w:rsidRDefault="00203F06" w:rsidP="00BC502D"/>
    <w:p w14:paraId="26DA09BB" w14:textId="5E791849" w:rsidR="00610CDD" w:rsidRPr="00203F06" w:rsidRDefault="00203F06" w:rsidP="00BC502D">
      <w:pPr>
        <w:rPr>
          <w:b/>
          <w:bCs/>
        </w:rPr>
      </w:pPr>
      <w:r w:rsidRPr="00203F06">
        <w:rPr>
          <w:b/>
          <w:bCs/>
        </w:rPr>
        <w:t>Example output</w:t>
      </w:r>
    </w:p>
    <w:p w14:paraId="2BA512F1" w14:textId="77777777" w:rsidR="00203F06" w:rsidRDefault="00203F06" w:rsidP="00BC502D"/>
    <w:p w14:paraId="375E9ADB" w14:textId="0D199A06" w:rsidR="00610CDD" w:rsidRDefault="00610CDD" w:rsidP="00BC502D">
      <w:r>
        <w:t>1,2,3,4,5</w:t>
      </w:r>
    </w:p>
    <w:p w14:paraId="2A369CAA" w14:textId="02A89C09" w:rsidR="00203F06" w:rsidRDefault="00203F06" w:rsidP="00BC502D">
      <w:r>
        <w:t>2,6,7,8,9</w:t>
      </w:r>
    </w:p>
    <w:p w14:paraId="1976A63E" w14:textId="02C165FF" w:rsidR="00203F06" w:rsidRDefault="00203F06" w:rsidP="00BC502D">
      <w:r>
        <w:t>3,4,5,6,9,</w:t>
      </w:r>
    </w:p>
    <w:p w14:paraId="50728AED" w14:textId="0B746C3C" w:rsidR="00203F06" w:rsidRDefault="00203F06" w:rsidP="00BC502D">
      <w:r>
        <w:t>4,5,6,7,8</w:t>
      </w:r>
    </w:p>
    <w:p w14:paraId="6B1BAD4E" w14:textId="4F48B523" w:rsidR="007D6361" w:rsidRDefault="00203F06" w:rsidP="00BC502D">
      <w:r w:rsidRPr="00203F06">
        <w:rPr>
          <w:b/>
          <w:bCs/>
        </w:rPr>
        <w:t>8,5,4,3,1</w:t>
      </w:r>
      <w:r w:rsidR="00BC502D">
        <w:t xml:space="preserve"> </w:t>
      </w:r>
      <w:r w:rsidR="007D6361">
        <w:t xml:space="preserve"> </w:t>
      </w:r>
      <w:r w:rsidR="007D6361">
        <w:tab/>
      </w:r>
    </w:p>
    <w:sectPr w:rsidR="007D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15AF"/>
    <w:multiLevelType w:val="hybridMultilevel"/>
    <w:tmpl w:val="9F086470"/>
    <w:lvl w:ilvl="0" w:tplc="EDE62B18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9A57ED2"/>
    <w:multiLevelType w:val="hybridMultilevel"/>
    <w:tmpl w:val="73840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61"/>
    <w:rsid w:val="00203F06"/>
    <w:rsid w:val="00355960"/>
    <w:rsid w:val="003844D0"/>
    <w:rsid w:val="0053225A"/>
    <w:rsid w:val="00610CDD"/>
    <w:rsid w:val="006F4339"/>
    <w:rsid w:val="007D6361"/>
    <w:rsid w:val="00AF12D6"/>
    <w:rsid w:val="00BC502D"/>
    <w:rsid w:val="00E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0D23"/>
  <w15:chartTrackingRefBased/>
  <w15:docId w15:val="{DCFAB21B-EE8E-4410-BD86-33672118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5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F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5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Pistorius</dc:creator>
  <cp:keywords/>
  <dc:description/>
  <cp:lastModifiedBy>Warren Pistorius</cp:lastModifiedBy>
  <cp:revision>2</cp:revision>
  <dcterms:created xsi:type="dcterms:W3CDTF">2021-06-16T04:07:00Z</dcterms:created>
  <dcterms:modified xsi:type="dcterms:W3CDTF">2021-06-16T04:07:00Z</dcterms:modified>
</cp:coreProperties>
</file>