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AA7" w:rsidRPr="00420E74" w:rsidRDefault="00D83AA7" w:rsidP="00D83AA7">
      <w:pPr>
        <w:rPr>
          <w:rFonts w:ascii="Arial Black" w:hAnsi="Arial Black"/>
        </w:rPr>
      </w:pPr>
      <w:r>
        <w:rPr>
          <w:rFonts w:ascii="Arial Black" w:hAnsi="Arial Black"/>
        </w:rPr>
        <w:t>MILESTONE 3</w:t>
      </w:r>
      <w:r w:rsidRPr="00420E74">
        <w:rPr>
          <w:rFonts w:ascii="Arial Black" w:hAnsi="Arial Black"/>
        </w:rPr>
        <w:t>:-</w:t>
      </w:r>
    </w:p>
    <w:p w:rsidR="00D83AA7" w:rsidRPr="00420E74" w:rsidRDefault="00D83AA7" w:rsidP="00D83AA7">
      <w:pPr>
        <w:rPr>
          <w:rFonts w:ascii="Arial Black" w:hAnsi="Arial Black"/>
        </w:rPr>
      </w:pPr>
    </w:p>
    <w:p w:rsidR="00D83AA7" w:rsidRDefault="00D83AA7" w:rsidP="00D83AA7">
      <w:pPr>
        <w:rPr>
          <w:rFonts w:ascii="Arial Black" w:hAnsi="Arial Black"/>
        </w:rPr>
      </w:pPr>
      <w:r w:rsidRPr="00420E74">
        <w:rPr>
          <w:rFonts w:ascii="Arial Black" w:hAnsi="Arial Black"/>
        </w:rPr>
        <w:t xml:space="preserve">          MULTIPLE CHOICE QUESTION</w:t>
      </w:r>
      <w:r>
        <w:rPr>
          <w:rFonts w:ascii="Arial Black" w:hAnsi="Arial Black"/>
        </w:rPr>
        <w:t>:</w:t>
      </w:r>
    </w:p>
    <w:p w:rsidR="00D83AA7" w:rsidRPr="00202E7C" w:rsidRDefault="00D83AA7" w:rsidP="00D83AA7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E147B2">
        <w:rPr>
          <w:rFonts w:ascii="Arial Black" w:eastAsia="Times New Roman" w:hAnsi="Arial Black" w:cs="Arial"/>
          <w:color w:val="555555"/>
          <w:lang w:eastAsia="en-IN"/>
        </w:rPr>
        <w:t>1</w:t>
      </w:r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. </w:t>
      </w:r>
      <w:r w:rsidRPr="00202E7C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What will be the output of the following C# code?</w:t>
      </w:r>
    </w:p>
    <w:p w:rsidR="00D83AA7" w:rsidRPr="00202E7C" w:rsidRDefault="00D83AA7" w:rsidP="00D83AA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02E7C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static</w:t>
      </w:r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02E7C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void</w:t>
      </w:r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Main</w:t>
      </w:r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202E7C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string</w:t>
      </w:r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[]</w:t>
      </w:r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args</w:t>
      </w:r>
      <w:proofErr w:type="spellEnd"/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</w:p>
    <w:p w:rsidR="00D83AA7" w:rsidRPr="00202E7C" w:rsidRDefault="00D83AA7" w:rsidP="00D83AA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D83AA7" w:rsidRPr="00202E7C" w:rsidRDefault="00D83AA7" w:rsidP="00D83AA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proofErr w:type="spellStart"/>
      <w:r w:rsidRPr="00202E7C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</w:t>
      </w:r>
      <w:proofErr w:type="spellEnd"/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, j</w:t>
      </w:r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D83AA7" w:rsidRPr="00202E7C" w:rsidRDefault="00D83AA7" w:rsidP="00D83AA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proofErr w:type="spellStart"/>
      <w:r w:rsidRPr="00202E7C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[</w:t>
      </w:r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, </w:t>
      </w:r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]</w:t>
      </w:r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arr</w:t>
      </w:r>
      <w:proofErr w:type="spellEnd"/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new</w:t>
      </w:r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202E7C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[</w:t>
      </w:r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02E7C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3</w:t>
      </w:r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, </w:t>
      </w:r>
      <w:r w:rsidRPr="00202E7C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3</w:t>
      </w:r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];</w:t>
      </w:r>
    </w:p>
    <w:p w:rsidR="00D83AA7" w:rsidRPr="00202E7C" w:rsidRDefault="00D83AA7" w:rsidP="00D83AA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r w:rsidRPr="00202E7C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for</w:t>
      </w:r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proofErr w:type="spellStart"/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</w:t>
      </w:r>
      <w:proofErr w:type="spellEnd"/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02E7C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0</w:t>
      </w:r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</w:t>
      </w:r>
      <w:proofErr w:type="spellEnd"/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&lt;</w:t>
      </w:r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02E7C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3</w:t>
      </w:r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++</w:t>
      </w:r>
      <w:proofErr w:type="spellStart"/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</w:t>
      </w:r>
      <w:proofErr w:type="spellEnd"/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</w:p>
    <w:p w:rsidR="00D83AA7" w:rsidRPr="00202E7C" w:rsidRDefault="00D83AA7" w:rsidP="00D83AA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D83AA7" w:rsidRPr="00202E7C" w:rsidRDefault="00D83AA7" w:rsidP="00D83AA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r w:rsidRPr="00202E7C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for</w:t>
      </w:r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j </w:t>
      </w:r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02E7C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0</w:t>
      </w:r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j </w:t>
      </w:r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&lt;</w:t>
      </w:r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02E7C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3</w:t>
      </w:r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++</w:t>
      </w:r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j</w:t>
      </w:r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</w:p>
    <w:p w:rsidR="00D83AA7" w:rsidRPr="00202E7C" w:rsidRDefault="00D83AA7" w:rsidP="00D83AA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D83AA7" w:rsidRPr="00202E7C" w:rsidRDefault="00D83AA7" w:rsidP="00D83AA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arr</w:t>
      </w:r>
      <w:proofErr w:type="spellEnd"/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[</w:t>
      </w:r>
      <w:proofErr w:type="spellStart"/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</w:t>
      </w:r>
      <w:proofErr w:type="spellEnd"/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, j</w:t>
      </w:r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]</w:t>
      </w:r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</w:t>
      </w:r>
      <w:proofErr w:type="spellEnd"/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*</w:t>
      </w:r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02E7C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2</w:t>
      </w:r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+</w:t>
      </w:r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</w:t>
      </w:r>
      <w:proofErr w:type="spellEnd"/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*</w:t>
      </w:r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02E7C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2</w:t>
      </w:r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D83AA7" w:rsidRPr="00202E7C" w:rsidRDefault="00D83AA7" w:rsidP="00D83AA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202E7C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proofErr w:type="spellStart"/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arr</w:t>
      </w:r>
      <w:proofErr w:type="spellEnd"/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[</w:t>
      </w:r>
      <w:proofErr w:type="spellStart"/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</w:t>
      </w:r>
      <w:proofErr w:type="spellEnd"/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, j</w:t>
      </w:r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]);</w:t>
      </w:r>
    </w:p>
    <w:p w:rsidR="00D83AA7" w:rsidRPr="00202E7C" w:rsidRDefault="00D83AA7" w:rsidP="00D83AA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D83AA7" w:rsidRPr="00202E7C" w:rsidRDefault="00D83AA7" w:rsidP="00D83AA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202E7C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ReadLine</w:t>
      </w:r>
      <w:proofErr w:type="spellEnd"/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();</w:t>
      </w:r>
    </w:p>
    <w:p w:rsidR="00D83AA7" w:rsidRPr="00202E7C" w:rsidRDefault="00D83AA7" w:rsidP="00D83AA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02E7C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D83AA7" w:rsidRPr="00202E7C" w:rsidRDefault="00D83AA7" w:rsidP="00D83AA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02E7C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D83AA7" w:rsidRDefault="00D83AA7" w:rsidP="00D83AA7"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0, 0, 0  4, 4, 4  8, 8, 8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4, 4, 4  8, 8, 8   12, 12, 12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8, 8, 8  12, 12, 12  16, 16, 16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0, 0, 0  1, 1, 1  2, 2, 2</w:t>
      </w:r>
    </w:p>
    <w:p w:rsidR="00D83AA7" w:rsidRDefault="00D83AA7" w:rsidP="00D83AA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202E7C">
        <w:rPr>
          <w:rFonts w:ascii="Arial Black" w:hAnsi="Arial Black" w:cs="Arial"/>
          <w:color w:val="555555"/>
          <w:shd w:val="clear" w:color="auto" w:fill="FDFDFD"/>
        </w:rPr>
        <w:t>Answer: a</w:t>
      </w:r>
      <w:r w:rsidRPr="00202E7C">
        <w:rPr>
          <w:rFonts w:ascii="Arial Black" w:hAnsi="Arial Black" w:cs="Arial"/>
          <w:color w:val="555555"/>
        </w:rPr>
        <w:br/>
      </w:r>
      <w:r w:rsidRPr="00202E7C">
        <w:rPr>
          <w:rFonts w:ascii="Arial Black" w:hAnsi="Arial Black" w:cs="Arial"/>
          <w:color w:val="555555"/>
          <w:shd w:val="clear" w:color="auto" w:fill="FDFDFD"/>
        </w:rPr>
        <w:t>Explanation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: Since, with each value of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of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‘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i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’ the value of ‘j’ is executed three times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i.e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for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i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= 0, j = 0, 0, 0,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i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= 1, j = 2, 2, 2.</w:t>
      </w:r>
      <w:r>
        <w:rPr>
          <w:rFonts w:ascii="Arial" w:hAnsi="Arial" w:cs="Arial"/>
          <w:color w:val="555555"/>
          <w:sz w:val="21"/>
          <w:szCs w:val="21"/>
        </w:rPr>
        <w:br/>
      </w:r>
    </w:p>
    <w:p w:rsidR="00D83AA7" w:rsidRDefault="00D83AA7" w:rsidP="00D83AA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D83AA7" w:rsidRDefault="00D83AA7" w:rsidP="00D83AA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D83AA7" w:rsidRPr="00E147B2" w:rsidRDefault="00D83AA7" w:rsidP="00D83AA7">
      <w:pPr>
        <w:rPr>
          <w:rFonts w:ascii="Arial Black" w:hAnsi="Arial Black" w:cs="Arial"/>
          <w:color w:val="555555"/>
          <w:shd w:val="clear" w:color="auto" w:fill="FDFDFD"/>
        </w:rPr>
      </w:pPr>
      <w:r>
        <w:rPr>
          <w:rFonts w:ascii="Arial Black" w:hAnsi="Arial Black" w:cs="Arial"/>
          <w:color w:val="555555"/>
          <w:shd w:val="clear" w:color="auto" w:fill="FDFDFD"/>
        </w:rPr>
        <w:t xml:space="preserve">2.  </w:t>
      </w:r>
      <w:r w:rsidRPr="00E147B2">
        <w:rPr>
          <w:rFonts w:ascii="Arial Black" w:hAnsi="Arial Black" w:cs="Arial"/>
          <w:color w:val="555555"/>
          <w:shd w:val="clear" w:color="auto" w:fill="FDFDFD"/>
        </w:rPr>
        <w:t>Program:</w:t>
      </w:r>
    </w:p>
    <w:p w:rsidR="00D83AA7" w:rsidRDefault="00D83AA7" w:rsidP="00D83AA7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C# Sharp to create a function to input a string and count number of spaces are in the string.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Please input a string : This is a test string.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"This is a test string." contains 4 spaces</w:t>
      </w:r>
    </w:p>
    <w:p w:rsidR="00D83AA7" w:rsidRDefault="00D83AA7" w:rsidP="00D83AA7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D83AA7" w:rsidRPr="00E147B2" w:rsidRDefault="00D83AA7" w:rsidP="00D83AA7">
      <w:pPr>
        <w:rPr>
          <w:rFonts w:ascii="Arial Black" w:hAnsi="Arial Black" w:cs="Helvetica"/>
          <w:shd w:val="clear" w:color="auto" w:fill="FFFFFF"/>
        </w:rPr>
      </w:pPr>
      <w:r w:rsidRPr="00E147B2">
        <w:rPr>
          <w:rFonts w:ascii="Arial Black" w:hAnsi="Arial Black" w:cs="Helvetica"/>
          <w:shd w:val="clear" w:color="auto" w:fill="FFFFFF"/>
        </w:rPr>
        <w:t>Solution:</w:t>
      </w:r>
    </w:p>
    <w:p w:rsidR="00D83AA7" w:rsidRPr="00E147B2" w:rsidRDefault="00D83AA7" w:rsidP="00D83AA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E147B2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lastRenderedPageBreak/>
        <w:t>using</w:t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System</w:t>
      </w:r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;</w:t>
      </w:r>
    </w:p>
    <w:p w:rsidR="00D83AA7" w:rsidRPr="00E147B2" w:rsidRDefault="00D83AA7" w:rsidP="00D83AA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E147B2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public</w:t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E147B2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class</w:t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funcexer4</w:t>
      </w:r>
    </w:p>
    <w:p w:rsidR="00D83AA7" w:rsidRPr="00E147B2" w:rsidRDefault="00D83AA7" w:rsidP="00D83AA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{</w:t>
      </w:r>
    </w:p>
    <w:p w:rsidR="00D83AA7" w:rsidRPr="00E147B2" w:rsidRDefault="00D83AA7" w:rsidP="00D83AA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ab/>
      </w:r>
      <w:r w:rsidRPr="00E147B2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public</w:t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E147B2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static</w:t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E147B2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int</w:t>
      </w:r>
      <w:proofErr w:type="spellEnd"/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E147B2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SpaceCount</w:t>
      </w:r>
      <w:proofErr w:type="spellEnd"/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E147B2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string</w:t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str</w:t>
      </w:r>
      <w:proofErr w:type="spellEnd"/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</w:t>
      </w:r>
    </w:p>
    <w:p w:rsidR="00D83AA7" w:rsidRPr="00E147B2" w:rsidRDefault="00D83AA7" w:rsidP="00D83AA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ab/>
      </w:r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{</w:t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</w:p>
    <w:p w:rsidR="00D83AA7" w:rsidRPr="00E147B2" w:rsidRDefault="00D83AA7" w:rsidP="00D83AA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ab/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ab/>
      </w:r>
      <w:proofErr w:type="spellStart"/>
      <w:r w:rsidRPr="00E147B2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int</w:t>
      </w:r>
      <w:proofErr w:type="spellEnd"/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spcctr</w:t>
      </w:r>
      <w:proofErr w:type="spellEnd"/>
      <w:r w:rsidRPr="00E147B2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=</w:t>
      </w:r>
      <w:r w:rsidRPr="00E147B2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0</w:t>
      </w:r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;</w:t>
      </w:r>
    </w:p>
    <w:p w:rsidR="00D83AA7" w:rsidRPr="00E147B2" w:rsidRDefault="00D83AA7" w:rsidP="00D83AA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ab/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ab/>
      </w:r>
      <w:r w:rsidRPr="00E147B2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string</w:t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str1</w:t>
      </w:r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;</w:t>
      </w:r>
    </w:p>
    <w:p w:rsidR="00D83AA7" w:rsidRPr="00E147B2" w:rsidRDefault="00D83AA7" w:rsidP="00D83AA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ab/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ab/>
      </w:r>
      <w:r w:rsidRPr="00E147B2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for</w:t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proofErr w:type="spellStart"/>
      <w:r w:rsidRPr="00E147B2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int</w:t>
      </w:r>
      <w:proofErr w:type="spellEnd"/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E147B2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=</w:t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E147B2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0</w:t>
      </w:r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;</w:t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i </w:t>
      </w:r>
      <w:r w:rsidRPr="00E147B2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&lt;</w:t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str</w:t>
      </w:r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.</w:t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Length</w:t>
      </w:r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;</w:t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E147B2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++</w:t>
      </w:r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</w:t>
      </w:r>
    </w:p>
    <w:p w:rsidR="00D83AA7" w:rsidRPr="00E147B2" w:rsidRDefault="00D83AA7" w:rsidP="00D83AA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ab/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ab/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ab/>
      </w:r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{</w:t>
      </w:r>
    </w:p>
    <w:p w:rsidR="00D83AA7" w:rsidRPr="00E147B2" w:rsidRDefault="00D83AA7" w:rsidP="00D83AA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ab/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ab/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ab/>
        <w:t xml:space="preserve">  str1 </w:t>
      </w:r>
      <w:r w:rsidRPr="00E147B2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=</w:t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str</w:t>
      </w:r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.</w:t>
      </w:r>
      <w:r w:rsidRPr="00E147B2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Substring</w:t>
      </w:r>
      <w:proofErr w:type="spellEnd"/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i</w:t>
      </w:r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E147B2">
        <w:rPr>
          <w:rFonts w:ascii="Consolas" w:eastAsia="Times New Roman" w:hAnsi="Consolas" w:cs="Consolas"/>
          <w:color w:val="C92C2C"/>
          <w:sz w:val="24"/>
          <w:szCs w:val="24"/>
          <w:lang w:eastAsia="en-IN"/>
        </w:rPr>
        <w:t>1</w:t>
      </w:r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);</w:t>
      </w:r>
    </w:p>
    <w:p w:rsidR="00D83AA7" w:rsidRPr="00E147B2" w:rsidRDefault="00D83AA7" w:rsidP="00D83AA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ab/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ab/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ab/>
        <w:t xml:space="preserve">  </w:t>
      </w:r>
      <w:r w:rsidRPr="00E147B2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if</w:t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str1 </w:t>
      </w:r>
      <w:r w:rsidRPr="00E147B2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==</w:t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E147B2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" "</w:t>
      </w:r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</w:t>
      </w:r>
    </w:p>
    <w:p w:rsidR="00D83AA7" w:rsidRPr="00E147B2" w:rsidRDefault="00D83AA7" w:rsidP="00D83AA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ab/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ab/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ab/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ab/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ab/>
      </w:r>
      <w:proofErr w:type="spellStart"/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spcctr</w:t>
      </w:r>
      <w:proofErr w:type="spellEnd"/>
      <w:r w:rsidRPr="00E147B2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++</w:t>
      </w:r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;</w:t>
      </w:r>
    </w:p>
    <w:p w:rsidR="00D83AA7" w:rsidRPr="00E147B2" w:rsidRDefault="00D83AA7" w:rsidP="00D83AA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ab/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ab/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ab/>
      </w:r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}</w:t>
      </w:r>
    </w:p>
    <w:p w:rsidR="00D83AA7" w:rsidRPr="00E147B2" w:rsidRDefault="00D83AA7" w:rsidP="00D83AA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ab/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ab/>
      </w:r>
      <w:r w:rsidRPr="00E147B2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return</w:t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spcctr</w:t>
      </w:r>
      <w:proofErr w:type="spellEnd"/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;</w:t>
      </w:r>
    </w:p>
    <w:p w:rsidR="00D83AA7" w:rsidRPr="00E147B2" w:rsidRDefault="00D83AA7" w:rsidP="00D83AA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ab/>
      </w:r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}</w:t>
      </w:r>
    </w:p>
    <w:p w:rsidR="00D83AA7" w:rsidRPr="00E147B2" w:rsidRDefault="00D83AA7" w:rsidP="00D83AA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E147B2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public</w:t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E147B2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static</w:t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E147B2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void</w:t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E147B2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Main</w:t>
      </w:r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()</w:t>
      </w:r>
    </w:p>
    <w:p w:rsidR="00D83AA7" w:rsidRPr="00E147B2" w:rsidRDefault="00D83AA7" w:rsidP="00D83AA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ab/>
      </w:r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{</w:t>
      </w:r>
    </w:p>
    <w:p w:rsidR="00D83AA7" w:rsidRPr="00E147B2" w:rsidRDefault="00D83AA7" w:rsidP="00D83AA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ab/>
        <w:t xml:space="preserve">    </w:t>
      </w:r>
      <w:r w:rsidRPr="00E147B2">
        <w:rPr>
          <w:rFonts w:ascii="Consolas" w:eastAsia="Times New Roman" w:hAnsi="Consolas" w:cs="Consolas"/>
          <w:color w:val="1990B8"/>
          <w:sz w:val="24"/>
          <w:szCs w:val="24"/>
          <w:lang w:eastAsia="en-IN"/>
        </w:rPr>
        <w:t>string</w:t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str2</w:t>
      </w:r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;</w:t>
      </w:r>
    </w:p>
    <w:p w:rsidR="00D83AA7" w:rsidRPr="00E147B2" w:rsidRDefault="00D83AA7" w:rsidP="00D83AA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ab/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ab/>
      </w:r>
      <w:proofErr w:type="spellStart"/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Console</w:t>
      </w:r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.</w:t>
      </w:r>
      <w:r w:rsidRPr="00E147B2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Write</w:t>
      </w:r>
      <w:proofErr w:type="spellEnd"/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E147B2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"\n\</w:t>
      </w:r>
      <w:proofErr w:type="spellStart"/>
      <w:r w:rsidRPr="00E147B2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nFunction</w:t>
      </w:r>
      <w:proofErr w:type="spellEnd"/>
      <w:r w:rsidRPr="00E147B2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 xml:space="preserve"> to count number of spaces in a string :\n"</w:t>
      </w:r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);</w:t>
      </w:r>
    </w:p>
    <w:p w:rsidR="00D83AA7" w:rsidRPr="00E147B2" w:rsidRDefault="00D83AA7" w:rsidP="00D83AA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proofErr w:type="spellStart"/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Console</w:t>
      </w:r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.</w:t>
      </w:r>
      <w:r w:rsidRPr="00E147B2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Write</w:t>
      </w:r>
      <w:proofErr w:type="spellEnd"/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E147B2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"----------------------------------------------------\n"</w:t>
      </w:r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);</w:t>
      </w:r>
    </w:p>
    <w:p w:rsidR="00D83AA7" w:rsidRPr="00E147B2" w:rsidRDefault="00D83AA7" w:rsidP="00D83AA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ab/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ab/>
      </w:r>
      <w:proofErr w:type="spellStart"/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Console</w:t>
      </w:r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.</w:t>
      </w:r>
      <w:r w:rsidRPr="00E147B2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Write</w:t>
      </w:r>
      <w:proofErr w:type="spellEnd"/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E147B2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"Please input a string : "</w:t>
      </w:r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);</w:t>
      </w:r>
    </w:p>
    <w:p w:rsidR="00D83AA7" w:rsidRPr="00E147B2" w:rsidRDefault="00D83AA7" w:rsidP="00D83AA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    str2 </w:t>
      </w:r>
      <w:r w:rsidRPr="00E147B2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=</w:t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Console</w:t>
      </w:r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.</w:t>
      </w:r>
      <w:r w:rsidRPr="00E147B2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ReadLine</w:t>
      </w:r>
      <w:proofErr w:type="spellEnd"/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();</w:t>
      </w:r>
    </w:p>
    <w:p w:rsidR="00D83AA7" w:rsidRPr="00E147B2" w:rsidRDefault="00D83AA7" w:rsidP="00D83AA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ab/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ab/>
      </w:r>
      <w:proofErr w:type="spellStart"/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Console</w:t>
      </w:r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.</w:t>
      </w:r>
      <w:r w:rsidRPr="00E147B2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WriteLine</w:t>
      </w:r>
      <w:proofErr w:type="spellEnd"/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E147B2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"\""</w:t>
      </w:r>
      <w:r w:rsidRPr="00E147B2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+</w:t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str2</w:t>
      </w:r>
      <w:r w:rsidRPr="00E147B2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+</w:t>
      </w:r>
      <w:r w:rsidRPr="00E147B2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"\""</w:t>
      </w:r>
      <w:r w:rsidRPr="00E147B2">
        <w:rPr>
          <w:rFonts w:ascii="Consolas" w:eastAsia="Times New Roman" w:hAnsi="Consolas" w:cs="Consolas"/>
          <w:color w:val="A67F59"/>
          <w:sz w:val="24"/>
          <w:szCs w:val="24"/>
          <w:lang w:eastAsia="en-IN"/>
        </w:rPr>
        <w:t>+</w:t>
      </w:r>
      <w:r w:rsidRPr="00E147B2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" contains {0} spaces"</w:t>
      </w:r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,</w:t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E147B2">
        <w:rPr>
          <w:rFonts w:ascii="Consolas" w:eastAsia="Times New Roman" w:hAnsi="Consolas" w:cs="Consolas"/>
          <w:color w:val="2F9C0A"/>
          <w:sz w:val="24"/>
          <w:szCs w:val="24"/>
          <w:lang w:eastAsia="en-IN"/>
        </w:rPr>
        <w:t>SpaceCount</w:t>
      </w:r>
      <w:proofErr w:type="spellEnd"/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(</w:t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>str2</w:t>
      </w:r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</w:t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);</w:t>
      </w:r>
    </w:p>
    <w:p w:rsidR="00D83AA7" w:rsidRPr="00E147B2" w:rsidRDefault="00D83AA7" w:rsidP="00D83AA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</w:pP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ab/>
      </w:r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}</w:t>
      </w:r>
      <w:r w:rsidRPr="00E147B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</w:p>
    <w:p w:rsidR="00D83AA7" w:rsidRDefault="00D83AA7" w:rsidP="00D83AA7">
      <w:pPr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</w:pPr>
      <w:r w:rsidRPr="00E147B2"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  <w:t>}</w:t>
      </w:r>
    </w:p>
    <w:p w:rsidR="00D83AA7" w:rsidRDefault="00D83AA7" w:rsidP="00D83AA7">
      <w:pPr>
        <w:rPr>
          <w:rFonts w:ascii="Consolas" w:eastAsia="Times New Roman" w:hAnsi="Consolas" w:cs="Consolas"/>
          <w:color w:val="5F6364"/>
          <w:sz w:val="24"/>
          <w:szCs w:val="24"/>
          <w:lang w:eastAsia="en-IN"/>
        </w:rPr>
      </w:pPr>
    </w:p>
    <w:p w:rsidR="00D83AA7" w:rsidRPr="00E147B2" w:rsidRDefault="00D83AA7" w:rsidP="00D83AA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 Black" w:hAnsi="Arial Black" w:cs="Helvetica"/>
          <w:sz w:val="22"/>
          <w:szCs w:val="22"/>
        </w:rPr>
      </w:pPr>
      <w:r w:rsidRPr="00E147B2">
        <w:rPr>
          <w:rFonts w:ascii="Arial Black" w:hAnsi="Arial Black" w:cs="Helvetica"/>
          <w:sz w:val="22"/>
          <w:szCs w:val="22"/>
        </w:rPr>
        <w:t>Sample Output:</w:t>
      </w:r>
    </w:p>
    <w:p w:rsidR="00D83AA7" w:rsidRDefault="00D83AA7" w:rsidP="00D83AA7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Function to count number of spaces in a string :                       </w:t>
      </w:r>
    </w:p>
    <w:p w:rsidR="00D83AA7" w:rsidRDefault="00D83AA7" w:rsidP="00D83AA7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---------------------------------------------------- </w:t>
      </w:r>
    </w:p>
    <w:p w:rsidR="00D83AA7" w:rsidRDefault="00D83AA7" w:rsidP="00D83AA7"/>
    <w:p w:rsidR="006368AC" w:rsidRDefault="00D83AA7"/>
    <w:sectPr w:rsidR="006368AC" w:rsidSect="006C0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E6DA3"/>
    <w:multiLevelType w:val="multilevel"/>
    <w:tmpl w:val="E66A0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83AA7"/>
    <w:rsid w:val="004B4CE1"/>
    <w:rsid w:val="00780453"/>
    <w:rsid w:val="00D83AA7"/>
    <w:rsid w:val="00F73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3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AA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D83AA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BLTuser</dc:creator>
  <cp:lastModifiedBy>BLTuser</cp:lastModifiedBy>
  <cp:revision>1</cp:revision>
  <dcterms:created xsi:type="dcterms:W3CDTF">2020-02-08T11:56:00Z</dcterms:created>
  <dcterms:modified xsi:type="dcterms:W3CDTF">2020-02-08T11:56:00Z</dcterms:modified>
</cp:coreProperties>
</file>