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144B" w14:textId="4D62EB4F" w:rsidR="000D7FA9" w:rsidRDefault="000A167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Shimmery rose-gold eyeshadow and dramatic hot pink lipstick</w:t>
      </w:r>
    </w:p>
    <w:p w14:paraId="66EA0EA3" w14:textId="56AB9CD8" w:rsidR="000A1675" w:rsidRDefault="000A1675">
      <w:r>
        <w:t>For this look you will need:</w:t>
      </w:r>
    </w:p>
    <w:p w14:paraId="62F7A9C6" w14:textId="0F2ABCE3" w:rsidR="000A1675" w:rsidRDefault="000A1675">
      <w:r>
        <w:t xml:space="preserve"> Vibrant Shadow the Fear Less color …</w:t>
      </w:r>
      <w:r w:rsidR="0017533A">
        <w:t>take</w:t>
      </w:r>
      <w:r>
        <w:t xml:space="preserve"> me there</w:t>
      </w:r>
    </w:p>
    <w:p w14:paraId="7981900B" w14:textId="1F97CF8E" w:rsidR="0017533A" w:rsidRDefault="0050108F" w:rsidP="0017533A">
      <w:r>
        <w:t>Also,</w:t>
      </w:r>
      <w:r w:rsidR="000A1675">
        <w:t xml:space="preserve"> for the gold eye shadow our Po</w:t>
      </w:r>
      <w:r w:rsidR="0017533A">
        <w:t>lychromatic shadow the Chantilly color…take me there</w:t>
      </w:r>
    </w:p>
    <w:p w14:paraId="0833AC7E" w14:textId="230238FD" w:rsidR="0017533A" w:rsidRDefault="0017533A" w:rsidP="0017533A">
      <w:r>
        <w:t xml:space="preserve">Then you will need our </w:t>
      </w:r>
      <w:r w:rsidR="0050108F">
        <w:t>F</w:t>
      </w:r>
      <w:r>
        <w:t xml:space="preserve">elt </w:t>
      </w:r>
      <w:r w:rsidR="0050108F">
        <w:t>T</w:t>
      </w:r>
      <w:r>
        <w:t>ip</w:t>
      </w:r>
      <w:r w:rsidR="0050108F">
        <w:t xml:space="preserve"> L</w:t>
      </w:r>
      <w:r>
        <w:t>iner color black…take me there</w:t>
      </w:r>
    </w:p>
    <w:p w14:paraId="456CBC8A" w14:textId="75D75174" w:rsidR="0017533A" w:rsidRDefault="0050108F" w:rsidP="0017533A">
      <w:r>
        <w:t>Finally,</w:t>
      </w:r>
      <w:r w:rsidR="0017533A">
        <w:t xml:space="preserve"> </w:t>
      </w:r>
      <w:r>
        <w:t>the for</w:t>
      </w:r>
      <w:r w:rsidR="0017533A">
        <w:t xml:space="preserve"> the dramatic lip you will need </w:t>
      </w:r>
      <w:r>
        <w:t>L</w:t>
      </w:r>
      <w:r w:rsidR="0017533A">
        <w:t xml:space="preserve">iquid </w:t>
      </w:r>
      <w:r>
        <w:t>L</w:t>
      </w:r>
      <w:r w:rsidR="0017533A">
        <w:t xml:space="preserve">ipstick </w:t>
      </w:r>
      <w:r>
        <w:t>M</w:t>
      </w:r>
      <w:r w:rsidR="0017533A">
        <w:t>atte the no filter color…take me there</w:t>
      </w:r>
    </w:p>
    <w:p w14:paraId="605CD7A9" w14:textId="77777777" w:rsidR="0050108F" w:rsidRDefault="0050108F" w:rsidP="0017533A"/>
    <w:p w14:paraId="5D4F6B6E" w14:textId="039FB214" w:rsidR="0017533A" w:rsidRDefault="0017533A" w:rsidP="0017533A"/>
    <w:p w14:paraId="10ACED74" w14:textId="1E64E942" w:rsidR="000A1675" w:rsidRDefault="000A1675">
      <w:r>
        <w:t xml:space="preserve"> </w:t>
      </w:r>
      <w:r w:rsidR="00DE2B7E">
        <w:t>Be brave black eyeliner and deep violate lipstick</w:t>
      </w:r>
    </w:p>
    <w:p w14:paraId="20554E4A" w14:textId="17D66A91" w:rsidR="00DE2B7E" w:rsidRDefault="00DE2B7E">
      <w:r>
        <w:t>For this look you will need:</w:t>
      </w:r>
    </w:p>
    <w:p w14:paraId="17C2F134" w14:textId="084B6AA2" w:rsidR="00DE2B7E" w:rsidRDefault="00DE2B7E">
      <w:r>
        <w:t>The Gel Eye Liner color black…take me there</w:t>
      </w:r>
    </w:p>
    <w:p w14:paraId="50468F6F" w14:textId="1781234F" w:rsidR="00DE2B7E" w:rsidRDefault="008E0B20">
      <w:r>
        <w:t>Also,</w:t>
      </w:r>
      <w:r w:rsidR="00DE2B7E">
        <w:t xml:space="preserve"> the Cream Shadow color Little Black Book…take me there</w:t>
      </w:r>
    </w:p>
    <w:p w14:paraId="0BD36266" w14:textId="3C5503BB" w:rsidR="00DE2B7E" w:rsidRDefault="008E0B20">
      <w:proofErr w:type="gramStart"/>
      <w:r>
        <w:t>Finally</w:t>
      </w:r>
      <w:proofErr w:type="gramEnd"/>
      <w:r>
        <w:t xml:space="preserve"> the Sheer Shine Lipstick color Air Kiss…take me there</w:t>
      </w:r>
    </w:p>
    <w:p w14:paraId="4CB50175" w14:textId="6DAB4030" w:rsidR="008E0B20" w:rsidRDefault="008E0B20"/>
    <w:p w14:paraId="5DCA7157" w14:textId="4454C508" w:rsidR="008E0B20" w:rsidRDefault="008E0B20">
      <w:r>
        <w:t>Royal wing and Red lips</w:t>
      </w:r>
    </w:p>
    <w:p w14:paraId="03179B47" w14:textId="2CFA3714" w:rsidR="008E0B20" w:rsidRDefault="008E0B20">
      <w:r>
        <w:t>For tis look you will need:</w:t>
      </w:r>
    </w:p>
    <w:p w14:paraId="161FD30F" w14:textId="398B7497" w:rsidR="008E0B20" w:rsidRDefault="008E0B20">
      <w:r w:rsidRPr="008E0B20">
        <w:t>Signature Shadow Quad</w:t>
      </w:r>
      <w:r w:rsidR="007A619A">
        <w:t xml:space="preserve"> the Smoke and Mirrors color…take me there</w:t>
      </w:r>
    </w:p>
    <w:p w14:paraId="30025B2E" w14:textId="047B1835" w:rsidR="007A619A" w:rsidRDefault="007A619A">
      <w:r>
        <w:t>Also, you will need the Automatic Long-Lasting Eyeliner color Onyx…take me there</w:t>
      </w:r>
    </w:p>
    <w:p w14:paraId="362806D8" w14:textId="473D745D" w:rsidR="007A619A" w:rsidRDefault="007A619A">
      <w:proofErr w:type="gramStart"/>
      <w:r>
        <w:t>Finally</w:t>
      </w:r>
      <w:proofErr w:type="gramEnd"/>
      <w:r>
        <w:t xml:space="preserve"> the Luxury Lip Gloss color Ice Wine…take me there</w:t>
      </w:r>
    </w:p>
    <w:p w14:paraId="48ED7173" w14:textId="67C88114" w:rsidR="007A619A" w:rsidRDefault="0010335B">
      <w:r>
        <w:t xml:space="preserve">Pearl Smoke </w:t>
      </w:r>
    </w:p>
    <w:p w14:paraId="120CD0DB" w14:textId="782E97E2" w:rsidR="0010335B" w:rsidRDefault="0010335B">
      <w:r>
        <w:t>For this look you will need:</w:t>
      </w:r>
    </w:p>
    <w:p w14:paraId="5D47D612" w14:textId="48146CCA" w:rsidR="0010335B" w:rsidRDefault="0010335B" w:rsidP="0010335B">
      <w:r>
        <w:t>Liquid Shadow both Constellation and Aurora colors…take me there</w:t>
      </w:r>
    </w:p>
    <w:p w14:paraId="529E5EBE" w14:textId="3D7E1B75" w:rsidR="0010335B" w:rsidRDefault="0010335B" w:rsidP="0010335B">
      <w:proofErr w:type="gramStart"/>
      <w:r>
        <w:t>Also</w:t>
      </w:r>
      <w:proofErr w:type="gramEnd"/>
      <w:r>
        <w:t xml:space="preserve"> Waterproof Gel Lip Liner the Sweetie Pie color…take me there</w:t>
      </w:r>
    </w:p>
    <w:p w14:paraId="29F01E50" w14:textId="18EDDD6B" w:rsidR="0010335B" w:rsidRDefault="0010335B" w:rsidP="0010335B">
      <w:proofErr w:type="gramStart"/>
      <w:r>
        <w:t>Finally</w:t>
      </w:r>
      <w:proofErr w:type="gramEnd"/>
      <w:r>
        <w:t xml:space="preserve"> Cream Lipstick the Ravishing Rose color…take me there</w:t>
      </w:r>
    </w:p>
    <w:p w14:paraId="785409FE" w14:textId="4B1047FD" w:rsidR="009C02A5" w:rsidRDefault="009C02A5" w:rsidP="0010335B"/>
    <w:p w14:paraId="4AA69258" w14:textId="3B2474CE" w:rsidR="009C02A5" w:rsidRDefault="009C02A5" w:rsidP="0010335B">
      <w:r>
        <w:t xml:space="preserve">Ice Warm </w:t>
      </w:r>
    </w:p>
    <w:p w14:paraId="5169F8ED" w14:textId="241913D8" w:rsidR="009C02A5" w:rsidRDefault="009C02A5" w:rsidP="009C02A5">
      <w:bookmarkStart w:id="0" w:name="_GoBack"/>
      <w:r>
        <w:t>For this look you will need:</w:t>
      </w:r>
    </w:p>
    <w:p w14:paraId="74D1AAF3" w14:textId="711B1843" w:rsidR="009C02A5" w:rsidRDefault="009C02A5" w:rsidP="009C02A5">
      <w:r>
        <w:t>The</w:t>
      </w:r>
      <w:r>
        <w:t xml:space="preserve"> Felt Tip Liner color black…take me there</w:t>
      </w:r>
    </w:p>
    <w:p w14:paraId="70C26CEF" w14:textId="6DDA060E" w:rsidR="009C02A5" w:rsidRDefault="009C02A5" w:rsidP="009C02A5">
      <w:r>
        <w:t>Then the Cream Lipstick color Naughty Nude color…take me there</w:t>
      </w:r>
    </w:p>
    <w:bookmarkEnd w:id="0"/>
    <w:p w14:paraId="2888181C" w14:textId="77777777" w:rsidR="009C02A5" w:rsidRDefault="009C02A5" w:rsidP="009C02A5"/>
    <w:p w14:paraId="172B57BD" w14:textId="77777777" w:rsidR="009C02A5" w:rsidRDefault="009C02A5" w:rsidP="0010335B"/>
    <w:p w14:paraId="5CD219D6" w14:textId="77777777" w:rsidR="009C02A5" w:rsidRDefault="009C02A5" w:rsidP="0010335B"/>
    <w:sectPr w:rsidR="009C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9"/>
    <w:rsid w:val="000A1675"/>
    <w:rsid w:val="000D7FA9"/>
    <w:rsid w:val="000E21CF"/>
    <w:rsid w:val="0010335B"/>
    <w:rsid w:val="0017533A"/>
    <w:rsid w:val="0050108F"/>
    <w:rsid w:val="007A619A"/>
    <w:rsid w:val="008E0B20"/>
    <w:rsid w:val="00925720"/>
    <w:rsid w:val="00964872"/>
    <w:rsid w:val="009C02A5"/>
    <w:rsid w:val="00D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DBDE"/>
  <w15:chartTrackingRefBased/>
  <w15:docId w15:val="{73D5B708-28C5-48AC-BF60-AF7600BB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2018-07-11T11:52:00Z</dcterms:created>
  <dcterms:modified xsi:type="dcterms:W3CDTF">2018-07-16T21:39:00Z</dcterms:modified>
</cp:coreProperties>
</file>