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25D" w:rsidRPr="0030725D" w:rsidRDefault="0030725D" w:rsidP="0030725D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r w:rsidRPr="0030725D"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  <w:t>Create a Spring Web Project using Maven</w:t>
      </w:r>
    </w:p>
    <w:p w:rsidR="001442E0" w:rsidRDefault="001442E0">
      <w:pPr>
        <w:rPr>
          <w:rFonts w:ascii="Agency FB" w:hAnsi="Agency FB"/>
          <w:sz w:val="36"/>
          <w:szCs w:val="36"/>
        </w:rPr>
      </w:pPr>
    </w:p>
    <w:p w:rsidR="0030725D" w:rsidRDefault="003072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pom.xml: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30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0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30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0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0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"http://maven.apache.org/POM/4.0.0"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0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072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xsi:schemaLocation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072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 https://maven.apache.org/xsd/maven-4.0.0.xsd"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4.0.0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parent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spring-boot-starter-parent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4.1.0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relativePath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072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3072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lookup parent from repository --&gt;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parent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spring-learn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0.0.1-SNAPSHOT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description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licenses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license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licenses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developers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developer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developers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scm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connection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developerConnection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tag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url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scm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java.version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17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java.version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spring-boot-starter-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webmvc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devtools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runtime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optional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optional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spring-boot-starter-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webmvc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-test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test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spring-boot-maven-plugin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plugins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072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3072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Default="0030725D">
      <w:pPr>
        <w:rPr>
          <w:rFonts w:ascii="Agency FB" w:hAnsi="Agency FB"/>
          <w:sz w:val="36"/>
          <w:szCs w:val="36"/>
        </w:rPr>
      </w:pPr>
    </w:p>
    <w:p w:rsidR="0030725D" w:rsidRDefault="003072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SpringLearnApplicationTests.java: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org.junit.jupiter.api.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  <w:proofErr w:type="spellEnd"/>
      <w:proofErr w:type="gram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.boot.test.context.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SpringBootTest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SpringBootTest</w:t>
      </w:r>
      <w:proofErr w:type="spellEnd"/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SpringLearnApplicationTests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contextLoads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Default="0030725D">
      <w:pPr>
        <w:rPr>
          <w:rFonts w:ascii="Agency FB" w:hAnsi="Agency FB"/>
          <w:sz w:val="36"/>
          <w:szCs w:val="36"/>
        </w:rPr>
      </w:pPr>
    </w:p>
    <w:p w:rsidR="0030725D" w:rsidRDefault="003072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SpringLearnApplication.java: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3072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public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0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0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072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3072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072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3072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  <w:r w:rsidRPr="0030725D">
        <w:rPr>
          <w:rFonts w:ascii="Consolas" w:hAnsi="Consolas" w:cs="Segoe UI"/>
          <w:color w:val="59A4F9"/>
          <w:sz w:val="21"/>
          <w:szCs w:val="21"/>
        </w:rPr>
        <w:t xml:space="preserve"> </w:t>
      </w: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------------------------------------------------------------------------ </w:t>
      </w: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BUILD SUCCESS </w:t>
      </w: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Total time: 4.563 s </w:t>
      </w:r>
    </w:p>
    <w:p w:rsid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Finished at: 2026-07-10T14:05:29+05:30 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72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------------------------------------------------------------------------</w:t>
      </w:r>
    </w:p>
    <w:p w:rsidR="0030725D" w:rsidRPr="0030725D" w:rsidRDefault="0030725D" w:rsidP="00307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0725D" w:rsidRPr="0030725D" w:rsidRDefault="0030725D">
      <w:pPr>
        <w:rPr>
          <w:rFonts w:ascii="Agency FB" w:hAnsi="Agency FB"/>
          <w:b/>
          <w:sz w:val="36"/>
          <w:szCs w:val="36"/>
        </w:rPr>
      </w:pPr>
    </w:p>
    <w:p w:rsidR="0030725D" w:rsidRDefault="0030725D" w:rsidP="00CC42F8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r w:rsidRPr="0030725D"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  <w:t>Spring Core – Load Country from Spring Configuration XML</w:t>
      </w:r>
    </w:p>
    <w:p w:rsidR="00CC42F8" w:rsidRPr="00CC42F8" w:rsidRDefault="00CC42F8" w:rsidP="00CC42F8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</w:p>
    <w:p w:rsidR="00CC42F8" w:rsidRDefault="00CC42F8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SpringLearnApplication.java: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ApplicationContext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.context.support.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ClassPathXmlApplicationContext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displayCountry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displayCountry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ApplicationContext</w:t>
      </w:r>
      <w:proofErr w:type="spellEnd"/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CC4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ClassPathXmlApplicationContext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"country.xml"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proofErr w:type="spellEnd"/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Country :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{}"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((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ClassPathXmlApplicationContext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proofErr w:type="gramStart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Inside Country Constructor.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setCode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setName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 :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Country [code=IN, name=India]</w:t>
      </w:r>
    </w:p>
    <w:p w:rsidR="00CC42F8" w:rsidRDefault="00CC42F8">
      <w:pPr>
        <w:rPr>
          <w:rFonts w:ascii="Agency FB" w:hAnsi="Agency FB"/>
          <w:b/>
          <w:sz w:val="36"/>
          <w:szCs w:val="36"/>
        </w:rPr>
      </w:pPr>
    </w:p>
    <w:p w:rsidR="00CC42F8" w:rsidRDefault="00CC42F8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Country.java: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"Inside Country Constructor."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getCode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getCode</w:t>
      </w:r>
      <w:proofErr w:type="spell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setCode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setCode</w:t>
      </w:r>
      <w:proofErr w:type="spell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proofErr w:type="spellEnd"/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getName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getName</w:t>
      </w:r>
      <w:proofErr w:type="spell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setName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debug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"Inside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setName</w:t>
      </w:r>
      <w:proofErr w:type="spell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C42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 [code="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code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", name="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name </w:t>
      </w:r>
      <w:r w:rsidRPr="00CC42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"]"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CC42F8" w:rsidRDefault="00CC42F8">
      <w:pPr>
        <w:rPr>
          <w:rFonts w:ascii="Agency FB" w:hAnsi="Agency FB"/>
          <w:b/>
          <w:sz w:val="36"/>
          <w:szCs w:val="36"/>
        </w:rPr>
      </w:pPr>
    </w:p>
    <w:p w:rsidR="00CC42F8" w:rsidRDefault="00CC42F8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country.xml: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beans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"http://www.springframework.org/schema/beans"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spellStart"/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xsi:schemaLocation</w:t>
      </w:r>
      <w:proofErr w:type="spellEnd"/>
      <w:proofErr w:type="gramEnd"/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http://www.springframework.org/schema/beans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https://www.springframework.org/schema/beans/spring-beans.xsd"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bean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com.cognizant</w:t>
      </w:r>
      <w:proofErr w:type="gram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.springlearn.Country</w:t>
      </w:r>
      <w:proofErr w:type="spellEnd"/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"code"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property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C42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C42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"India"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bean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2F8" w:rsidRPr="00CC42F8" w:rsidRDefault="00CC42F8" w:rsidP="00CC42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42F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beans</w:t>
      </w:r>
      <w:r w:rsidRPr="00CC42F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C42F8" w:rsidRDefault="00CC42F8">
      <w:pPr>
        <w:rPr>
          <w:rFonts w:ascii="Agency FB" w:hAnsi="Agency FB"/>
          <w:b/>
          <w:sz w:val="36"/>
          <w:szCs w:val="36"/>
        </w:rPr>
      </w:pPr>
    </w:p>
    <w:p w:rsidR="0085570B" w:rsidRDefault="0085570B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Hello World RESTful Web Service:</w:t>
      </w:r>
    </w:p>
    <w:p w:rsidR="0085570B" w:rsidRDefault="0085570B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HelloController.java: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.spring_learn.controller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proofErr w:type="gram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org.slf4j.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proofErr w:type="gram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HelloController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</w:t>
      </w:r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proofErr w:type="spellEnd"/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LoggerFactory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HelloController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557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"/hello"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557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"START"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World!!"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5570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"END"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557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5570B" w:rsidRDefault="0085570B">
      <w:pPr>
        <w:rPr>
          <w:rFonts w:ascii="Agency FB" w:hAnsi="Agency FB"/>
          <w:b/>
          <w:sz w:val="36"/>
          <w:szCs w:val="36"/>
        </w:rPr>
      </w:pPr>
    </w:p>
    <w:p w:rsidR="0085570B" w:rsidRDefault="0085570B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SpringLearnApplication.java: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8557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.boot.autoconfigure.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SpringBootApplication</w:t>
      </w:r>
      <w:proofErr w:type="spellEnd"/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SpringApplication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557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SpringLearnApplication</w:t>
      </w: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70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5570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5570B" w:rsidRPr="0085570B" w:rsidRDefault="0085570B" w:rsidP="008557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70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5570B" w:rsidRDefault="0085570B">
      <w:pPr>
        <w:rPr>
          <w:rFonts w:ascii="Agency FB" w:hAnsi="Agency FB"/>
          <w:b/>
          <w:sz w:val="36"/>
          <w:szCs w:val="36"/>
        </w:rPr>
      </w:pPr>
      <w:r w:rsidRPr="0085570B">
        <w:rPr>
          <w:rFonts w:ascii="Agency FB" w:hAnsi="Agency FB"/>
          <w:b/>
          <w:sz w:val="36"/>
          <w:szCs w:val="36"/>
        </w:rPr>
        <w:drawing>
          <wp:inline distT="0" distB="0" distL="0" distR="0" wp14:anchorId="64E8F0F5" wp14:editId="1E3DD224">
            <wp:extent cx="5772647" cy="36733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3155" cy="37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3A" w:rsidRDefault="00B2313A" w:rsidP="00B2313A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r w:rsidRPr="00B2313A"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  <w:lastRenderedPageBreak/>
        <w:t>REST - Country Web Service</w:t>
      </w:r>
    </w:p>
    <w:p w:rsidR="00B2313A" w:rsidRPr="00B2313A" w:rsidRDefault="00B2313A" w:rsidP="00B2313A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</w:p>
    <w:p w:rsidR="00B2313A" w:rsidRDefault="00B2313A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CountryController.java: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.spring_learn.controller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</w:t>
      </w:r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.context.support.</w:t>
      </w:r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ClassPathXmlApplicationContext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RequestMapping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23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CountryController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RequestMapping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23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"/country"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231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getCountryIndia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23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ClassPathXmlApplicationContext</w:t>
      </w:r>
      <w:proofErr w:type="spellEnd"/>
      <w:r w:rsidRPr="00B23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23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B2313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B231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B23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23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ClassPathXmlApplicationContext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23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"country.xml"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2313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3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2313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2313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"country"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B2313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2313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class</w:t>
      </w:r>
      <w:proofErr w:type="spellEnd"/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2313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B2313A" w:rsidRPr="00B2313A" w:rsidRDefault="00B2313A" w:rsidP="00B231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2313A" w:rsidRDefault="00B2313A">
      <w:pPr>
        <w:rPr>
          <w:rFonts w:ascii="Agency FB" w:hAnsi="Agency FB"/>
          <w:b/>
          <w:sz w:val="36"/>
          <w:szCs w:val="36"/>
        </w:rPr>
      </w:pPr>
      <w:r w:rsidRPr="00B2313A">
        <w:rPr>
          <w:rFonts w:ascii="Agency FB" w:hAnsi="Agency FB"/>
          <w:b/>
          <w:sz w:val="36"/>
          <w:szCs w:val="36"/>
        </w:rPr>
        <w:drawing>
          <wp:inline distT="0" distB="0" distL="0" distR="0" wp14:anchorId="3411AA1D" wp14:editId="3CEDDDAA">
            <wp:extent cx="5756744" cy="4182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603" cy="42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D0" w:rsidRDefault="00B978D0" w:rsidP="00B978D0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r w:rsidRPr="00B978D0"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  <w:lastRenderedPageBreak/>
        <w:t>REST - Get country based on country code</w:t>
      </w:r>
    </w:p>
    <w:p w:rsidR="00B978D0" w:rsidRPr="00B978D0" w:rsidRDefault="00B978D0" w:rsidP="00B978D0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</w:p>
    <w:p w:rsidR="00B978D0" w:rsidRDefault="00B978D0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CountryController.java: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.spring_learn.controller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org.springframework.web.bind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.annotation.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.spring_learn.service.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RestController</w:t>
      </w:r>
      <w:proofErr w:type="spellEnd"/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CountryController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  <w:proofErr w:type="spellEnd"/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CountryController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78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proofErr w:type="spellEnd"/>
      <w:proofErr w:type="gram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countryService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78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"/country"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getCountryIndia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78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78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78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"IN"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GetMapping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78D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"/countries/{code}"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978D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Country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78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spellStart"/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PathVariable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978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978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978D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countryService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978D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getCountry</w:t>
      </w:r>
      <w:proofErr w:type="spellEnd"/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978D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code</w:t>
      </w: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978D0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2F2A" w:rsidRPr="00B978D0" w:rsidRDefault="00B978D0" w:rsidP="00B97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978D0">
        <w:rPr>
          <w:rFonts w:ascii="Agency FB" w:hAnsi="Agency FB"/>
          <w:b/>
          <w:sz w:val="36"/>
          <w:szCs w:val="36"/>
        </w:rPr>
        <w:drawing>
          <wp:inline distT="0" distB="0" distL="0" distR="0" wp14:anchorId="06C07136" wp14:editId="1FC3E668">
            <wp:extent cx="4929726" cy="248472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855" cy="251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323" w:rsidRDefault="006B7323" w:rsidP="006B7323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r w:rsidRPr="006B7323"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  <w:lastRenderedPageBreak/>
        <w:t>Create authentication service that returns JWT</w:t>
      </w:r>
    </w:p>
    <w:p w:rsidR="006B7323" w:rsidRPr="006B7323" w:rsidRDefault="006B7323" w:rsidP="006B7323">
      <w:pPr>
        <w:spacing w:after="0" w:line="240" w:lineRule="auto"/>
        <w:rPr>
          <w:rFonts w:ascii="Agency FB" w:eastAsia="Times New Roman" w:hAnsi="Agency FB" w:cs="Arial"/>
          <w:b/>
          <w:color w:val="000000"/>
          <w:sz w:val="36"/>
          <w:szCs w:val="36"/>
          <w:lang w:eastAsia="en-IN"/>
        </w:rPr>
      </w:pPr>
      <w:bookmarkStart w:id="0" w:name="_GoBack"/>
      <w:bookmarkEnd w:id="0"/>
    </w:p>
    <w:p w:rsidR="00B978D0" w:rsidRDefault="00932F2A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SecurityController.java: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.spring_learn.config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org.springframework.security.config.annotation.web.builders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filterChain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http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http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csrf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csrf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-&gt;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csrf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disable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authorizeHttpRequests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auth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-&gt;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auth</w:t>
      </w:r>
      <w:proofErr w:type="spellEnd"/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requestMatchers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2F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"/authenticate"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authenticated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anyRequest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permitAll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httpBasic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http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2F2A" w:rsidRDefault="00932F2A">
      <w:pPr>
        <w:rPr>
          <w:rFonts w:ascii="Agency FB" w:hAnsi="Agency FB"/>
          <w:b/>
          <w:sz w:val="36"/>
          <w:szCs w:val="36"/>
        </w:rPr>
      </w:pPr>
    </w:p>
    <w:p w:rsidR="00932F2A" w:rsidRDefault="00932F2A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JwtUtil.java: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com.cognizant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.spring_learn.util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</w:t>
      </w:r>
      <w:proofErr w:type="gramEnd"/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SignatureAlgorithm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JwtUtil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SECRET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32F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secretkey</w:t>
      </w:r>
      <w:proofErr w:type="spellEnd"/>
      <w:r w:rsidRPr="00932F2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32F2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32F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generateToken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3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builder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setSubject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2F2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username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setIssuedAt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setExpiration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2F2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Date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currentTimeMillis</w:t>
      </w:r>
      <w:proofErr w:type="spell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32F2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32F2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1200000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signWith</w:t>
      </w:r>
      <w:proofErr w:type="spellEnd"/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SignatureAlgorithm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HS256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SECRET)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32F2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compact</w:t>
      </w:r>
      <w:proofErr w:type="gramEnd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32F2A" w:rsidRDefault="00932F2A">
      <w:pPr>
        <w:rPr>
          <w:rFonts w:ascii="Agency FB" w:hAnsi="Agency FB"/>
          <w:b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pom.xml: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io.jsonwebtoken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jjwt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2F2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0.9.1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2F2A" w:rsidRPr="00932F2A" w:rsidRDefault="00932F2A" w:rsidP="00932F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2F2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932F2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2F2A" w:rsidRPr="0030725D" w:rsidRDefault="00932F2A">
      <w:pPr>
        <w:rPr>
          <w:rFonts w:ascii="Agency FB" w:hAnsi="Agency FB"/>
          <w:b/>
          <w:sz w:val="36"/>
          <w:szCs w:val="36"/>
        </w:rPr>
      </w:pPr>
    </w:p>
    <w:sectPr w:rsidR="00932F2A" w:rsidRPr="00307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25D"/>
    <w:rsid w:val="001442E0"/>
    <w:rsid w:val="0030725D"/>
    <w:rsid w:val="006B7323"/>
    <w:rsid w:val="0085570B"/>
    <w:rsid w:val="00932F2A"/>
    <w:rsid w:val="00B2313A"/>
    <w:rsid w:val="00B978D0"/>
    <w:rsid w:val="00C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C81F"/>
  <w15:chartTrackingRefBased/>
  <w15:docId w15:val="{C8DB95B9-4B2D-4B8F-A1F0-5429A6D4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alue">
    <w:name w:val="value"/>
    <w:basedOn w:val="DefaultParagraphFont"/>
    <w:rsid w:val="00307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8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7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0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3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4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2026-07-10T08:42:00Z</dcterms:created>
  <dcterms:modified xsi:type="dcterms:W3CDTF">2026-07-10T10:45:00Z</dcterms:modified>
</cp:coreProperties>
</file>